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015-10-32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ORTIZ SOTELO MARIBEL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