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004-10-33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VERA NAGLES ISABELA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