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006-10-33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CAPERA APACHE DENIS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