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007-10-33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TAO MARIO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Providencia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