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1A9A8" w14:textId="2A74D937" w:rsidR="00AF6E81" w:rsidRDefault="00AF6E81">
      <w:pPr>
        <w:rPr>
          <w:b/>
          <w:bCs/>
        </w:rPr>
      </w:pPr>
      <w:r w:rsidRPr="00AF6E81">
        <w:rPr>
          <w:b/>
          <w:bCs/>
        </w:rPr>
        <w:t>Example Exam 2 Short Answer</w:t>
      </w:r>
    </w:p>
    <w:p w14:paraId="5FBDEE04" w14:textId="146103E5" w:rsidR="00AF6E81" w:rsidRDefault="00AF6E81">
      <w:pPr>
        <w:rPr>
          <w:b/>
          <w:bCs/>
        </w:rPr>
      </w:pPr>
    </w:p>
    <w:p w14:paraId="01D72AA0" w14:textId="05687A13" w:rsidR="00F97FD1" w:rsidRDefault="005A4C03">
      <w:r>
        <w:t>Write the CSS</w:t>
      </w:r>
      <w:r w:rsidR="00D54AF7">
        <w:t xml:space="preserve"> so that </w:t>
      </w:r>
      <w:r w:rsidR="00F97FD1">
        <w:t>paragraph</w:t>
      </w:r>
      <w:r w:rsidR="00F219AC">
        <w:t xml:space="preserve"> has a background color of purple, </w:t>
      </w:r>
      <w:r w:rsidR="00A24666">
        <w:t xml:space="preserve">the image doesn’t </w:t>
      </w:r>
      <w:r w:rsidR="00F72317">
        <w:t xml:space="preserve">go all the way to the edge of the purple paragraph, </w:t>
      </w:r>
      <w:r w:rsidR="0095404B">
        <w:t>and the purple paragraph doesn’t go all the way to the edge of the page.</w:t>
      </w:r>
    </w:p>
    <w:p w14:paraId="62E88CDC" w14:textId="104DF531" w:rsidR="00AF6E81" w:rsidRPr="00AF6E81" w:rsidRDefault="00006428">
      <w:r>
        <w:t>&lt;p class=”</w:t>
      </w:r>
      <w:r w:rsidR="00E1009E">
        <w:t>sample</w:t>
      </w:r>
      <w:r>
        <w:t>”</w:t>
      </w:r>
      <w:r w:rsidR="00E1009E">
        <w:t>&gt;&lt;</w:t>
      </w:r>
      <w:proofErr w:type="spellStart"/>
      <w:r w:rsidR="00E1009E">
        <w:t>img</w:t>
      </w:r>
      <w:proofErr w:type="spellEnd"/>
      <w:r w:rsidR="00E1009E">
        <w:t xml:space="preserve"> </w:t>
      </w:r>
      <w:proofErr w:type="spellStart"/>
      <w:r w:rsidR="00E1009E">
        <w:t>src</w:t>
      </w:r>
      <w:proofErr w:type="spellEnd"/>
      <w:proofErr w:type="gramStart"/>
      <w:r w:rsidR="00E1009E">
        <w:t>=”../images/</w:t>
      </w:r>
      <w:r w:rsidR="00D54AF7">
        <w:t>sample.jpg</w:t>
      </w:r>
      <w:proofErr w:type="gramEnd"/>
      <w:r w:rsidR="00E1009E">
        <w:t>”</w:t>
      </w:r>
      <w:r w:rsidR="00D54AF7">
        <w:t xml:space="preserve"> alt</w:t>
      </w:r>
      <w:proofErr w:type="gramStart"/>
      <w:r w:rsidR="00D54AF7">
        <w:t>=”</w:t>
      </w:r>
      <w:r w:rsidR="00F97FD1">
        <w:t>Sample</w:t>
      </w:r>
      <w:proofErr w:type="gramEnd"/>
      <w:r w:rsidR="00F97FD1">
        <w:t xml:space="preserve"> Image</w:t>
      </w:r>
      <w:r w:rsidR="00D54AF7">
        <w:t>”&gt;&lt;/p&gt;</w:t>
      </w:r>
    </w:p>
    <w:sectPr w:rsidR="00AF6E81" w:rsidRPr="00AF6E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E81"/>
    <w:rsid w:val="00006428"/>
    <w:rsid w:val="003F79BC"/>
    <w:rsid w:val="004B2852"/>
    <w:rsid w:val="004C457C"/>
    <w:rsid w:val="00500045"/>
    <w:rsid w:val="005A4C03"/>
    <w:rsid w:val="005A648F"/>
    <w:rsid w:val="0063535A"/>
    <w:rsid w:val="006B1594"/>
    <w:rsid w:val="0095404B"/>
    <w:rsid w:val="009577A2"/>
    <w:rsid w:val="00A24666"/>
    <w:rsid w:val="00AE6A8C"/>
    <w:rsid w:val="00AF6E81"/>
    <w:rsid w:val="00BA4652"/>
    <w:rsid w:val="00C735BC"/>
    <w:rsid w:val="00D54AF7"/>
    <w:rsid w:val="00E1009E"/>
    <w:rsid w:val="00E45A90"/>
    <w:rsid w:val="00F1377B"/>
    <w:rsid w:val="00F219AC"/>
    <w:rsid w:val="00F72317"/>
    <w:rsid w:val="00F81BAD"/>
    <w:rsid w:val="00F9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AD72C"/>
  <w15:chartTrackingRefBased/>
  <w15:docId w15:val="{18A21A42-4711-422E-9ACB-B49F9119B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77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Laurie A Ferger</dc:creator>
  <cp:keywords/>
  <dc:description/>
  <cp:lastModifiedBy>Paul E Opel</cp:lastModifiedBy>
  <cp:revision>22</cp:revision>
  <dcterms:created xsi:type="dcterms:W3CDTF">2024-03-19T13:31:00Z</dcterms:created>
  <dcterms:modified xsi:type="dcterms:W3CDTF">2026-03-16T20:07:00Z</dcterms:modified>
</cp:coreProperties>
</file>