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5ABA9" w14:textId="7C34E0F5" w:rsidR="007F1961" w:rsidRDefault="00045F91" w:rsidP="00045F91">
      <w:pPr>
        <w:jc w:val="center"/>
        <w:rPr>
          <w:b/>
          <w:bCs/>
        </w:rPr>
      </w:pPr>
      <w:r w:rsidRPr="00045F91">
        <w:rPr>
          <w:b/>
          <w:bCs/>
        </w:rPr>
        <w:t>COVER PAGE</w:t>
      </w:r>
    </w:p>
    <w:p w14:paraId="13A70155" w14:textId="4B06B261" w:rsidR="00045F91" w:rsidRDefault="00045F91" w:rsidP="00045F91">
      <w:r>
        <w:rPr>
          <w:b/>
          <w:bCs/>
        </w:rPr>
        <w:t xml:space="preserve">Identification: </w:t>
      </w:r>
      <w:r>
        <w:t>William Johns &amp; 040 832 509</w:t>
      </w:r>
    </w:p>
    <w:p w14:paraId="5AF60249" w14:textId="11D3567C" w:rsidR="00045F91" w:rsidRDefault="00045F91" w:rsidP="00045F91">
      <w:r>
        <w:rPr>
          <w:b/>
          <w:bCs/>
        </w:rPr>
        <w:t xml:space="preserve">Course: </w:t>
      </w:r>
      <w:r w:rsidRPr="00045F91">
        <w:t>CST8152</w:t>
      </w:r>
      <w:r>
        <w:t xml:space="preserve"> – Compilers, Lab section 013</w:t>
      </w:r>
    </w:p>
    <w:p w14:paraId="73A98CE4" w14:textId="10B12F92" w:rsidR="005A637A" w:rsidRDefault="00600848" w:rsidP="00045F91">
      <w:r>
        <w:rPr>
          <w:b/>
          <w:bCs/>
        </w:rPr>
        <w:t xml:space="preserve">Assignment: </w:t>
      </w:r>
      <w:r>
        <w:t>1 – The Buffer (A1)</w:t>
      </w:r>
    </w:p>
    <w:p w14:paraId="787AAFCB" w14:textId="55210DAA" w:rsidR="00600848" w:rsidRDefault="00B16A32" w:rsidP="00045F91">
      <w:r>
        <w:rPr>
          <w:b/>
          <w:bCs/>
        </w:rPr>
        <w:t>Professor:</w:t>
      </w:r>
      <w:r>
        <w:t xml:space="preserve"> Paulo Sousa / Haider Miraj</w:t>
      </w:r>
    </w:p>
    <w:p w14:paraId="7F5FDF12" w14:textId="06B0FAA2" w:rsidR="00B16A32" w:rsidRDefault="00B16A32" w:rsidP="00045F91">
      <w:r>
        <w:rPr>
          <w:b/>
          <w:bCs/>
        </w:rPr>
        <w:t xml:space="preserve">Due date: </w:t>
      </w:r>
      <w:r>
        <w:t xml:space="preserve">October </w:t>
      </w:r>
      <w:r w:rsidR="00163738">
        <w:t>3rd</w:t>
      </w:r>
      <w:r>
        <w:t>, 2020</w:t>
      </w:r>
    </w:p>
    <w:p w14:paraId="2E2A8AE4" w14:textId="135A67E9" w:rsidR="00163738" w:rsidRDefault="00163738" w:rsidP="00045F91">
      <w:r>
        <w:rPr>
          <w:b/>
          <w:bCs/>
        </w:rPr>
        <w:t xml:space="preserve">Date: </w:t>
      </w:r>
      <w:r>
        <w:t>October 10th, 2020</w:t>
      </w:r>
    </w:p>
    <w:p w14:paraId="6A4FB812" w14:textId="0DF5CDF1" w:rsidR="009B56CC" w:rsidRPr="009B56CC" w:rsidRDefault="009B56CC" w:rsidP="009B56CC">
      <w:r w:rsidRPr="009B56CC">
        <w:rPr>
          <w:b/>
          <w:bCs/>
        </w:rPr>
        <w:t xml:space="preserve">Contents: </w:t>
      </w:r>
      <w:r>
        <w:t>buffer.c</w:t>
      </w:r>
      <w:r w:rsidR="00D767C2">
        <w:t>,</w:t>
      </w:r>
      <w:r>
        <w:t xml:space="preserve"> buffer.h</w:t>
      </w:r>
      <w:r w:rsidR="00D767C2">
        <w:t>,</w:t>
      </w:r>
      <w:r>
        <w:t xml:space="preserve"> </w:t>
      </w:r>
      <w:r w:rsidR="00D767C2">
        <w:t xml:space="preserve">Cover Page, </w:t>
      </w:r>
      <w:r w:rsidR="00D767C2" w:rsidRPr="00D767C2">
        <w:t>A1ATFiles_20F.doc</w:t>
      </w:r>
      <w:r w:rsidR="00D767C2">
        <w:t xml:space="preserve"> (test plan</w:t>
      </w:r>
      <w:r w:rsidR="009011E3">
        <w:t xml:space="preserve"> given</w:t>
      </w:r>
      <w:r w:rsidR="00D767C2">
        <w:t>)</w:t>
      </w:r>
    </w:p>
    <w:sectPr w:rsidR="009B56CC" w:rsidRPr="009B5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351DA"/>
    <w:multiLevelType w:val="hybridMultilevel"/>
    <w:tmpl w:val="CB04E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45F91"/>
    <w:rsid w:val="00051854"/>
    <w:rsid w:val="00163738"/>
    <w:rsid w:val="005A637A"/>
    <w:rsid w:val="00600848"/>
    <w:rsid w:val="00737A27"/>
    <w:rsid w:val="009011E3"/>
    <w:rsid w:val="009B56CC"/>
    <w:rsid w:val="00B16A32"/>
    <w:rsid w:val="00D7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836F"/>
  <w15:chartTrackingRefBased/>
  <w15:docId w15:val="{2E0ED826-339B-4457-A3AD-80C93AF7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8AA0EE6E6D642A389E3A658DF9AEF" ma:contentTypeVersion="0" ma:contentTypeDescription="Create a new document." ma:contentTypeScope="" ma:versionID="c3c99ae032c69a8eaf28ca860cbf94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1b0ff713ce2a6366f01a29fa11360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EEDAFA-1FE9-4BB8-A22C-61B6ADE51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0247B3-AEAC-4E5D-BD1B-5F689AECF4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C942A-D9F5-4E1B-8FB7-3BC344FB86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Johns</dc:creator>
  <cp:keywords/>
  <dc:description/>
  <cp:lastModifiedBy>William Johns</cp:lastModifiedBy>
  <cp:revision>4</cp:revision>
  <dcterms:created xsi:type="dcterms:W3CDTF">2020-10-11T02:14:00Z</dcterms:created>
  <dcterms:modified xsi:type="dcterms:W3CDTF">2020-10-11T02:16:00Z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0x010100C468AA0EE6E6D642A389E3A658DF9AEF</vt:lpwstr>
  </property>
</Properties>
</file>