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1AC" w:rsidRDefault="001D1917">
      <w:r w:rsidRPr="001D1917">
        <w:t>https://drive.google.com/drive/folders/1uz9vsg5n43qsWpHcbU343KfiMwi6yb-m?usp=sharing</w:t>
      </w:r>
      <w:bookmarkStart w:id="0" w:name="_GoBack"/>
      <w:bookmarkEnd w:id="0"/>
    </w:p>
    <w:sectPr w:rsidR="00AD2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17"/>
    <w:rsid w:val="001D1917"/>
    <w:rsid w:val="00A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A1A08-637A-4323-86C2-FB555795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2020-12-08T01:09:00Z</dcterms:created>
  <dcterms:modified xsi:type="dcterms:W3CDTF">2020-12-08T01:09:00Z</dcterms:modified>
</cp:coreProperties>
</file>