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1FF4DE7" wp14:textId="7CF5743D">
      <w:r w:rsidR="25E63244">
        <w:rPr/>
        <w:t>Estrutura</w:t>
      </w:r>
      <w:r w:rsidR="25E63244">
        <w:rPr/>
        <w:t xml:space="preserve"> de dados FIFO (First </w:t>
      </w:r>
      <w:r w:rsidR="25E63244">
        <w:rPr/>
        <w:t>In</w:t>
      </w:r>
      <w:r w:rsidR="25E63244">
        <w:rPr/>
        <w:t xml:space="preserve"> First Out)</w:t>
      </w:r>
    </w:p>
    <w:p xmlns:wp14="http://schemas.microsoft.com/office/word/2010/wordml" w:rsidP="2FCC14B8" wp14:paraId="5A75F381" wp14:textId="393BB083">
      <w:pPr>
        <w:pStyle w:val="Normal"/>
      </w:pPr>
      <w:r w:rsidR="25E63244">
        <w:rPr/>
        <w:t>FIFO = o primeiro a entrar será o primeiro a sair.</w:t>
      </w:r>
    </w:p>
    <w:p xmlns:wp14="http://schemas.microsoft.com/office/word/2010/wordml" w:rsidP="2FCC14B8" wp14:paraId="75E731F3" wp14:textId="005EAB74">
      <w:pPr>
        <w:pStyle w:val="Normal"/>
      </w:pPr>
      <w:r w:rsidR="25E63244">
        <w:rPr/>
        <w:t>Toda a informação que chega até a fila é inserida no final dela, enquanto toda informação que sai da fila</w:t>
      </w:r>
    </w:p>
    <w:p xmlns:wp14="http://schemas.microsoft.com/office/word/2010/wordml" w:rsidP="2FCC14B8" wp14:paraId="457120A5" wp14:textId="5649974E">
      <w:pPr>
        <w:pStyle w:val="Normal"/>
      </w:pPr>
      <w:r w:rsidR="25E63244">
        <w:rPr/>
        <w:t>(é consumida), é removida do início da fila.</w:t>
      </w:r>
    </w:p>
    <w:p xmlns:wp14="http://schemas.microsoft.com/office/word/2010/wordml" wp14:paraId="1F81AB13" wp14:textId="47FF7289">
      <w:r w:rsidR="25E63244">
        <w:rPr/>
        <w:t xml:space="preserve">As filas podem manipular qualquer tipo de informação, desde tipos primitivos, a tipos mais complexos, </w:t>
      </w:r>
      <w:r w:rsidR="25E63244">
        <w:rPr/>
        <w:t xml:space="preserve">tais </w:t>
      </w:r>
      <w:r w:rsidR="25E63244">
        <w:rPr/>
        <w:t>como</w:t>
      </w:r>
      <w:r w:rsidR="25E63244">
        <w:rPr/>
        <w:t xml:space="preserve">: </w:t>
      </w:r>
      <w:r w:rsidR="25E63244">
        <w:rPr/>
        <w:t>documentos</w:t>
      </w:r>
      <w:r w:rsidR="25E63244">
        <w:rPr/>
        <w:t xml:space="preserve">, </w:t>
      </w:r>
      <w:r w:rsidR="25E63244">
        <w:rPr/>
        <w:t>clientes</w:t>
      </w:r>
      <w:r w:rsidR="25E63244">
        <w:rPr/>
        <w:t xml:space="preserve">, </w:t>
      </w:r>
      <w:r w:rsidR="25E63244">
        <w:rPr/>
        <w:t>crianças</w:t>
      </w:r>
      <w:r w:rsidR="25E63244">
        <w:rPr/>
        <w:t xml:space="preserve">, </w:t>
      </w:r>
      <w:r w:rsidR="25E63244">
        <w:rPr/>
        <w:t>dentre</w:t>
      </w:r>
      <w:r w:rsidR="25E63244">
        <w:rPr/>
        <w:t xml:space="preserve"> outros.</w:t>
      </w:r>
    </w:p>
    <w:p xmlns:wp14="http://schemas.microsoft.com/office/word/2010/wordml" w:rsidP="2FCC14B8" wp14:paraId="61353B67" wp14:textId="7F99A5EA">
      <w:pPr>
        <w:rPr>
          <w:b w:val="1"/>
          <w:bCs w:val="1"/>
        </w:rPr>
      </w:pPr>
      <w:r w:rsidR="25E63244">
        <w:rPr/>
        <w:t xml:space="preserve">Uma fila </w:t>
      </w:r>
      <w:r w:rsidR="25E63244">
        <w:rPr/>
        <w:t>pode</w:t>
      </w:r>
      <w:r w:rsidR="25E63244">
        <w:rPr/>
        <w:t xml:space="preserve"> </w:t>
      </w:r>
      <w:r w:rsidR="25E63244">
        <w:rPr/>
        <w:t>utilizar</w:t>
      </w:r>
      <w:r w:rsidR="25E63244">
        <w:rPr/>
        <w:t xml:space="preserve"> </w:t>
      </w:r>
      <w:r w:rsidRPr="2FCC14B8" w:rsidR="25E63244">
        <w:rPr>
          <w:b w:val="1"/>
          <w:bCs w:val="1"/>
        </w:rPr>
        <w:t>armazenamento</w:t>
      </w:r>
      <w:r w:rsidRPr="2FCC14B8" w:rsidR="25E63244">
        <w:rPr>
          <w:b w:val="1"/>
          <w:bCs w:val="1"/>
        </w:rPr>
        <w:t xml:space="preserve"> </w:t>
      </w:r>
      <w:r w:rsidRPr="2FCC14B8" w:rsidR="25E63244">
        <w:rPr>
          <w:b w:val="1"/>
          <w:bCs w:val="1"/>
        </w:rPr>
        <w:t>sequencial</w:t>
      </w:r>
      <w:r w:rsidRPr="2FCC14B8" w:rsidR="25E63244">
        <w:rPr>
          <w:b w:val="1"/>
          <w:bCs w:val="1"/>
        </w:rPr>
        <w:t xml:space="preserve"> (</w:t>
      </w:r>
      <w:r w:rsidRPr="2FCC14B8" w:rsidR="25E63244">
        <w:rPr>
          <w:b w:val="1"/>
          <w:bCs w:val="1"/>
        </w:rPr>
        <w:t>alocação</w:t>
      </w:r>
      <w:r w:rsidRPr="2FCC14B8" w:rsidR="25E63244">
        <w:rPr>
          <w:b w:val="1"/>
          <w:bCs w:val="1"/>
        </w:rPr>
        <w:t xml:space="preserve"> </w:t>
      </w:r>
      <w:r w:rsidRPr="2FCC14B8" w:rsidR="25E63244">
        <w:rPr>
          <w:b w:val="1"/>
          <w:bCs w:val="1"/>
        </w:rPr>
        <w:t>estática</w:t>
      </w:r>
      <w:r w:rsidRPr="2FCC14B8" w:rsidR="25E63244">
        <w:rPr>
          <w:b w:val="1"/>
          <w:bCs w:val="1"/>
        </w:rPr>
        <w:t>)</w:t>
      </w:r>
      <w:r w:rsidR="25E63244">
        <w:rPr/>
        <w:t xml:space="preserve"> </w:t>
      </w:r>
      <w:r w:rsidR="25E63244">
        <w:rPr/>
        <w:t>ou</w:t>
      </w:r>
      <w:r w:rsidR="25E63244">
        <w:rPr/>
        <w:t xml:space="preserve"> </w:t>
      </w:r>
      <w:r w:rsidRPr="2FCC14B8" w:rsidR="25E63244">
        <w:rPr>
          <w:b w:val="1"/>
          <w:bCs w:val="1"/>
        </w:rPr>
        <w:t>armazenamento</w:t>
      </w:r>
      <w:r w:rsidRPr="2FCC14B8" w:rsidR="25E63244">
        <w:rPr>
          <w:b w:val="1"/>
          <w:bCs w:val="1"/>
        </w:rPr>
        <w:t xml:space="preserve"> </w:t>
      </w:r>
      <w:r w:rsidRPr="2FCC14B8" w:rsidR="25E63244">
        <w:rPr>
          <w:b w:val="1"/>
          <w:bCs w:val="1"/>
        </w:rPr>
        <w:t>encadeado</w:t>
      </w:r>
      <w:r w:rsidRPr="2FCC14B8" w:rsidR="569C6722">
        <w:rPr>
          <w:b w:val="1"/>
          <w:bCs w:val="1"/>
        </w:rPr>
        <w:t xml:space="preserve"> </w:t>
      </w:r>
      <w:r w:rsidRPr="2FCC14B8" w:rsidR="25E63244">
        <w:rPr>
          <w:b w:val="1"/>
          <w:bCs w:val="1"/>
        </w:rPr>
        <w:t>(</w:t>
      </w:r>
      <w:r w:rsidRPr="2FCC14B8" w:rsidR="25E63244">
        <w:rPr>
          <w:b w:val="1"/>
          <w:bCs w:val="1"/>
        </w:rPr>
        <w:t>alocação</w:t>
      </w:r>
      <w:r w:rsidRPr="2FCC14B8" w:rsidR="25E63244">
        <w:rPr>
          <w:b w:val="1"/>
          <w:bCs w:val="1"/>
        </w:rPr>
        <w:t xml:space="preserve"> </w:t>
      </w:r>
      <w:r w:rsidRPr="2FCC14B8" w:rsidR="25E63244">
        <w:rPr>
          <w:b w:val="1"/>
          <w:bCs w:val="1"/>
        </w:rPr>
        <w:t>dinâmica</w:t>
      </w:r>
      <w:r w:rsidRPr="2FCC14B8" w:rsidR="25E63244">
        <w:rPr>
          <w:b w:val="1"/>
          <w:bCs w:val="1"/>
        </w:rPr>
        <w:t>)</w:t>
      </w:r>
      <w:r w:rsidR="25E63244">
        <w:rPr/>
        <w:t>.</w:t>
      </w:r>
    </w:p>
    <w:p xmlns:wp14="http://schemas.microsoft.com/office/word/2010/wordml" w:rsidP="2FCC14B8" wp14:paraId="428BFB93" wp14:textId="45EE32FA">
      <w:pPr>
        <w:pStyle w:val="Normal"/>
      </w:pPr>
      <w:r w:rsidR="25E63244">
        <w:rPr/>
        <w:t>Aplicações:</w:t>
      </w:r>
    </w:p>
    <w:p xmlns:wp14="http://schemas.microsoft.com/office/word/2010/wordml" w:rsidP="2FCC14B8" wp14:paraId="1C924526" wp14:textId="7873E7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5E63244">
        <w:rPr/>
        <w:t>Utilizada por uma impressora que necessita organizar e imprimir os documentos que chegam a ela,</w:t>
      </w:r>
    </w:p>
    <w:p xmlns:wp14="http://schemas.microsoft.com/office/word/2010/wordml" w:rsidP="2FCC14B8" wp14:paraId="666B4382" wp14:textId="187E93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5E63244">
        <w:rPr/>
        <w:t>conforme</w:t>
      </w:r>
      <w:r w:rsidR="25E63244">
        <w:rPr/>
        <w:t xml:space="preserve"> </w:t>
      </w:r>
      <w:r w:rsidR="25E63244">
        <w:rPr/>
        <w:t>a</w:t>
      </w:r>
      <w:r w:rsidR="25E63244">
        <w:rPr/>
        <w:t xml:space="preserve"> </w:t>
      </w:r>
      <w:r w:rsidR="25E63244">
        <w:rPr/>
        <w:t>ordem</w:t>
      </w:r>
      <w:r w:rsidR="25E63244">
        <w:rPr/>
        <w:t xml:space="preserve"> de </w:t>
      </w:r>
      <w:r w:rsidR="25E63244">
        <w:rPr/>
        <w:t>envio</w:t>
      </w:r>
      <w:r w:rsidR="25E63244">
        <w:rPr/>
        <w:t>.</w:t>
      </w:r>
    </w:p>
    <w:p xmlns:wp14="http://schemas.microsoft.com/office/word/2010/wordml" w:rsidP="2FCC14B8" wp14:paraId="5C5C0BEF" wp14:textId="6505328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5E63244">
        <w:rPr/>
        <w:t>Consumir</w:t>
      </w:r>
      <w:r w:rsidR="25E63244">
        <w:rPr/>
        <w:t xml:space="preserve"> </w:t>
      </w:r>
      <w:r w:rsidR="25E63244">
        <w:rPr/>
        <w:t>processos</w:t>
      </w:r>
      <w:r w:rsidR="25E63244">
        <w:rPr/>
        <w:t xml:space="preserve"> de </w:t>
      </w:r>
      <w:r w:rsidR="25E63244">
        <w:rPr/>
        <w:t>comunicação</w:t>
      </w:r>
      <w:r w:rsidR="25E63244">
        <w:rPr/>
        <w:t xml:space="preserve"> </w:t>
      </w:r>
      <w:r w:rsidR="25E63244">
        <w:rPr/>
        <w:t>em</w:t>
      </w:r>
      <w:r w:rsidR="25E63244">
        <w:rPr/>
        <w:t xml:space="preserve"> redes de </w:t>
      </w:r>
      <w:r w:rsidR="25E63244">
        <w:rPr/>
        <w:t>computadores</w:t>
      </w:r>
      <w:r w:rsidR="25E63244">
        <w:rPr/>
        <w:t>.</w:t>
      </w:r>
    </w:p>
    <w:p xmlns:wp14="http://schemas.microsoft.com/office/word/2010/wordml" w:rsidP="2FCC14B8" wp14:paraId="2C078E63" wp14:textId="0DA1856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5E63244">
        <w:rPr/>
        <w:t xml:space="preserve">Em um Sistema </w:t>
      </w:r>
      <w:r w:rsidR="25E63244">
        <w:rPr/>
        <w:t>Operacional</w:t>
      </w:r>
      <w:r w:rsidR="25E63244">
        <w:rPr/>
        <w:t xml:space="preserve"> </w:t>
      </w:r>
      <w:r w:rsidR="25E63244">
        <w:rPr/>
        <w:t>que</w:t>
      </w:r>
      <w:r w:rsidR="25E63244">
        <w:rPr/>
        <w:t xml:space="preserve"> </w:t>
      </w:r>
      <w:r w:rsidR="25E63244">
        <w:rPr/>
        <w:t>precisa</w:t>
      </w:r>
      <w:r w:rsidR="25E63244">
        <w:rPr/>
        <w:t xml:space="preserve"> </w:t>
      </w:r>
      <w:r w:rsidR="25E63244">
        <w:rPr/>
        <w:t>atender</w:t>
      </w:r>
      <w:r w:rsidR="25E63244">
        <w:rPr/>
        <w:t xml:space="preserve"> </w:t>
      </w:r>
      <w:r w:rsidR="25E63244">
        <w:rPr/>
        <w:t>aos</w:t>
      </w:r>
      <w:r w:rsidR="25E63244">
        <w:rPr/>
        <w:t xml:space="preserve"> </w:t>
      </w:r>
      <w:r w:rsidR="25E63244">
        <w:rPr/>
        <w:t>processos</w:t>
      </w:r>
      <w:r w:rsidR="25E63244">
        <w:rPr/>
        <w:t xml:space="preserve"> </w:t>
      </w:r>
      <w:r w:rsidR="25E63244">
        <w:rPr/>
        <w:t>que</w:t>
      </w:r>
      <w:r w:rsidR="25E63244">
        <w:rPr/>
        <w:t xml:space="preserve"> </w:t>
      </w:r>
      <w:r w:rsidR="25E63244">
        <w:rPr/>
        <w:t>são</w:t>
      </w:r>
      <w:r w:rsidR="25E63244">
        <w:rPr/>
        <w:t xml:space="preserve"> </w:t>
      </w:r>
      <w:r w:rsidR="25E63244">
        <w:rPr/>
        <w:t>requisitados</w:t>
      </w:r>
      <w:r w:rsidR="25E63244">
        <w:rPr/>
        <w:t>.</w:t>
      </w:r>
    </w:p>
    <w:p w:rsidR="2FCC14B8" w:rsidP="2FCC14B8" w:rsidRDefault="2FCC14B8" w14:paraId="3947A646" w14:textId="03C5BB26">
      <w:pPr>
        <w:pStyle w:val="Normal"/>
        <w:rPr>
          <w:sz w:val="24"/>
          <w:szCs w:val="24"/>
        </w:rPr>
      </w:pPr>
    </w:p>
    <w:p w:rsidR="4F62DABE" w:rsidP="2FCC14B8" w:rsidRDefault="4F62DABE" w14:paraId="0EEA7CCC" w14:textId="1437FDE3">
      <w:pPr>
        <w:pStyle w:val="Normal"/>
        <w:rPr>
          <w:sz w:val="24"/>
          <w:szCs w:val="24"/>
        </w:rPr>
      </w:pPr>
      <w:r w:rsidRPr="2FCC14B8" w:rsidR="4F62DABE">
        <w:rPr>
          <w:sz w:val="24"/>
          <w:szCs w:val="24"/>
        </w:rPr>
        <w:t>FILA SEQUENCIAL</w:t>
      </w:r>
    </w:p>
    <w:p w:rsidR="4F62DABE" w:rsidP="2FCC14B8" w:rsidRDefault="4F62DABE" w14:paraId="3D34B39C" w14:textId="543F2227">
      <w:pPr>
        <w:pStyle w:val="Normal"/>
        <w:rPr>
          <w:sz w:val="24"/>
          <w:szCs w:val="24"/>
        </w:rPr>
      </w:pPr>
      <w:r w:rsidRPr="2FCC14B8" w:rsidR="4F62DABE">
        <w:rPr>
          <w:sz w:val="24"/>
          <w:szCs w:val="24"/>
        </w:rPr>
        <w:t>As filas sequenciais podem ser controladas por meio de uma</w:t>
      </w:r>
    </w:p>
    <w:p w:rsidR="4F62DABE" w:rsidP="2FCC14B8" w:rsidRDefault="4F62DABE" w14:paraId="3BF0D83D" w14:textId="4207CA6A">
      <w:pPr>
        <w:pStyle w:val="Normal"/>
      </w:pPr>
      <w:r w:rsidRPr="2FCC14B8" w:rsidR="4F62DABE">
        <w:rPr>
          <w:sz w:val="24"/>
          <w:szCs w:val="24"/>
        </w:rPr>
        <w:t>classe Fila.java.</w:t>
      </w:r>
    </w:p>
    <w:p w:rsidR="4F62DABE" w:rsidP="2FCC14B8" w:rsidRDefault="4F62DABE" w14:paraId="3B1960BA" w14:textId="46B6CE78">
      <w:pPr>
        <w:pStyle w:val="Normal"/>
      </w:pPr>
      <w:r w:rsidRPr="2FCC14B8" w:rsidR="4F62DABE">
        <w:rPr>
          <w:sz w:val="24"/>
          <w:szCs w:val="24"/>
        </w:rPr>
        <w:t>Essa classe contém três atributos:</w:t>
      </w:r>
    </w:p>
    <w:p w:rsidR="4F62DABE" w:rsidP="2FCC14B8" w:rsidRDefault="4F62DABE" w14:paraId="45A303B1" w14:textId="29C1961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FCC14B8" w:rsidR="4F62DABE">
        <w:rPr>
          <w:sz w:val="24"/>
          <w:szCs w:val="24"/>
        </w:rPr>
        <w:t xml:space="preserve">Um vetor denominado fila para armazenamento das </w:t>
      </w:r>
      <w:r w:rsidRPr="2FCC14B8" w:rsidR="4F62DABE">
        <w:rPr>
          <w:sz w:val="24"/>
          <w:szCs w:val="24"/>
        </w:rPr>
        <w:t>informações</w:t>
      </w:r>
      <w:r w:rsidRPr="2FCC14B8" w:rsidR="4F62DABE">
        <w:rPr>
          <w:sz w:val="24"/>
          <w:szCs w:val="24"/>
        </w:rPr>
        <w:t xml:space="preserve"> a </w:t>
      </w:r>
      <w:r w:rsidRPr="2FCC14B8" w:rsidR="4F62DABE">
        <w:rPr>
          <w:sz w:val="24"/>
          <w:szCs w:val="24"/>
        </w:rPr>
        <w:t>serem</w:t>
      </w:r>
      <w:r w:rsidRPr="2FCC14B8" w:rsidR="4F62DABE">
        <w:rPr>
          <w:sz w:val="24"/>
          <w:szCs w:val="24"/>
        </w:rPr>
        <w:t xml:space="preserve"> </w:t>
      </w:r>
      <w:r w:rsidRPr="2FCC14B8" w:rsidR="4F62DABE">
        <w:rPr>
          <w:sz w:val="24"/>
          <w:szCs w:val="24"/>
        </w:rPr>
        <w:t>enfileiradas</w:t>
      </w:r>
      <w:r w:rsidRPr="2FCC14B8" w:rsidR="4F62DABE">
        <w:rPr>
          <w:sz w:val="24"/>
          <w:szCs w:val="24"/>
        </w:rPr>
        <w:t xml:space="preserve">. Na </w:t>
      </w:r>
      <w:r w:rsidRPr="2FCC14B8" w:rsidR="4F62DABE">
        <w:rPr>
          <w:sz w:val="24"/>
          <w:szCs w:val="24"/>
        </w:rPr>
        <w:t>figura</w:t>
      </w:r>
      <w:r w:rsidRPr="2FCC14B8" w:rsidR="4F62DABE">
        <w:rPr>
          <w:sz w:val="24"/>
          <w:szCs w:val="24"/>
        </w:rPr>
        <w:t xml:space="preserve"> </w:t>
      </w:r>
      <w:r w:rsidRPr="2FCC14B8" w:rsidR="4F62DABE">
        <w:rPr>
          <w:sz w:val="24"/>
          <w:szCs w:val="24"/>
        </w:rPr>
        <w:t>ao</w:t>
      </w:r>
      <w:r w:rsidRPr="2FCC14B8" w:rsidR="4F62DABE">
        <w:rPr>
          <w:sz w:val="24"/>
          <w:szCs w:val="24"/>
        </w:rPr>
        <w:t xml:space="preserve"> </w:t>
      </w:r>
      <w:r w:rsidRPr="2FCC14B8" w:rsidR="4F62DABE">
        <w:rPr>
          <w:sz w:val="24"/>
          <w:szCs w:val="24"/>
        </w:rPr>
        <w:t>lado</w:t>
      </w:r>
      <w:r w:rsidRPr="2FCC14B8" w:rsidR="4F62DABE">
        <w:rPr>
          <w:sz w:val="24"/>
          <w:szCs w:val="24"/>
        </w:rPr>
        <w:t xml:space="preserve">, o </w:t>
      </w:r>
      <w:r w:rsidRPr="2FCC14B8" w:rsidR="4F62DABE">
        <w:rPr>
          <w:sz w:val="24"/>
          <w:szCs w:val="24"/>
        </w:rPr>
        <w:t>vetor</w:t>
      </w:r>
      <w:r w:rsidRPr="2FCC14B8" w:rsidR="4F62DABE">
        <w:rPr>
          <w:sz w:val="24"/>
          <w:szCs w:val="24"/>
        </w:rPr>
        <w:t xml:space="preserve"> fila </w:t>
      </w:r>
      <w:r w:rsidRPr="2FCC14B8" w:rsidR="4F62DABE">
        <w:rPr>
          <w:sz w:val="24"/>
          <w:szCs w:val="24"/>
        </w:rPr>
        <w:t>armazena</w:t>
      </w:r>
      <w:r w:rsidRPr="2FCC14B8" w:rsidR="4F62DABE">
        <w:rPr>
          <w:sz w:val="24"/>
          <w:szCs w:val="24"/>
        </w:rPr>
        <w:t xml:space="preserve"> </w:t>
      </w:r>
      <w:r w:rsidRPr="2FCC14B8" w:rsidR="4F62DABE">
        <w:rPr>
          <w:sz w:val="24"/>
          <w:szCs w:val="24"/>
        </w:rPr>
        <w:t>inteiros</w:t>
      </w:r>
      <w:r w:rsidRPr="2FCC14B8" w:rsidR="4F62DABE">
        <w:rPr>
          <w:sz w:val="24"/>
          <w:szCs w:val="24"/>
        </w:rPr>
        <w:t>.</w:t>
      </w:r>
    </w:p>
    <w:p w:rsidR="4F62DABE" w:rsidP="2FCC14B8" w:rsidRDefault="4F62DABE" w14:paraId="1C8A883B" w14:textId="2F0C8E2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FCC14B8" w:rsidR="4F62DABE">
        <w:rPr>
          <w:sz w:val="24"/>
          <w:szCs w:val="24"/>
        </w:rPr>
        <w:t xml:space="preserve">Um valor inteiro responsável por armazenar a posição do </w:t>
      </w:r>
      <w:r w:rsidRPr="2FCC14B8" w:rsidR="4F62DABE">
        <w:rPr>
          <w:sz w:val="24"/>
          <w:szCs w:val="24"/>
        </w:rPr>
        <w:t>início</w:t>
      </w:r>
      <w:r w:rsidRPr="2FCC14B8" w:rsidR="4F62DABE">
        <w:rPr>
          <w:sz w:val="24"/>
          <w:szCs w:val="24"/>
        </w:rPr>
        <w:t xml:space="preserve"> da fila, </w:t>
      </w:r>
      <w:r w:rsidRPr="2FCC14B8" w:rsidR="4F62DABE">
        <w:rPr>
          <w:sz w:val="24"/>
          <w:szCs w:val="24"/>
        </w:rPr>
        <w:t>ou</w:t>
      </w:r>
      <w:r w:rsidRPr="2FCC14B8" w:rsidR="4F62DABE">
        <w:rPr>
          <w:sz w:val="24"/>
          <w:szCs w:val="24"/>
        </w:rPr>
        <w:t xml:space="preserve"> </w:t>
      </w:r>
      <w:r w:rsidRPr="2FCC14B8" w:rsidR="4F62DABE">
        <w:rPr>
          <w:sz w:val="24"/>
          <w:szCs w:val="24"/>
        </w:rPr>
        <w:t>seja</w:t>
      </w:r>
      <w:r w:rsidRPr="2FCC14B8" w:rsidR="4F62DABE">
        <w:rPr>
          <w:sz w:val="24"/>
          <w:szCs w:val="24"/>
        </w:rPr>
        <w:t xml:space="preserve">, a </w:t>
      </w:r>
      <w:r w:rsidRPr="2FCC14B8" w:rsidR="4F62DABE">
        <w:rPr>
          <w:sz w:val="24"/>
          <w:szCs w:val="24"/>
        </w:rPr>
        <w:t>posição</w:t>
      </w:r>
      <w:r w:rsidRPr="2FCC14B8" w:rsidR="4F62DABE">
        <w:rPr>
          <w:sz w:val="24"/>
          <w:szCs w:val="24"/>
        </w:rPr>
        <w:t xml:space="preserve"> do </w:t>
      </w:r>
      <w:r w:rsidRPr="2FCC14B8" w:rsidR="4F62DABE">
        <w:rPr>
          <w:sz w:val="24"/>
          <w:szCs w:val="24"/>
        </w:rPr>
        <w:t>primeiro</w:t>
      </w:r>
      <w:r w:rsidRPr="2FCC14B8" w:rsidR="4F62DABE">
        <w:rPr>
          <w:sz w:val="24"/>
          <w:szCs w:val="24"/>
        </w:rPr>
        <w:t xml:space="preserve"> </w:t>
      </w:r>
      <w:r w:rsidRPr="2FCC14B8" w:rsidR="4F62DABE">
        <w:rPr>
          <w:sz w:val="24"/>
          <w:szCs w:val="24"/>
        </w:rPr>
        <w:t>elemento</w:t>
      </w:r>
      <w:r w:rsidRPr="2FCC14B8" w:rsidR="4F62DABE">
        <w:rPr>
          <w:sz w:val="24"/>
          <w:szCs w:val="24"/>
        </w:rPr>
        <w:t xml:space="preserve"> da </w:t>
      </w:r>
      <w:r w:rsidRPr="2FCC14B8" w:rsidR="4F62DABE">
        <w:rPr>
          <w:sz w:val="24"/>
          <w:szCs w:val="24"/>
        </w:rPr>
        <w:t>fila.</w:t>
      </w:r>
    </w:p>
    <w:p w:rsidR="4F62DABE" w:rsidP="2FCC14B8" w:rsidRDefault="4F62DABE" w14:paraId="606ADD18" w14:textId="3D33E5D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FCC14B8" w:rsidR="4F62DABE">
        <w:rPr>
          <w:sz w:val="24"/>
          <w:szCs w:val="24"/>
        </w:rPr>
        <w:t xml:space="preserve">Um valor </w:t>
      </w:r>
      <w:r w:rsidRPr="2FCC14B8" w:rsidR="4F62DABE">
        <w:rPr>
          <w:sz w:val="24"/>
          <w:szCs w:val="24"/>
        </w:rPr>
        <w:t>inteiro</w:t>
      </w:r>
      <w:r w:rsidRPr="2FCC14B8" w:rsidR="4F62DABE">
        <w:rPr>
          <w:sz w:val="24"/>
          <w:szCs w:val="24"/>
        </w:rPr>
        <w:t xml:space="preserve"> </w:t>
      </w:r>
      <w:r w:rsidRPr="2FCC14B8" w:rsidR="4F62DABE">
        <w:rPr>
          <w:sz w:val="24"/>
          <w:szCs w:val="24"/>
        </w:rPr>
        <w:t>responsável</w:t>
      </w:r>
      <w:r w:rsidRPr="2FCC14B8" w:rsidR="4F62DABE">
        <w:rPr>
          <w:sz w:val="24"/>
          <w:szCs w:val="24"/>
        </w:rPr>
        <w:t xml:space="preserve"> </w:t>
      </w:r>
      <w:r w:rsidRPr="2FCC14B8" w:rsidR="4F62DABE">
        <w:rPr>
          <w:sz w:val="24"/>
          <w:szCs w:val="24"/>
        </w:rPr>
        <w:t>por</w:t>
      </w:r>
      <w:r w:rsidRPr="2FCC14B8" w:rsidR="4F62DABE">
        <w:rPr>
          <w:sz w:val="24"/>
          <w:szCs w:val="24"/>
        </w:rPr>
        <w:t xml:space="preserve"> </w:t>
      </w:r>
      <w:r w:rsidRPr="2FCC14B8" w:rsidR="4F62DABE">
        <w:rPr>
          <w:sz w:val="24"/>
          <w:szCs w:val="24"/>
        </w:rPr>
        <w:t>armazenar</w:t>
      </w:r>
      <w:r w:rsidRPr="2FCC14B8" w:rsidR="4F62DABE">
        <w:rPr>
          <w:sz w:val="24"/>
          <w:szCs w:val="24"/>
        </w:rPr>
        <w:t xml:space="preserve"> a </w:t>
      </w:r>
      <w:r w:rsidRPr="2FCC14B8" w:rsidR="4F62DABE">
        <w:rPr>
          <w:sz w:val="24"/>
          <w:szCs w:val="24"/>
        </w:rPr>
        <w:t>posição</w:t>
      </w:r>
      <w:r w:rsidRPr="2FCC14B8" w:rsidR="4F62DABE">
        <w:rPr>
          <w:sz w:val="24"/>
          <w:szCs w:val="24"/>
        </w:rPr>
        <w:t xml:space="preserve"> do </w:t>
      </w:r>
      <w:r w:rsidRPr="2FCC14B8" w:rsidR="4F62DABE">
        <w:rPr>
          <w:sz w:val="24"/>
          <w:szCs w:val="24"/>
        </w:rPr>
        <w:t>fim</w:t>
      </w:r>
      <w:r w:rsidRPr="2FCC14B8" w:rsidR="4F62DABE">
        <w:rPr>
          <w:sz w:val="24"/>
          <w:szCs w:val="24"/>
        </w:rPr>
        <w:t xml:space="preserve"> da fila, </w:t>
      </w:r>
      <w:r w:rsidRPr="2FCC14B8" w:rsidR="4F62DABE">
        <w:rPr>
          <w:sz w:val="24"/>
          <w:szCs w:val="24"/>
        </w:rPr>
        <w:t>ou</w:t>
      </w:r>
      <w:r w:rsidRPr="2FCC14B8" w:rsidR="4F62DABE">
        <w:rPr>
          <w:sz w:val="24"/>
          <w:szCs w:val="24"/>
        </w:rPr>
        <w:t xml:space="preserve"> </w:t>
      </w:r>
      <w:r w:rsidRPr="2FCC14B8" w:rsidR="4F62DABE">
        <w:rPr>
          <w:sz w:val="24"/>
          <w:szCs w:val="24"/>
        </w:rPr>
        <w:t>seja</w:t>
      </w:r>
      <w:r w:rsidRPr="2FCC14B8" w:rsidR="4F62DABE">
        <w:rPr>
          <w:sz w:val="24"/>
          <w:szCs w:val="24"/>
        </w:rPr>
        <w:t xml:space="preserve">, a </w:t>
      </w:r>
      <w:r w:rsidRPr="2FCC14B8" w:rsidR="4F62DABE">
        <w:rPr>
          <w:sz w:val="24"/>
          <w:szCs w:val="24"/>
        </w:rPr>
        <w:t>posição</w:t>
      </w:r>
      <w:r w:rsidRPr="2FCC14B8" w:rsidR="4F62DABE">
        <w:rPr>
          <w:sz w:val="24"/>
          <w:szCs w:val="24"/>
        </w:rPr>
        <w:t xml:space="preserve"> do </w:t>
      </w:r>
      <w:r w:rsidRPr="2FCC14B8" w:rsidR="4F62DABE">
        <w:rPr>
          <w:sz w:val="24"/>
          <w:szCs w:val="24"/>
        </w:rPr>
        <w:t>último</w:t>
      </w:r>
      <w:r w:rsidRPr="2FCC14B8" w:rsidR="4F62DABE">
        <w:rPr>
          <w:sz w:val="24"/>
          <w:szCs w:val="24"/>
        </w:rPr>
        <w:t xml:space="preserve"> </w:t>
      </w:r>
      <w:r w:rsidRPr="2FCC14B8" w:rsidR="4F62DABE">
        <w:rPr>
          <w:sz w:val="24"/>
          <w:szCs w:val="24"/>
        </w:rPr>
        <w:t>elemento</w:t>
      </w:r>
      <w:r w:rsidRPr="2FCC14B8" w:rsidR="4F62DABE">
        <w:rPr>
          <w:sz w:val="24"/>
          <w:szCs w:val="24"/>
        </w:rPr>
        <w:t xml:space="preserve"> da fila.</w:t>
      </w:r>
    </w:p>
    <w:p w:rsidR="11E2E140" w:rsidP="2FCC14B8" w:rsidRDefault="11E2E140" w14:paraId="6166CDE6" w14:textId="32850129">
      <w:pPr>
        <w:pStyle w:val="Normal"/>
        <w:rPr>
          <w:sz w:val="24"/>
          <w:szCs w:val="24"/>
        </w:rPr>
      </w:pPr>
      <w:r w:rsidRPr="2FCC14B8" w:rsidR="11E2E140">
        <w:rPr>
          <w:sz w:val="24"/>
          <w:szCs w:val="24"/>
        </w:rPr>
        <w:t>As filas sequenciais podem ser controladas por meio de uma</w:t>
      </w:r>
    </w:p>
    <w:p w:rsidR="11E2E140" w:rsidP="2FCC14B8" w:rsidRDefault="11E2E140" w14:paraId="0D1020FD" w14:textId="42B4D2C0">
      <w:pPr>
        <w:pStyle w:val="Normal"/>
      </w:pPr>
      <w:r w:rsidRPr="2FCC14B8" w:rsidR="11E2E140">
        <w:rPr>
          <w:sz w:val="24"/>
          <w:szCs w:val="24"/>
        </w:rPr>
        <w:t>classe Fila.java.</w:t>
      </w:r>
    </w:p>
    <w:p w:rsidR="11E2E140" w:rsidP="2FCC14B8" w:rsidRDefault="11E2E140" w14:paraId="0460BC09" w14:textId="02714183">
      <w:pPr>
        <w:pStyle w:val="ListParagraph"/>
        <w:numPr>
          <w:ilvl w:val="0"/>
          <w:numId w:val="3"/>
        </w:numPr>
        <w:rPr>
          <w:sz w:val="24"/>
          <w:szCs w:val="24"/>
          <w:lang w:val="pt-BR"/>
        </w:rPr>
      </w:pPr>
      <w:r w:rsidRPr="2FCC14B8" w:rsidR="11E2E140">
        <w:rPr>
          <w:sz w:val="24"/>
          <w:szCs w:val="24"/>
          <w:lang w:val="pt-BR"/>
        </w:rPr>
        <w:t xml:space="preserve">A </w:t>
      </w:r>
      <w:r w:rsidRPr="2FCC14B8" w:rsidR="11E2E140">
        <w:rPr>
          <w:sz w:val="24"/>
          <w:szCs w:val="24"/>
          <w:lang w:val="pt-BR"/>
        </w:rPr>
        <w:t>classe</w:t>
      </w:r>
      <w:r w:rsidRPr="2FCC14B8" w:rsidR="11E2E140">
        <w:rPr>
          <w:sz w:val="24"/>
          <w:szCs w:val="24"/>
          <w:lang w:val="pt-BR"/>
        </w:rPr>
        <w:t xml:space="preserve"> </w:t>
      </w:r>
      <w:r w:rsidRPr="2FCC14B8" w:rsidR="11E2E140">
        <w:rPr>
          <w:sz w:val="24"/>
          <w:szCs w:val="24"/>
          <w:lang w:val="pt-BR"/>
        </w:rPr>
        <w:t>contém</w:t>
      </w:r>
      <w:r w:rsidRPr="2FCC14B8" w:rsidR="11E2E140">
        <w:rPr>
          <w:sz w:val="24"/>
          <w:szCs w:val="24"/>
          <w:lang w:val="pt-BR"/>
        </w:rPr>
        <w:t xml:space="preserve"> </w:t>
      </w:r>
      <w:r w:rsidRPr="2FCC14B8" w:rsidR="11E2E140">
        <w:rPr>
          <w:sz w:val="24"/>
          <w:szCs w:val="24"/>
          <w:lang w:val="pt-BR"/>
        </w:rPr>
        <w:t>os</w:t>
      </w:r>
      <w:r w:rsidRPr="2FCC14B8" w:rsidR="11E2E140">
        <w:rPr>
          <w:sz w:val="24"/>
          <w:szCs w:val="24"/>
          <w:lang w:val="pt-BR"/>
        </w:rPr>
        <w:t xml:space="preserve"> </w:t>
      </w:r>
      <w:r w:rsidRPr="2FCC14B8" w:rsidR="11E2E140">
        <w:rPr>
          <w:sz w:val="24"/>
          <w:szCs w:val="24"/>
          <w:lang w:val="pt-BR"/>
        </w:rPr>
        <w:t>métodos</w:t>
      </w:r>
      <w:r w:rsidRPr="2FCC14B8" w:rsidR="11E2E140">
        <w:rPr>
          <w:sz w:val="24"/>
          <w:szCs w:val="24"/>
          <w:lang w:val="pt-BR"/>
        </w:rPr>
        <w:t xml:space="preserve"> </w:t>
      </w:r>
      <w:r w:rsidRPr="2FCC14B8" w:rsidR="11E2E140">
        <w:rPr>
          <w:sz w:val="24"/>
          <w:szCs w:val="24"/>
          <w:lang w:val="pt-BR"/>
        </w:rPr>
        <w:t>setters</w:t>
      </w:r>
      <w:r w:rsidRPr="2FCC14B8" w:rsidR="11E2E140">
        <w:rPr>
          <w:sz w:val="24"/>
          <w:szCs w:val="24"/>
          <w:lang w:val="pt-BR"/>
        </w:rPr>
        <w:t xml:space="preserve"> e </w:t>
      </w:r>
      <w:r w:rsidRPr="2FCC14B8" w:rsidR="11E2E140">
        <w:rPr>
          <w:sz w:val="24"/>
          <w:szCs w:val="24"/>
          <w:lang w:val="pt-BR"/>
        </w:rPr>
        <w:t>getters</w:t>
      </w:r>
      <w:r w:rsidRPr="2FCC14B8" w:rsidR="11E2E140">
        <w:rPr>
          <w:sz w:val="24"/>
          <w:szCs w:val="24"/>
          <w:lang w:val="pt-BR"/>
        </w:rPr>
        <w:t xml:space="preserve"> para </w:t>
      </w:r>
      <w:r w:rsidRPr="2FCC14B8" w:rsidR="11E2E140">
        <w:rPr>
          <w:sz w:val="24"/>
          <w:szCs w:val="24"/>
          <w:lang w:val="pt-BR"/>
        </w:rPr>
        <w:t>manipulação</w:t>
      </w:r>
      <w:r w:rsidRPr="2FCC14B8" w:rsidR="11E2E140">
        <w:rPr>
          <w:sz w:val="24"/>
          <w:szCs w:val="24"/>
          <w:lang w:val="pt-BR"/>
        </w:rPr>
        <w:t xml:space="preserve"> dos </w:t>
      </w:r>
      <w:r w:rsidRPr="2FCC14B8" w:rsidR="11E2E140">
        <w:rPr>
          <w:sz w:val="24"/>
          <w:szCs w:val="24"/>
          <w:lang w:val="pt-BR"/>
        </w:rPr>
        <w:t>três</w:t>
      </w:r>
      <w:r w:rsidRPr="2FCC14B8" w:rsidR="11E2E140">
        <w:rPr>
          <w:sz w:val="24"/>
          <w:szCs w:val="24"/>
          <w:lang w:val="pt-BR"/>
        </w:rPr>
        <w:t xml:space="preserve"> </w:t>
      </w:r>
      <w:r w:rsidRPr="2FCC14B8" w:rsidR="11E2E140">
        <w:rPr>
          <w:sz w:val="24"/>
          <w:szCs w:val="24"/>
          <w:lang w:val="pt-BR"/>
        </w:rPr>
        <w:t>atributos</w:t>
      </w:r>
      <w:r w:rsidRPr="2FCC14B8" w:rsidR="11E2E140">
        <w:rPr>
          <w:sz w:val="24"/>
          <w:szCs w:val="24"/>
          <w:lang w:val="pt-BR"/>
        </w:rPr>
        <w:t>.</w:t>
      </w:r>
    </w:p>
    <w:p w:rsidR="11E2E140" w:rsidP="2FCC14B8" w:rsidRDefault="11E2E140" w14:paraId="4FC2A953" w14:textId="4EA47AC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FCC14B8" w:rsidR="11E2E140">
        <w:rPr>
          <w:sz w:val="24"/>
          <w:szCs w:val="24"/>
        </w:rPr>
        <w:t xml:space="preserve">A classe ainda conterá os métodos necessários para </w:t>
      </w:r>
      <w:r w:rsidRPr="2FCC14B8" w:rsidR="11E2E140">
        <w:rPr>
          <w:sz w:val="24"/>
          <w:szCs w:val="24"/>
        </w:rPr>
        <w:t>manipular a Fila (</w:t>
      </w:r>
      <w:r w:rsidRPr="2FCC14B8" w:rsidR="11E2E140">
        <w:rPr>
          <w:sz w:val="24"/>
          <w:szCs w:val="24"/>
        </w:rPr>
        <w:t>não</w:t>
      </w:r>
      <w:r w:rsidRPr="2FCC14B8" w:rsidR="11E2E140">
        <w:rPr>
          <w:sz w:val="24"/>
          <w:szCs w:val="24"/>
        </w:rPr>
        <w:t xml:space="preserve"> </w:t>
      </w:r>
      <w:r w:rsidRPr="2FCC14B8" w:rsidR="11E2E140">
        <w:rPr>
          <w:sz w:val="24"/>
          <w:szCs w:val="24"/>
        </w:rPr>
        <w:t>exibidos</w:t>
      </w:r>
      <w:r w:rsidRPr="2FCC14B8" w:rsidR="11E2E140">
        <w:rPr>
          <w:sz w:val="24"/>
          <w:szCs w:val="24"/>
        </w:rPr>
        <w:t xml:space="preserve"> </w:t>
      </w:r>
      <w:r w:rsidRPr="2FCC14B8" w:rsidR="11E2E140">
        <w:rPr>
          <w:sz w:val="24"/>
          <w:szCs w:val="24"/>
        </w:rPr>
        <w:t>na</w:t>
      </w:r>
      <w:r w:rsidRPr="2FCC14B8" w:rsidR="11E2E140">
        <w:rPr>
          <w:sz w:val="24"/>
          <w:szCs w:val="24"/>
        </w:rPr>
        <w:t xml:space="preserve"> </w:t>
      </w:r>
      <w:r w:rsidRPr="2FCC14B8" w:rsidR="11E2E140">
        <w:rPr>
          <w:sz w:val="24"/>
          <w:szCs w:val="24"/>
        </w:rPr>
        <w:t>figura</w:t>
      </w:r>
      <w:r w:rsidRPr="2FCC14B8" w:rsidR="11E2E140">
        <w:rPr>
          <w:sz w:val="24"/>
          <w:szCs w:val="24"/>
        </w:rPr>
        <w:t xml:space="preserve"> </w:t>
      </w:r>
      <w:r w:rsidRPr="2FCC14B8" w:rsidR="11E2E140">
        <w:rPr>
          <w:sz w:val="24"/>
          <w:szCs w:val="24"/>
        </w:rPr>
        <w:t>ao</w:t>
      </w:r>
      <w:r w:rsidRPr="2FCC14B8" w:rsidR="11E2E140">
        <w:rPr>
          <w:sz w:val="24"/>
          <w:szCs w:val="24"/>
        </w:rPr>
        <w:t xml:space="preserve"> </w:t>
      </w:r>
      <w:r w:rsidRPr="2FCC14B8" w:rsidR="11E2E140">
        <w:rPr>
          <w:sz w:val="24"/>
          <w:szCs w:val="24"/>
        </w:rPr>
        <w:t>lado</w:t>
      </w:r>
      <w:r w:rsidRPr="2FCC14B8" w:rsidR="11E2E140">
        <w:rPr>
          <w:sz w:val="24"/>
          <w:szCs w:val="24"/>
        </w:rPr>
        <w:t>).</w:t>
      </w:r>
    </w:p>
    <w:p w:rsidR="54FBEF04" w:rsidP="2FCC14B8" w:rsidRDefault="54FBEF04" w14:paraId="32B3D05A" w14:textId="754ABD0F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public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class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en-US"/>
        </w:rPr>
        <w:t xml:space="preserve"> Fila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{</w:t>
      </w:r>
    </w:p>
    <w:p w:rsidR="2FCC14B8" w:rsidP="2FCC14B8" w:rsidRDefault="2FCC14B8" w14:paraId="6E0BA822" w14:textId="49EFF59E">
      <w:pPr>
        <w:shd w:val="clear" w:color="auto" w:fill="151515"/>
        <w:spacing w:before="0" w:beforeAutospacing="off" w:after="0" w:afterAutospacing="off" w:line="285" w:lineRule="auto"/>
      </w:pPr>
    </w:p>
    <w:p w:rsidR="54FBEF04" w:rsidP="2FCC14B8" w:rsidRDefault="54FBEF04" w14:paraId="78CD597E" w14:textId="1D8A1880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private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 xml:space="preserve"> inicio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</w:t>
      </w:r>
    </w:p>
    <w:p w:rsidR="54FBEF04" w:rsidP="2FCC14B8" w:rsidRDefault="54FBEF04" w14:paraId="57773720" w14:textId="410B7CDC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private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 xml:space="preserve"> fim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</w:t>
      </w:r>
    </w:p>
    <w:p w:rsidR="54FBEF04" w:rsidP="2FCC14B8" w:rsidRDefault="54FBEF04" w14:paraId="2A003C2A" w14:textId="372993F8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private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 xml:space="preserve"> fila[]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</w:t>
      </w:r>
    </w:p>
    <w:p w:rsidR="2FCC14B8" w:rsidP="2FCC14B8" w:rsidRDefault="2FCC14B8" w14:paraId="4D21DC74" w14:textId="65822595">
      <w:pPr>
        <w:shd w:val="clear" w:color="auto" w:fill="151515"/>
        <w:spacing w:before="0" w:beforeAutospacing="off" w:after="0" w:afterAutospacing="off" w:line="285" w:lineRule="auto"/>
      </w:pPr>
    </w:p>
    <w:p w:rsidR="54FBEF04" w:rsidP="2FCC14B8" w:rsidRDefault="54FBEF04" w14:paraId="68E133FA" w14:textId="27516397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en-US"/>
        </w:rPr>
        <w:t>// construtor, inicializa a fila com o tamanho informado</w:t>
      </w:r>
    </w:p>
    <w:p w:rsidR="54FBEF04" w:rsidP="2FCC14B8" w:rsidRDefault="54FBEF04" w14:paraId="2158DFCF" w14:textId="7B497F9C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public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en-US"/>
        </w:rPr>
        <w:t>Fila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(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tamanho) {</w:t>
      </w:r>
    </w:p>
    <w:p w:rsidR="54FBEF04" w:rsidP="2FCC14B8" w:rsidRDefault="54FBEF04" w14:paraId="5F80BDA0" w14:textId="0077D890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inicio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=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0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; </w:t>
      </w:r>
      <w:r w:rsidRPr="2FCC14B8" w:rsidR="54FBEF0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en-US"/>
        </w:rPr>
        <w:t>// índice do primeiro elemento na fila</w:t>
      </w:r>
    </w:p>
    <w:p w:rsidR="54FBEF04" w:rsidP="2FCC14B8" w:rsidRDefault="54FBEF04" w14:paraId="0A462C77" w14:textId="7ABD7E94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=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0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;  </w:t>
      </w:r>
      <w:r w:rsidRPr="2FCC14B8" w:rsidR="54FBEF0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en-US"/>
        </w:rPr>
        <w:t>// índice do próximo espaço livre</w:t>
      </w:r>
    </w:p>
    <w:p w:rsidR="54FBEF04" w:rsidP="2FCC14B8" w:rsidRDefault="54FBEF04" w14:paraId="0C3454A7" w14:textId="5DE9260C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fila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=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new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[tamanho]; </w:t>
      </w:r>
      <w:r w:rsidRPr="2FCC14B8" w:rsidR="54FBEF0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en-US"/>
        </w:rPr>
        <w:t>// cria o array com o tamanho definido</w:t>
      </w:r>
    </w:p>
    <w:p w:rsidR="54FBEF04" w:rsidP="2FCC14B8" w:rsidRDefault="54FBEF04" w14:paraId="6CDAAE06" w14:textId="37085951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}</w:t>
      </w:r>
    </w:p>
    <w:p w:rsidR="2FCC14B8" w:rsidP="2FCC14B8" w:rsidRDefault="2FCC14B8" w14:paraId="443D022E" w14:textId="6FCCB349">
      <w:pPr>
        <w:shd w:val="clear" w:color="auto" w:fill="151515"/>
        <w:spacing w:before="0" w:beforeAutospacing="off" w:after="0" w:afterAutospacing="off" w:line="285" w:lineRule="auto"/>
      </w:pPr>
    </w:p>
    <w:p w:rsidR="54FBEF04" w:rsidP="2FCC14B8" w:rsidRDefault="54FBEF04" w14:paraId="15A82D70" w14:textId="1C8A409A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en-US"/>
        </w:rPr>
        <w:t>// métodos getters and setters</w:t>
      </w:r>
    </w:p>
    <w:p w:rsidR="2FCC14B8" w:rsidP="2FCC14B8" w:rsidRDefault="2FCC14B8" w14:paraId="5D5A133A" w14:textId="65082239">
      <w:pPr>
        <w:shd w:val="clear" w:color="auto" w:fill="151515"/>
        <w:spacing w:before="0" w:beforeAutospacing="off" w:after="0" w:afterAutospacing="off" w:line="285" w:lineRule="auto"/>
      </w:pPr>
    </w:p>
    <w:p w:rsidR="54FBEF04" w:rsidP="2FCC14B8" w:rsidRDefault="54FBEF04" w14:paraId="5A2E5F71" w14:textId="2F6783CA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public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[]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en-US"/>
        </w:rPr>
        <w:t>getFila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() {</w:t>
      </w:r>
    </w:p>
    <w:p w:rsidR="54FBEF04" w:rsidP="2FCC14B8" w:rsidRDefault="54FBEF04" w14:paraId="07FA6F4C" w14:textId="718D4EEF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return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fila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</w:t>
      </w:r>
    </w:p>
    <w:p w:rsidR="54FBEF04" w:rsidP="2FCC14B8" w:rsidRDefault="54FBEF04" w14:paraId="015E1D21" w14:textId="6360C680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}</w:t>
      </w:r>
    </w:p>
    <w:p w:rsidR="2FCC14B8" w:rsidP="2FCC14B8" w:rsidRDefault="2FCC14B8" w14:paraId="0A22358A" w14:textId="363E16E1">
      <w:pPr>
        <w:shd w:val="clear" w:color="auto" w:fill="151515"/>
        <w:spacing w:before="0" w:beforeAutospacing="off" w:after="0" w:afterAutospacing="off" w:line="285" w:lineRule="auto"/>
      </w:pPr>
    </w:p>
    <w:p w:rsidR="54FBEF04" w:rsidP="2FCC14B8" w:rsidRDefault="54FBEF04" w14:paraId="6645927E" w14:textId="36FE3A76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public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void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en-US"/>
        </w:rPr>
        <w:t>setFila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(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[] fila) {</w:t>
      </w:r>
    </w:p>
    <w:p w:rsidR="54FBEF04" w:rsidP="2FCC14B8" w:rsidRDefault="54FBEF04" w14:paraId="5C24C569" w14:textId="17EE265C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fila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= fila;</w:t>
      </w:r>
    </w:p>
    <w:p w:rsidR="54FBEF04" w:rsidP="2FCC14B8" w:rsidRDefault="54FBEF04" w14:paraId="11C99C00" w14:textId="43D238A9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}</w:t>
      </w:r>
    </w:p>
    <w:p w:rsidR="2FCC14B8" w:rsidP="2FCC14B8" w:rsidRDefault="2FCC14B8" w14:paraId="2DAEA2FE" w14:textId="063A9B37">
      <w:pPr>
        <w:shd w:val="clear" w:color="auto" w:fill="151515"/>
        <w:spacing w:before="0" w:beforeAutospacing="off" w:after="0" w:afterAutospacing="off" w:line="285" w:lineRule="auto"/>
      </w:pPr>
    </w:p>
    <w:p w:rsidR="54FBEF04" w:rsidP="2FCC14B8" w:rsidRDefault="54FBEF04" w14:paraId="2C72517D" w14:textId="7D310A14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public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en-US"/>
        </w:rPr>
        <w:t>getInicio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() {</w:t>
      </w:r>
    </w:p>
    <w:p w:rsidR="54FBEF04" w:rsidP="2FCC14B8" w:rsidRDefault="54FBEF04" w14:paraId="5D79ABEB" w14:textId="214539FD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return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inicio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</w:t>
      </w:r>
    </w:p>
    <w:p w:rsidR="54FBEF04" w:rsidP="2FCC14B8" w:rsidRDefault="54FBEF04" w14:paraId="5277735D" w14:textId="100F29FF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}</w:t>
      </w:r>
    </w:p>
    <w:p w:rsidR="2FCC14B8" w:rsidP="2FCC14B8" w:rsidRDefault="2FCC14B8" w14:paraId="623103C1" w14:textId="7DE1D21F">
      <w:pPr>
        <w:shd w:val="clear" w:color="auto" w:fill="151515"/>
        <w:spacing w:before="0" w:beforeAutospacing="off" w:after="0" w:afterAutospacing="off" w:line="285" w:lineRule="auto"/>
      </w:pPr>
    </w:p>
    <w:p w:rsidR="54FBEF04" w:rsidP="2FCC14B8" w:rsidRDefault="54FBEF04" w14:paraId="06258EFB" w14:textId="4ECCEE31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public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void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en-US"/>
        </w:rPr>
        <w:t>setInicio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(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inicio) {</w:t>
      </w:r>
    </w:p>
    <w:p w:rsidR="54FBEF04" w:rsidP="2FCC14B8" w:rsidRDefault="54FBEF04" w14:paraId="22B01099" w14:textId="1015C894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inicio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= inicio;</w:t>
      </w:r>
    </w:p>
    <w:p w:rsidR="54FBEF04" w:rsidP="2FCC14B8" w:rsidRDefault="54FBEF04" w14:paraId="38904882" w14:textId="342F02F1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}</w:t>
      </w:r>
    </w:p>
    <w:p w:rsidR="2FCC14B8" w:rsidP="2FCC14B8" w:rsidRDefault="2FCC14B8" w14:paraId="01B24681" w14:textId="6A5FB4D8">
      <w:pPr>
        <w:shd w:val="clear" w:color="auto" w:fill="151515"/>
        <w:spacing w:before="0" w:beforeAutospacing="off" w:after="0" w:afterAutospacing="off" w:line="285" w:lineRule="auto"/>
      </w:pPr>
    </w:p>
    <w:p w:rsidR="54FBEF04" w:rsidP="2FCC14B8" w:rsidRDefault="54FBEF04" w14:paraId="4A9A12DE" w14:textId="635113AA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public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en-US"/>
        </w:rPr>
        <w:t>getFim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() {</w:t>
      </w:r>
    </w:p>
    <w:p w:rsidR="54FBEF04" w:rsidP="2FCC14B8" w:rsidRDefault="54FBEF04" w14:paraId="390D80C0" w14:textId="54519D31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return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</w:t>
      </w:r>
    </w:p>
    <w:p w:rsidR="54FBEF04" w:rsidP="2FCC14B8" w:rsidRDefault="54FBEF04" w14:paraId="30C10C52" w14:textId="78E3F825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}</w:t>
      </w:r>
    </w:p>
    <w:p w:rsidR="2FCC14B8" w:rsidP="2FCC14B8" w:rsidRDefault="2FCC14B8" w14:paraId="3B622F28" w14:textId="39B6140F">
      <w:pPr>
        <w:shd w:val="clear" w:color="auto" w:fill="151515"/>
        <w:spacing w:before="0" w:beforeAutospacing="off" w:after="0" w:afterAutospacing="off" w:line="285" w:lineRule="auto"/>
      </w:pPr>
    </w:p>
    <w:p w:rsidR="54FBEF04" w:rsidP="2FCC14B8" w:rsidRDefault="54FBEF04" w14:paraId="2B9FBA05" w14:textId="5CD4C1A2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public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void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en-US"/>
        </w:rPr>
        <w:t>setFim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(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fim) {</w:t>
      </w:r>
    </w:p>
    <w:p w:rsidR="54FBEF04" w:rsidP="2FCC14B8" w:rsidRDefault="54FBEF04" w14:paraId="6C78911B" w14:textId="04442CB6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= fim;</w:t>
      </w:r>
    </w:p>
    <w:p w:rsidR="54FBEF04" w:rsidP="2FCC14B8" w:rsidRDefault="54FBEF04" w14:paraId="4A192AC5" w14:textId="44AD9F47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}</w:t>
      </w:r>
    </w:p>
    <w:p w:rsidR="2FCC14B8" w:rsidP="2FCC14B8" w:rsidRDefault="2FCC14B8" w14:paraId="27FCCDA8" w14:textId="74D11F5D">
      <w:pPr>
        <w:shd w:val="clear" w:color="auto" w:fill="151515"/>
        <w:spacing w:before="0" w:beforeAutospacing="off" w:after="0" w:afterAutospacing="off" w:line="285" w:lineRule="auto"/>
      </w:pPr>
    </w:p>
    <w:p w:rsidR="54FBEF04" w:rsidP="2FCC14B8" w:rsidRDefault="54FBEF04" w14:paraId="48421B30" w14:textId="72279030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en-US"/>
        </w:rPr>
        <w:t>// adicionar o novo nodo no final da fila</w:t>
      </w:r>
    </w:p>
    <w:p w:rsidR="54FBEF04" w:rsidP="2FCC14B8" w:rsidRDefault="54FBEF04" w14:paraId="31BDC8A5" w14:textId="240D1BB8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public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boolean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en-US"/>
        </w:rPr>
        <w:t>enfileirar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(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valor) {</w:t>
      </w:r>
    </w:p>
    <w:p w:rsidR="54FBEF04" w:rsidP="2FCC14B8" w:rsidRDefault="54FBEF04" w14:paraId="7BF5B5EF" w14:textId="07CAC3C8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en-US"/>
        </w:rPr>
        <w:t>// verificar o tamanho da fila</w:t>
      </w:r>
    </w:p>
    <w:p w:rsidR="54FBEF04" w:rsidP="2FCC14B8" w:rsidRDefault="54FBEF04" w14:paraId="43F760F9" w14:textId="3320F411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if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(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inicio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&gt;=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0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&amp;&amp; !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en-US"/>
        </w:rPr>
        <w:t>filaCheia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()) {</w:t>
      </w:r>
    </w:p>
    <w:p w:rsidR="54FBEF04" w:rsidP="2FCC14B8" w:rsidRDefault="54FBEF04" w14:paraId="7D264163" w14:textId="5C02078A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 xml:space="preserve"> novo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= valor;</w:t>
      </w:r>
    </w:p>
    <w:p w:rsidR="54FBEF04" w:rsidP="2FCC14B8" w:rsidRDefault="54FBEF04" w14:paraId="6FD6A8F5" w14:textId="48D20BF2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fila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[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] = novo;</w:t>
      </w:r>
    </w:p>
    <w:p w:rsidR="54FBEF04" w:rsidP="2FCC14B8" w:rsidRDefault="54FBEF04" w14:paraId="2F95DB86" w14:textId="17EACB99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++;</w:t>
      </w:r>
    </w:p>
    <w:p w:rsidR="54FBEF04" w:rsidP="2FCC14B8" w:rsidRDefault="54FBEF04" w14:paraId="0714A5B5" w14:textId="71660E25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return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true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</w:t>
      </w:r>
    </w:p>
    <w:p w:rsidR="54FBEF04" w:rsidP="2FCC14B8" w:rsidRDefault="54FBEF04" w14:paraId="3D90D3AC" w14:textId="19831431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}</w:t>
      </w:r>
    </w:p>
    <w:p w:rsidR="54FBEF04" w:rsidP="2FCC14B8" w:rsidRDefault="54FBEF04" w14:paraId="09D054DE" w14:textId="1F464138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else</w:t>
      </w:r>
    </w:p>
    <w:p w:rsidR="54FBEF04" w:rsidP="2FCC14B8" w:rsidRDefault="54FBEF04" w14:paraId="587561A1" w14:textId="6128603C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return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false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</w:t>
      </w:r>
    </w:p>
    <w:p w:rsidR="54FBEF04" w:rsidP="2FCC14B8" w:rsidRDefault="54FBEF04" w14:paraId="2AA200DF" w14:textId="5ABCAED2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}</w:t>
      </w:r>
    </w:p>
    <w:p w:rsidR="2FCC14B8" w:rsidP="2FCC14B8" w:rsidRDefault="2FCC14B8" w14:paraId="3BF6067F" w14:textId="117965A0">
      <w:pPr>
        <w:shd w:val="clear" w:color="auto" w:fill="151515"/>
        <w:spacing w:before="0" w:beforeAutospacing="off" w:after="0" w:afterAutospacing="off" w:line="285" w:lineRule="auto"/>
      </w:pPr>
    </w:p>
    <w:p w:rsidR="54FBEF04" w:rsidP="2FCC14B8" w:rsidRDefault="54FBEF04" w14:paraId="35F546E4" w14:textId="6A34FD9F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en-US"/>
        </w:rPr>
        <w:t>// remover o nodo do início da fila, usando a estratégia mais simples</w:t>
      </w:r>
    </w:p>
    <w:p w:rsidR="54FBEF04" w:rsidP="2FCC14B8" w:rsidRDefault="54FBEF04" w14:paraId="686F5C99" w14:textId="22C3F059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public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en-US"/>
        </w:rPr>
        <w:t>desenfileirar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() {</w:t>
      </w:r>
    </w:p>
    <w:p w:rsidR="54FBEF04" w:rsidP="2FCC14B8" w:rsidRDefault="54FBEF04" w14:paraId="54F6F31F" w14:textId="27542D13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en-US"/>
        </w:rPr>
        <w:t>// verificar o tamanho da fila</w:t>
      </w:r>
    </w:p>
    <w:p w:rsidR="54FBEF04" w:rsidP="2FCC14B8" w:rsidRDefault="54FBEF04" w14:paraId="7AD8C7B6" w14:textId="7FF8D408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if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(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&gt;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0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) {</w:t>
      </w:r>
    </w:p>
    <w:p w:rsidR="54FBEF04" w:rsidP="2FCC14B8" w:rsidRDefault="54FBEF04" w14:paraId="32F7FB42" w14:textId="070EDBDB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 xml:space="preserve"> valorRemovido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=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fila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[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inicio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];</w:t>
      </w:r>
    </w:p>
    <w:p w:rsidR="54FBEF04" w:rsidP="2FCC14B8" w:rsidRDefault="54FBEF04" w14:paraId="24638AD6" w14:textId="359A9E8C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for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(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 xml:space="preserve"> i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=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0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; i &lt;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-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1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 i++)</w:t>
      </w:r>
    </w:p>
    <w:p w:rsidR="54FBEF04" w:rsidP="2FCC14B8" w:rsidRDefault="54FBEF04" w14:paraId="64339F9D" w14:textId="4106F0D7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fila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[i] =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fila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[i+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1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];</w:t>
      </w:r>
    </w:p>
    <w:p w:rsidR="54FBEF04" w:rsidP="2FCC14B8" w:rsidRDefault="54FBEF04" w14:paraId="4347E4CB" w14:textId="227AB5A6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--;</w:t>
      </w:r>
    </w:p>
    <w:p w:rsidR="54FBEF04" w:rsidP="2FCC14B8" w:rsidRDefault="54FBEF04" w14:paraId="5FFC0353" w14:textId="1164C4E8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return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valorRemovido;</w:t>
      </w:r>
    </w:p>
    <w:p w:rsidR="54FBEF04" w:rsidP="2FCC14B8" w:rsidRDefault="54FBEF04" w14:paraId="62037281" w14:textId="32519DB7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}</w:t>
      </w:r>
    </w:p>
    <w:p w:rsidR="54FBEF04" w:rsidP="2FCC14B8" w:rsidRDefault="54FBEF04" w14:paraId="17B35DC1" w14:textId="2E3BE33B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else</w:t>
      </w:r>
    </w:p>
    <w:p w:rsidR="54FBEF04" w:rsidP="2FCC14B8" w:rsidRDefault="54FBEF04" w14:paraId="11DCF771" w14:textId="2968F978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return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-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1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</w:t>
      </w:r>
    </w:p>
    <w:p w:rsidR="54FBEF04" w:rsidP="2FCC14B8" w:rsidRDefault="54FBEF04" w14:paraId="35DB2691" w14:textId="0D5BCBF7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}</w:t>
      </w:r>
    </w:p>
    <w:p w:rsidR="2FCC14B8" w:rsidP="2FCC14B8" w:rsidRDefault="2FCC14B8" w14:paraId="10F46DEB" w14:textId="27F04937">
      <w:pPr>
        <w:shd w:val="clear" w:color="auto" w:fill="151515"/>
        <w:spacing w:before="0" w:beforeAutospacing="off" w:after="0" w:afterAutospacing="off" w:line="285" w:lineRule="auto"/>
      </w:pPr>
    </w:p>
    <w:p w:rsidR="54FBEF04" w:rsidP="2FCC14B8" w:rsidRDefault="54FBEF04" w14:paraId="6DB884FC" w14:textId="2550BD82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en-US"/>
        </w:rPr>
        <w:t>// verifica se a fila está vazia</w:t>
      </w:r>
    </w:p>
    <w:p w:rsidR="54FBEF04" w:rsidP="2FCC14B8" w:rsidRDefault="54FBEF04" w14:paraId="1F957E11" w14:textId="3B8A7923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public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boolean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en-US"/>
        </w:rPr>
        <w:t>filaVazia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() {</w:t>
      </w:r>
    </w:p>
    <w:p w:rsidR="54FBEF04" w:rsidP="2FCC14B8" w:rsidRDefault="54FBEF04" w14:paraId="5247B484" w14:textId="0A4BBBE3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if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(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inicio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==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0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&amp;&amp;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==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0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)</w:t>
      </w:r>
    </w:p>
    <w:p w:rsidR="54FBEF04" w:rsidP="2FCC14B8" w:rsidRDefault="54FBEF04" w14:paraId="29A5BAF2" w14:textId="5DF68676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return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true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</w:t>
      </w:r>
    </w:p>
    <w:p w:rsidR="54FBEF04" w:rsidP="2FCC14B8" w:rsidRDefault="54FBEF04" w14:paraId="5278C06F" w14:textId="0B9D0EC9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else</w:t>
      </w:r>
    </w:p>
    <w:p w:rsidR="54FBEF04" w:rsidP="2FCC14B8" w:rsidRDefault="54FBEF04" w14:paraId="22E3D8F9" w14:textId="2D241E72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return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false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</w:t>
      </w:r>
    </w:p>
    <w:p w:rsidR="54FBEF04" w:rsidP="2FCC14B8" w:rsidRDefault="54FBEF04" w14:paraId="157441EF" w14:textId="58B6E571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}</w:t>
      </w:r>
    </w:p>
    <w:p w:rsidR="2FCC14B8" w:rsidP="2FCC14B8" w:rsidRDefault="2FCC14B8" w14:paraId="1B877FF9" w14:textId="65597F49">
      <w:pPr>
        <w:shd w:val="clear" w:color="auto" w:fill="151515"/>
        <w:spacing w:before="0" w:beforeAutospacing="off" w:after="0" w:afterAutospacing="off" w:line="285" w:lineRule="auto"/>
      </w:pPr>
    </w:p>
    <w:p w:rsidR="54FBEF04" w:rsidP="2FCC14B8" w:rsidRDefault="54FBEF04" w14:paraId="7BE8C30E" w14:textId="343E0D81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en-US"/>
        </w:rPr>
        <w:t>// verificar sea fila está cheia</w:t>
      </w:r>
    </w:p>
    <w:p w:rsidR="54FBEF04" w:rsidP="2FCC14B8" w:rsidRDefault="54FBEF04" w14:paraId="44D5FB14" w14:textId="3C2639EF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public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boolean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en-US"/>
        </w:rPr>
        <w:t>filaCheia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() {</w:t>
      </w:r>
    </w:p>
    <w:p w:rsidR="54FBEF04" w:rsidP="2FCC14B8" w:rsidRDefault="54FBEF04" w14:paraId="1F18ACE1" w14:textId="2B24D1C5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if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(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&gt;=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fila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length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)</w:t>
      </w:r>
    </w:p>
    <w:p w:rsidR="54FBEF04" w:rsidP="2FCC14B8" w:rsidRDefault="54FBEF04" w14:paraId="61668937" w14:textId="6AF23A81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return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true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</w:t>
      </w:r>
    </w:p>
    <w:p w:rsidR="54FBEF04" w:rsidP="2FCC14B8" w:rsidRDefault="54FBEF04" w14:paraId="6C0CB015" w14:textId="2D710651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else</w:t>
      </w:r>
    </w:p>
    <w:p w:rsidR="54FBEF04" w:rsidP="2FCC14B8" w:rsidRDefault="54FBEF04" w14:paraId="65CF0E90" w14:textId="48572805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return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en-US"/>
        </w:rPr>
        <w:t>false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</w:t>
      </w:r>
    </w:p>
    <w:p w:rsidR="54FBEF04" w:rsidP="2FCC14B8" w:rsidRDefault="54FBEF04" w14:paraId="48438089" w14:textId="468C883B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}</w:t>
      </w:r>
    </w:p>
    <w:p w:rsidR="2FCC14B8" w:rsidP="2FCC14B8" w:rsidRDefault="2FCC14B8" w14:paraId="7605F86E" w14:textId="1DEB3AE3">
      <w:pPr>
        <w:shd w:val="clear" w:color="auto" w:fill="151515"/>
        <w:spacing w:before="0" w:beforeAutospacing="off" w:after="0" w:afterAutospacing="off" w:line="285" w:lineRule="auto"/>
      </w:pPr>
    </w:p>
    <w:p w:rsidR="54FBEF04" w:rsidP="2FCC14B8" w:rsidRDefault="54FBEF04" w14:paraId="1F092DAF" w14:textId="5B83A905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en-US"/>
        </w:rPr>
        <w:t>// imprimir os dados de todos os nodos</w:t>
      </w:r>
    </w:p>
    <w:p w:rsidR="54FBEF04" w:rsidP="2FCC14B8" w:rsidRDefault="54FBEF04" w14:paraId="154ECAA3" w14:textId="63750F0B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public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void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en-US"/>
        </w:rPr>
        <w:t>imprimirFila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() {</w:t>
      </w:r>
    </w:p>
    <w:p w:rsidR="54FBEF04" w:rsidP="2FCC14B8" w:rsidRDefault="54FBEF04" w14:paraId="32FC798C" w14:textId="21FF20A5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for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(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en-US"/>
        </w:rPr>
        <w:t>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 xml:space="preserve"> i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=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inicio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; i &lt;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; i++)</w:t>
      </w:r>
    </w:p>
    <w:p w:rsidR="54FBEF04" w:rsidP="2FCC14B8" w:rsidRDefault="54FBEF04" w14:paraId="480BD822" w14:textId="068F74F0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       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System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out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en-US"/>
        </w:rPr>
        <w:t>print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(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this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.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en-US"/>
        </w:rPr>
        <w:t>fila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[i] + 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en-US"/>
        </w:rPr>
        <w:t>" -&gt; "</w:t>
      </w: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);</w:t>
      </w:r>
    </w:p>
    <w:p w:rsidR="54FBEF04" w:rsidP="2FCC14B8" w:rsidRDefault="54FBEF04" w14:paraId="0D0BD347" w14:textId="634B47FB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 xml:space="preserve">    }</w:t>
      </w:r>
    </w:p>
    <w:p w:rsidR="54FBEF04" w:rsidP="2FCC14B8" w:rsidRDefault="54FBEF04" w14:paraId="3CF5966F" w14:textId="656910E1">
      <w:pPr>
        <w:shd w:val="clear" w:color="auto" w:fill="151515"/>
        <w:spacing w:before="0" w:beforeAutospacing="off" w:after="0" w:afterAutospacing="off" w:line="285" w:lineRule="auto"/>
      </w:pPr>
      <w:r w:rsidRPr="2FCC14B8" w:rsidR="54FBEF04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en-US"/>
        </w:rPr>
        <w:t>}</w:t>
      </w:r>
    </w:p>
    <w:p w:rsidR="2FCC14B8" w:rsidP="2FCC14B8" w:rsidRDefault="2FCC14B8" w14:paraId="58761F41" w14:textId="0E08E9F9">
      <w:pPr>
        <w:pStyle w:val="Normal"/>
        <w:rPr>
          <w:sz w:val="24"/>
          <w:szCs w:val="24"/>
        </w:rPr>
      </w:pPr>
    </w:p>
    <w:p w:rsidR="7350778D" w:rsidP="2FCC14B8" w:rsidRDefault="7350778D" w14:paraId="4B00D7F5" w14:textId="25783C9A">
      <w:pPr>
        <w:pStyle w:val="Normal"/>
        <w:rPr>
          <w:sz w:val="24"/>
          <w:szCs w:val="24"/>
        </w:rPr>
      </w:pPr>
      <w:r w:rsidRPr="2FCC14B8" w:rsidR="7350778D">
        <w:rPr>
          <w:sz w:val="24"/>
          <w:szCs w:val="24"/>
        </w:rPr>
        <w:t xml:space="preserve">Imagine </w:t>
      </w:r>
      <w:r w:rsidRPr="2FCC14B8" w:rsidR="7350778D">
        <w:rPr>
          <w:sz w:val="24"/>
          <w:szCs w:val="24"/>
        </w:rPr>
        <w:t>uma</w:t>
      </w:r>
      <w:r w:rsidRPr="2FCC14B8" w:rsidR="7350778D">
        <w:rPr>
          <w:sz w:val="24"/>
          <w:szCs w:val="24"/>
        </w:rPr>
        <w:t xml:space="preserve"> </w:t>
      </w:r>
      <w:r w:rsidRPr="2FCC14B8" w:rsidR="7350778D">
        <w:rPr>
          <w:sz w:val="24"/>
          <w:szCs w:val="24"/>
        </w:rPr>
        <w:t>classe</w:t>
      </w:r>
      <w:r w:rsidRPr="2FCC14B8" w:rsidR="7350778D">
        <w:rPr>
          <w:sz w:val="24"/>
          <w:szCs w:val="24"/>
        </w:rPr>
        <w:t xml:space="preserve"> </w:t>
      </w:r>
      <w:r w:rsidRPr="2FCC14B8" w:rsidR="7350778D">
        <w:rPr>
          <w:b w:val="1"/>
          <w:bCs w:val="1"/>
          <w:sz w:val="24"/>
          <w:szCs w:val="24"/>
        </w:rPr>
        <w:t>App.java</w:t>
      </w:r>
      <w:r w:rsidRPr="2FCC14B8" w:rsidR="7350778D">
        <w:rPr>
          <w:sz w:val="24"/>
          <w:szCs w:val="24"/>
        </w:rPr>
        <w:t xml:space="preserve">, </w:t>
      </w:r>
      <w:r w:rsidRPr="2FCC14B8" w:rsidR="7350778D">
        <w:rPr>
          <w:sz w:val="24"/>
          <w:szCs w:val="24"/>
        </w:rPr>
        <w:t>figura</w:t>
      </w:r>
      <w:r w:rsidRPr="2FCC14B8" w:rsidR="7350778D">
        <w:rPr>
          <w:sz w:val="24"/>
          <w:szCs w:val="24"/>
        </w:rPr>
        <w:t xml:space="preserve"> </w:t>
      </w:r>
      <w:r w:rsidRPr="2FCC14B8" w:rsidR="7350778D">
        <w:rPr>
          <w:sz w:val="24"/>
          <w:szCs w:val="24"/>
        </w:rPr>
        <w:t>ao</w:t>
      </w:r>
      <w:r w:rsidRPr="2FCC14B8" w:rsidR="7350778D">
        <w:rPr>
          <w:sz w:val="24"/>
          <w:szCs w:val="24"/>
        </w:rPr>
        <w:t xml:space="preserve"> </w:t>
      </w:r>
      <w:r w:rsidRPr="2FCC14B8" w:rsidR="7350778D">
        <w:rPr>
          <w:sz w:val="24"/>
          <w:szCs w:val="24"/>
        </w:rPr>
        <w:t>lado</w:t>
      </w:r>
      <w:r w:rsidRPr="2FCC14B8" w:rsidR="7350778D">
        <w:rPr>
          <w:sz w:val="24"/>
          <w:szCs w:val="24"/>
        </w:rPr>
        <w:t xml:space="preserve">, </w:t>
      </w:r>
      <w:r w:rsidRPr="2FCC14B8" w:rsidR="7350778D">
        <w:rPr>
          <w:sz w:val="24"/>
          <w:szCs w:val="24"/>
        </w:rPr>
        <w:t xml:space="preserve">responsável </w:t>
      </w:r>
      <w:r w:rsidRPr="2FCC14B8" w:rsidR="7350778D">
        <w:rPr>
          <w:sz w:val="24"/>
          <w:szCs w:val="24"/>
        </w:rPr>
        <w:t>por</w:t>
      </w:r>
      <w:r w:rsidRPr="2FCC14B8" w:rsidR="7350778D">
        <w:rPr>
          <w:sz w:val="24"/>
          <w:szCs w:val="24"/>
        </w:rPr>
        <w:t xml:space="preserve"> </w:t>
      </w:r>
      <w:r w:rsidRPr="2FCC14B8" w:rsidR="7350778D">
        <w:rPr>
          <w:sz w:val="24"/>
          <w:szCs w:val="24"/>
        </w:rPr>
        <w:t>criar</w:t>
      </w:r>
      <w:r w:rsidRPr="2FCC14B8" w:rsidR="7350778D">
        <w:rPr>
          <w:sz w:val="24"/>
          <w:szCs w:val="24"/>
        </w:rPr>
        <w:t xml:space="preserve"> e manipular um </w:t>
      </w:r>
      <w:r w:rsidRPr="2FCC14B8" w:rsidR="7350778D">
        <w:rPr>
          <w:sz w:val="24"/>
          <w:szCs w:val="24"/>
        </w:rPr>
        <w:t>objeto</w:t>
      </w:r>
      <w:r w:rsidRPr="2FCC14B8" w:rsidR="7350778D">
        <w:rPr>
          <w:sz w:val="24"/>
          <w:szCs w:val="24"/>
        </w:rPr>
        <w:t xml:space="preserve"> da </w:t>
      </w:r>
      <w:r w:rsidRPr="2FCC14B8" w:rsidR="7350778D">
        <w:rPr>
          <w:sz w:val="24"/>
          <w:szCs w:val="24"/>
        </w:rPr>
        <w:t>classe</w:t>
      </w:r>
      <w:r w:rsidRPr="2FCC14B8" w:rsidR="7350778D">
        <w:rPr>
          <w:sz w:val="24"/>
          <w:szCs w:val="24"/>
        </w:rPr>
        <w:t xml:space="preserve"> Fila.</w:t>
      </w:r>
    </w:p>
    <w:p w:rsidR="7350778D" w:rsidP="2FCC14B8" w:rsidRDefault="7350778D" w14:paraId="621E8806" w14:textId="38CF01F2">
      <w:pPr>
        <w:pStyle w:val="Normal"/>
        <w:rPr>
          <w:sz w:val="24"/>
          <w:szCs w:val="24"/>
        </w:rPr>
      </w:pPr>
      <w:r w:rsidRPr="2FCC14B8" w:rsidR="7350778D">
        <w:rPr>
          <w:sz w:val="24"/>
          <w:szCs w:val="24"/>
        </w:rPr>
        <w:t xml:space="preserve">Na linha 4 o objeto fila é criado, usando seu construtor e </w:t>
      </w:r>
      <w:r w:rsidRPr="2FCC14B8" w:rsidR="7350778D">
        <w:rPr>
          <w:sz w:val="24"/>
          <w:szCs w:val="24"/>
        </w:rPr>
        <w:t>passando</w:t>
      </w:r>
      <w:r w:rsidRPr="2FCC14B8" w:rsidR="7350778D">
        <w:rPr>
          <w:sz w:val="24"/>
          <w:szCs w:val="24"/>
        </w:rPr>
        <w:t xml:space="preserve"> </w:t>
      </w:r>
      <w:r w:rsidRPr="2FCC14B8" w:rsidR="7350778D">
        <w:rPr>
          <w:sz w:val="24"/>
          <w:szCs w:val="24"/>
        </w:rPr>
        <w:t>por</w:t>
      </w:r>
      <w:r w:rsidRPr="2FCC14B8" w:rsidR="7350778D">
        <w:rPr>
          <w:sz w:val="24"/>
          <w:szCs w:val="24"/>
        </w:rPr>
        <w:t xml:space="preserve"> </w:t>
      </w:r>
      <w:r w:rsidRPr="2FCC14B8" w:rsidR="7350778D">
        <w:rPr>
          <w:sz w:val="24"/>
          <w:szCs w:val="24"/>
        </w:rPr>
        <w:t>parâmetro</w:t>
      </w:r>
      <w:r w:rsidRPr="2FCC14B8" w:rsidR="7350778D">
        <w:rPr>
          <w:sz w:val="24"/>
          <w:szCs w:val="24"/>
        </w:rPr>
        <w:t xml:space="preserve"> a </w:t>
      </w:r>
      <w:r w:rsidRPr="2FCC14B8" w:rsidR="7350778D">
        <w:rPr>
          <w:sz w:val="24"/>
          <w:szCs w:val="24"/>
        </w:rPr>
        <w:t>capacidade</w:t>
      </w:r>
      <w:r w:rsidRPr="2FCC14B8" w:rsidR="7350778D">
        <w:rPr>
          <w:sz w:val="24"/>
          <w:szCs w:val="24"/>
        </w:rPr>
        <w:t xml:space="preserve"> </w:t>
      </w:r>
      <w:r w:rsidRPr="2FCC14B8" w:rsidR="7350778D">
        <w:rPr>
          <w:sz w:val="24"/>
          <w:szCs w:val="24"/>
        </w:rPr>
        <w:t>máxima</w:t>
      </w:r>
      <w:r w:rsidRPr="2FCC14B8" w:rsidR="7350778D">
        <w:rPr>
          <w:sz w:val="24"/>
          <w:szCs w:val="24"/>
        </w:rPr>
        <w:t xml:space="preserve"> da </w:t>
      </w:r>
      <w:r w:rsidRPr="2FCC14B8" w:rsidR="7350778D">
        <w:rPr>
          <w:sz w:val="24"/>
          <w:szCs w:val="24"/>
        </w:rPr>
        <w:t xml:space="preserve">pilha </w:t>
      </w:r>
      <w:r w:rsidRPr="2FCC14B8" w:rsidR="7350778D">
        <w:rPr>
          <w:sz w:val="24"/>
          <w:szCs w:val="24"/>
        </w:rPr>
        <w:t xml:space="preserve">(valor 4, no </w:t>
      </w:r>
      <w:r w:rsidRPr="2FCC14B8" w:rsidR="7350778D">
        <w:rPr>
          <w:sz w:val="24"/>
          <w:szCs w:val="24"/>
        </w:rPr>
        <w:t>exemplo</w:t>
      </w:r>
      <w:r w:rsidRPr="2FCC14B8" w:rsidR="7350778D">
        <w:rPr>
          <w:sz w:val="24"/>
          <w:szCs w:val="24"/>
        </w:rPr>
        <w:t>).</w:t>
      </w:r>
    </w:p>
    <w:p w:rsidR="7350778D" w:rsidP="2FCC14B8" w:rsidRDefault="7350778D" w14:paraId="141EEB22" w14:textId="31CA7BEA">
      <w:pPr>
        <w:pStyle w:val="Normal"/>
        <w:rPr>
          <w:sz w:val="24"/>
          <w:szCs w:val="24"/>
          <w:lang w:val="pt-BR"/>
        </w:rPr>
      </w:pPr>
      <w:r w:rsidRPr="2FCC14B8" w:rsidR="7350778D">
        <w:rPr>
          <w:sz w:val="24"/>
          <w:szCs w:val="24"/>
          <w:lang w:val="pt-BR"/>
        </w:rPr>
        <w:t xml:space="preserve">Da linha </w:t>
      </w:r>
      <w:r w:rsidRPr="2FCC14B8" w:rsidR="48EEF7DD">
        <w:rPr>
          <w:sz w:val="24"/>
          <w:szCs w:val="24"/>
          <w:lang w:val="pt-BR"/>
        </w:rPr>
        <w:t>9</w:t>
      </w:r>
      <w:r w:rsidRPr="2FCC14B8" w:rsidR="7350778D">
        <w:rPr>
          <w:sz w:val="24"/>
          <w:szCs w:val="24"/>
          <w:lang w:val="pt-BR"/>
        </w:rPr>
        <w:t xml:space="preserve"> a linha 1</w:t>
      </w:r>
      <w:r w:rsidRPr="2FCC14B8" w:rsidR="570FADA7">
        <w:rPr>
          <w:sz w:val="24"/>
          <w:szCs w:val="24"/>
          <w:lang w:val="pt-BR"/>
        </w:rPr>
        <w:t>7</w:t>
      </w:r>
      <w:r w:rsidRPr="2FCC14B8" w:rsidR="7350778D">
        <w:rPr>
          <w:sz w:val="24"/>
          <w:szCs w:val="24"/>
          <w:lang w:val="pt-BR"/>
        </w:rPr>
        <w:t xml:space="preserve"> são feitas diversas chamadas ao </w:t>
      </w:r>
      <w:r w:rsidRPr="2FCC14B8" w:rsidR="7350778D">
        <w:rPr>
          <w:sz w:val="24"/>
          <w:szCs w:val="24"/>
          <w:lang w:val="pt-BR"/>
        </w:rPr>
        <w:t xml:space="preserve">método </w:t>
      </w:r>
      <w:r w:rsidRPr="2FCC14B8" w:rsidR="7350778D">
        <w:rPr>
          <w:b w:val="1"/>
          <w:bCs w:val="1"/>
          <w:sz w:val="24"/>
          <w:szCs w:val="24"/>
          <w:lang w:val="pt-BR"/>
        </w:rPr>
        <w:t>enfileirar</w:t>
      </w:r>
      <w:r w:rsidRPr="2FCC14B8" w:rsidR="7350778D">
        <w:rPr>
          <w:b w:val="1"/>
          <w:bCs w:val="1"/>
          <w:sz w:val="24"/>
          <w:szCs w:val="24"/>
          <w:lang w:val="pt-BR"/>
        </w:rPr>
        <w:t>(</w:t>
      </w:r>
      <w:r w:rsidRPr="2FCC14B8" w:rsidR="7350778D">
        <w:rPr>
          <w:b w:val="1"/>
          <w:bCs w:val="1"/>
          <w:sz w:val="24"/>
          <w:szCs w:val="24"/>
          <w:lang w:val="pt-BR"/>
        </w:rPr>
        <w:t>)</w:t>
      </w:r>
      <w:r w:rsidRPr="2FCC14B8" w:rsidR="7350778D">
        <w:rPr>
          <w:sz w:val="24"/>
          <w:szCs w:val="24"/>
          <w:lang w:val="pt-BR"/>
        </w:rPr>
        <w:t xml:space="preserve">, </w:t>
      </w:r>
      <w:r w:rsidRPr="2FCC14B8" w:rsidR="7350778D">
        <w:rPr>
          <w:sz w:val="24"/>
          <w:szCs w:val="24"/>
          <w:lang w:val="pt-BR"/>
        </w:rPr>
        <w:t>responsável</w:t>
      </w:r>
      <w:r w:rsidRPr="2FCC14B8" w:rsidR="7350778D">
        <w:rPr>
          <w:sz w:val="24"/>
          <w:szCs w:val="24"/>
          <w:lang w:val="pt-BR"/>
        </w:rPr>
        <w:t xml:space="preserve"> </w:t>
      </w:r>
      <w:r w:rsidRPr="2FCC14B8" w:rsidR="7350778D">
        <w:rPr>
          <w:sz w:val="24"/>
          <w:szCs w:val="24"/>
          <w:lang w:val="pt-BR"/>
        </w:rPr>
        <w:t>por</w:t>
      </w:r>
      <w:r w:rsidRPr="2FCC14B8" w:rsidR="7350778D">
        <w:rPr>
          <w:sz w:val="24"/>
          <w:szCs w:val="24"/>
          <w:lang w:val="pt-BR"/>
        </w:rPr>
        <w:t xml:space="preserve"> </w:t>
      </w:r>
      <w:r w:rsidRPr="2FCC14B8" w:rsidR="7350778D">
        <w:rPr>
          <w:sz w:val="24"/>
          <w:szCs w:val="24"/>
          <w:lang w:val="pt-BR"/>
        </w:rPr>
        <w:t>enfileirar</w:t>
      </w:r>
      <w:r w:rsidRPr="2FCC14B8" w:rsidR="7350778D">
        <w:rPr>
          <w:sz w:val="24"/>
          <w:szCs w:val="24"/>
          <w:lang w:val="pt-BR"/>
        </w:rPr>
        <w:t xml:space="preserve"> </w:t>
      </w:r>
      <w:r w:rsidRPr="2FCC14B8" w:rsidR="7350778D">
        <w:rPr>
          <w:sz w:val="24"/>
          <w:szCs w:val="24"/>
          <w:lang w:val="pt-BR"/>
        </w:rPr>
        <w:t xml:space="preserve">elementos </w:t>
      </w:r>
      <w:r w:rsidRPr="2FCC14B8" w:rsidR="7350778D">
        <w:rPr>
          <w:sz w:val="24"/>
          <w:szCs w:val="24"/>
        </w:rPr>
        <w:t>(</w:t>
      </w:r>
      <w:r w:rsidRPr="2FCC14B8" w:rsidR="7350778D">
        <w:rPr>
          <w:sz w:val="24"/>
          <w:szCs w:val="24"/>
        </w:rPr>
        <w:t>neste</w:t>
      </w:r>
      <w:r w:rsidRPr="2FCC14B8" w:rsidR="7350778D">
        <w:rPr>
          <w:sz w:val="24"/>
          <w:szCs w:val="24"/>
        </w:rPr>
        <w:t xml:space="preserve"> </w:t>
      </w:r>
      <w:r w:rsidRPr="2FCC14B8" w:rsidR="7350778D">
        <w:rPr>
          <w:sz w:val="24"/>
          <w:szCs w:val="24"/>
        </w:rPr>
        <w:t>caso</w:t>
      </w:r>
      <w:r w:rsidRPr="2FCC14B8" w:rsidR="7350778D">
        <w:rPr>
          <w:sz w:val="24"/>
          <w:szCs w:val="24"/>
        </w:rPr>
        <w:t xml:space="preserve">, </w:t>
      </w:r>
      <w:r w:rsidRPr="2FCC14B8" w:rsidR="7350778D">
        <w:rPr>
          <w:sz w:val="24"/>
          <w:szCs w:val="24"/>
        </w:rPr>
        <w:t>inteiros</w:t>
      </w:r>
      <w:r w:rsidRPr="2FCC14B8" w:rsidR="7350778D">
        <w:rPr>
          <w:sz w:val="24"/>
          <w:szCs w:val="24"/>
        </w:rPr>
        <w:t xml:space="preserve">) </w:t>
      </w:r>
      <w:r w:rsidRPr="2FCC14B8" w:rsidR="7350778D">
        <w:rPr>
          <w:sz w:val="24"/>
          <w:szCs w:val="24"/>
        </w:rPr>
        <w:t>na</w:t>
      </w:r>
      <w:r w:rsidRPr="2FCC14B8" w:rsidR="7350778D">
        <w:rPr>
          <w:sz w:val="24"/>
          <w:szCs w:val="24"/>
        </w:rPr>
        <w:t xml:space="preserve"> fila. Ou </w:t>
      </w:r>
      <w:r w:rsidRPr="2FCC14B8" w:rsidR="7350778D">
        <w:rPr>
          <w:sz w:val="24"/>
          <w:szCs w:val="24"/>
        </w:rPr>
        <w:t>seja</w:t>
      </w:r>
      <w:r w:rsidRPr="2FCC14B8" w:rsidR="7350778D">
        <w:rPr>
          <w:sz w:val="24"/>
          <w:szCs w:val="24"/>
        </w:rPr>
        <w:t xml:space="preserve">, </w:t>
      </w:r>
      <w:r w:rsidRPr="2FCC14B8" w:rsidR="7350778D">
        <w:rPr>
          <w:sz w:val="24"/>
          <w:szCs w:val="24"/>
        </w:rPr>
        <w:t>insere</w:t>
      </w:r>
      <w:r w:rsidRPr="2FCC14B8" w:rsidR="7350778D">
        <w:rPr>
          <w:sz w:val="24"/>
          <w:szCs w:val="24"/>
        </w:rPr>
        <w:t xml:space="preserve"> </w:t>
      </w:r>
      <w:r w:rsidRPr="2FCC14B8" w:rsidR="7350778D">
        <w:rPr>
          <w:sz w:val="24"/>
          <w:szCs w:val="24"/>
        </w:rPr>
        <w:t>elementos</w:t>
      </w:r>
      <w:r w:rsidRPr="2FCC14B8" w:rsidR="7350778D">
        <w:rPr>
          <w:sz w:val="24"/>
          <w:szCs w:val="24"/>
        </w:rPr>
        <w:t xml:space="preserve"> no </w:t>
      </w:r>
      <w:r w:rsidRPr="2FCC14B8" w:rsidR="7350778D">
        <w:rPr>
          <w:sz w:val="24"/>
          <w:szCs w:val="24"/>
        </w:rPr>
        <w:t>final</w:t>
      </w:r>
      <w:r w:rsidRPr="2FCC14B8" w:rsidR="7350778D">
        <w:rPr>
          <w:sz w:val="24"/>
          <w:szCs w:val="24"/>
        </w:rPr>
        <w:t xml:space="preserve"> da fila.</w:t>
      </w:r>
    </w:p>
    <w:p w:rsidR="7350778D" w:rsidP="2FCC14B8" w:rsidRDefault="7350778D" w14:paraId="00D2A983" w14:textId="5B9BEACA">
      <w:pPr>
        <w:pStyle w:val="Normal"/>
        <w:rPr>
          <w:sz w:val="24"/>
          <w:szCs w:val="24"/>
        </w:rPr>
      </w:pPr>
      <w:r w:rsidRPr="2FCC14B8" w:rsidR="7350778D">
        <w:rPr>
          <w:sz w:val="24"/>
          <w:szCs w:val="24"/>
        </w:rPr>
        <w:t xml:space="preserve">Da </w:t>
      </w:r>
      <w:r w:rsidRPr="2FCC14B8" w:rsidR="7350778D">
        <w:rPr>
          <w:sz w:val="24"/>
          <w:szCs w:val="24"/>
        </w:rPr>
        <w:t>linha</w:t>
      </w:r>
      <w:r w:rsidRPr="2FCC14B8" w:rsidR="7350778D">
        <w:rPr>
          <w:sz w:val="24"/>
          <w:szCs w:val="24"/>
        </w:rPr>
        <w:t xml:space="preserve"> 2</w:t>
      </w:r>
      <w:r w:rsidRPr="2FCC14B8" w:rsidR="1187898E">
        <w:rPr>
          <w:sz w:val="24"/>
          <w:szCs w:val="24"/>
        </w:rPr>
        <w:t>8</w:t>
      </w:r>
      <w:r w:rsidRPr="2FCC14B8" w:rsidR="7350778D">
        <w:rPr>
          <w:sz w:val="24"/>
          <w:szCs w:val="24"/>
        </w:rPr>
        <w:t xml:space="preserve"> a </w:t>
      </w:r>
      <w:r w:rsidRPr="2FCC14B8" w:rsidR="7350778D">
        <w:rPr>
          <w:sz w:val="24"/>
          <w:szCs w:val="24"/>
        </w:rPr>
        <w:t>linha</w:t>
      </w:r>
      <w:r w:rsidRPr="2FCC14B8" w:rsidR="7350778D">
        <w:rPr>
          <w:sz w:val="24"/>
          <w:szCs w:val="24"/>
        </w:rPr>
        <w:t xml:space="preserve"> </w:t>
      </w:r>
      <w:r w:rsidRPr="2FCC14B8" w:rsidR="330955E4">
        <w:rPr>
          <w:sz w:val="24"/>
          <w:szCs w:val="24"/>
        </w:rPr>
        <w:t>56</w:t>
      </w:r>
      <w:r w:rsidRPr="2FCC14B8" w:rsidR="7350778D">
        <w:rPr>
          <w:sz w:val="24"/>
          <w:szCs w:val="24"/>
        </w:rPr>
        <w:t xml:space="preserve"> </w:t>
      </w:r>
      <w:r w:rsidRPr="2FCC14B8" w:rsidR="7350778D">
        <w:rPr>
          <w:sz w:val="24"/>
          <w:szCs w:val="24"/>
        </w:rPr>
        <w:t>são</w:t>
      </w:r>
      <w:r w:rsidRPr="2FCC14B8" w:rsidR="7350778D">
        <w:rPr>
          <w:sz w:val="24"/>
          <w:szCs w:val="24"/>
        </w:rPr>
        <w:t xml:space="preserve"> </w:t>
      </w:r>
      <w:r w:rsidRPr="2FCC14B8" w:rsidR="7350778D">
        <w:rPr>
          <w:sz w:val="24"/>
          <w:szCs w:val="24"/>
        </w:rPr>
        <w:t>realizadas</w:t>
      </w:r>
      <w:r w:rsidRPr="2FCC14B8" w:rsidR="7350778D">
        <w:rPr>
          <w:sz w:val="24"/>
          <w:szCs w:val="24"/>
        </w:rPr>
        <w:t xml:space="preserve"> </w:t>
      </w:r>
      <w:r w:rsidRPr="2FCC14B8" w:rsidR="7350778D">
        <w:rPr>
          <w:sz w:val="24"/>
          <w:szCs w:val="24"/>
        </w:rPr>
        <w:t>chamadas</w:t>
      </w:r>
      <w:r w:rsidRPr="2FCC14B8" w:rsidR="7350778D">
        <w:rPr>
          <w:sz w:val="24"/>
          <w:szCs w:val="24"/>
        </w:rPr>
        <w:t xml:space="preserve"> </w:t>
      </w:r>
      <w:r w:rsidRPr="2FCC14B8" w:rsidR="7350778D">
        <w:rPr>
          <w:sz w:val="24"/>
          <w:szCs w:val="24"/>
        </w:rPr>
        <w:t>ao</w:t>
      </w:r>
      <w:r w:rsidRPr="2FCC14B8" w:rsidR="7350778D">
        <w:rPr>
          <w:sz w:val="24"/>
          <w:szCs w:val="24"/>
        </w:rPr>
        <w:t xml:space="preserve"> método </w:t>
      </w:r>
      <w:r w:rsidRPr="2FCC14B8" w:rsidR="7350778D">
        <w:rPr>
          <w:b w:val="1"/>
          <w:bCs w:val="1"/>
          <w:sz w:val="24"/>
          <w:szCs w:val="24"/>
          <w:lang w:val="pt-BR"/>
        </w:rPr>
        <w:t>desenfileirar</w:t>
      </w:r>
      <w:r w:rsidRPr="2FCC14B8" w:rsidR="7350778D">
        <w:rPr>
          <w:b w:val="1"/>
          <w:bCs w:val="1"/>
          <w:sz w:val="24"/>
          <w:szCs w:val="24"/>
          <w:lang w:val="pt-BR"/>
        </w:rPr>
        <w:t>()</w:t>
      </w:r>
      <w:r w:rsidRPr="2FCC14B8" w:rsidR="7350778D">
        <w:rPr>
          <w:sz w:val="24"/>
          <w:szCs w:val="24"/>
          <w:lang w:val="pt-BR"/>
        </w:rPr>
        <w:t>, que remove o elemento do início da fila.</w:t>
      </w:r>
    </w:p>
    <w:p w:rsidR="67410D4D" w:rsidP="2FCC14B8" w:rsidRDefault="67410D4D" w14:paraId="5E580DBC" w14:textId="238354CC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public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pt-BR"/>
        </w:rPr>
        <w:t xml:space="preserve">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class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pt-BR"/>
        </w:rPr>
        <w:t xml:space="preserve"> App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{</w:t>
      </w:r>
    </w:p>
    <w:p w:rsidR="67410D4D" w:rsidP="2FCC14B8" w:rsidRDefault="67410D4D" w14:paraId="1C01AC51" w14:textId="63F63527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public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static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void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main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pt-BR"/>
        </w:rPr>
        <w:t>String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[] args) {</w:t>
      </w:r>
    </w:p>
    <w:p w:rsidR="2FCC14B8" w:rsidP="2FCC14B8" w:rsidRDefault="2FCC14B8" w14:paraId="7CF7A8B8" w14:textId="07339A30">
      <w:pPr>
        <w:shd w:val="clear" w:color="auto" w:fill="151515"/>
        <w:spacing w:before="0" w:beforeAutospacing="off" w:after="0" w:afterAutospacing="off" w:line="285" w:lineRule="auto"/>
      </w:pPr>
    </w:p>
    <w:p w:rsidR="67410D4D" w:rsidP="2FCC14B8" w:rsidRDefault="67410D4D" w14:paraId="7C50CED3" w14:textId="05DD7BFC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pt-BR"/>
        </w:rPr>
        <w:t>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 xml:space="preserve"> fila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=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new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4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); </w:t>
      </w:r>
      <w:r w:rsidRPr="2FCC14B8" w:rsidR="67410D4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>// criando uma fila</w:t>
      </w:r>
    </w:p>
    <w:p w:rsidR="2FCC14B8" w:rsidP="2FCC14B8" w:rsidRDefault="2FCC14B8" w14:paraId="4BE5695F" w14:textId="5BB77705">
      <w:pPr>
        <w:shd w:val="clear" w:color="auto" w:fill="151515"/>
        <w:spacing w:before="0" w:beforeAutospacing="off" w:after="0" w:afterAutospacing="off" w:line="285" w:lineRule="auto"/>
      </w:pPr>
    </w:p>
    <w:p w:rsidR="67410D4D" w:rsidP="2FCC14B8" w:rsidRDefault="67410D4D" w14:paraId="4069F382" w14:textId="2A0B93BA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();</w:t>
      </w:r>
    </w:p>
    <w:p w:rsidR="2FCC14B8" w:rsidP="2FCC14B8" w:rsidRDefault="2FCC14B8" w14:paraId="51D66407" w14:textId="53DBFC68">
      <w:pPr>
        <w:shd w:val="clear" w:color="auto" w:fill="151515"/>
        <w:spacing w:before="0" w:beforeAutospacing="off" w:after="0" w:afterAutospacing="off" w:line="285" w:lineRule="auto"/>
      </w:pPr>
    </w:p>
    <w:p w:rsidR="67410D4D" w:rsidP="2FCC14B8" w:rsidRDefault="67410D4D" w14:paraId="238475C3" w14:textId="5D3D7035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>// adicionando nodos no final da fila</w:t>
      </w:r>
    </w:p>
    <w:p w:rsidR="67410D4D" w:rsidP="2FCC14B8" w:rsidRDefault="67410D4D" w14:paraId="7E61DA3B" w14:textId="15740E58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if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(!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enfileirar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5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))</w:t>
      </w:r>
    </w:p>
    <w:p w:rsidR="67410D4D" w:rsidP="2FCC14B8" w:rsidRDefault="67410D4D" w14:paraId="3D1C2804" w14:textId="6C1B0F46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"A fila atingiu o limite."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</w:p>
    <w:p w:rsidR="67410D4D" w:rsidP="2FCC14B8" w:rsidRDefault="67410D4D" w14:paraId="3C196F8A" w14:textId="38B2E719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if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(!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enfileirar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10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))</w:t>
      </w:r>
    </w:p>
    <w:p w:rsidR="67410D4D" w:rsidP="2FCC14B8" w:rsidRDefault="67410D4D" w14:paraId="32E279A3" w14:textId="11D1C946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"A fila atingiu o limite."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</w:p>
    <w:p w:rsidR="67410D4D" w:rsidP="2FCC14B8" w:rsidRDefault="67410D4D" w14:paraId="03522EDA" w14:textId="7A6F03CB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if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(!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enfileirar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15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))</w:t>
      </w:r>
    </w:p>
    <w:p w:rsidR="67410D4D" w:rsidP="2FCC14B8" w:rsidRDefault="67410D4D" w14:paraId="69D878AA" w14:textId="6F7554D3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"A fila atingiu o limite."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</w:p>
    <w:p w:rsidR="67410D4D" w:rsidP="2FCC14B8" w:rsidRDefault="67410D4D" w14:paraId="604CC8FF" w14:textId="502ED34D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if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(!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enfileirar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20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))</w:t>
      </w:r>
    </w:p>
    <w:p w:rsidR="67410D4D" w:rsidP="2FCC14B8" w:rsidRDefault="67410D4D" w14:paraId="2A685CF1" w14:textId="3DFEA160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"A fila atingiu o limite."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</w:p>
    <w:p w:rsidR="67410D4D" w:rsidP="2FCC14B8" w:rsidRDefault="67410D4D" w14:paraId="2AA28F0F" w14:textId="76380B3D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if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(!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enfileirar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25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))</w:t>
      </w:r>
    </w:p>
    <w:p w:rsidR="67410D4D" w:rsidP="2FCC14B8" w:rsidRDefault="67410D4D" w14:paraId="620EF778" w14:textId="51457B59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"A fila atingiu o limite."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</w:p>
    <w:p w:rsidR="2FCC14B8" w:rsidP="2FCC14B8" w:rsidRDefault="2FCC14B8" w14:paraId="7F96F214" w14:textId="1505D22F">
      <w:pPr>
        <w:shd w:val="clear" w:color="auto" w:fill="151515"/>
        <w:spacing w:before="0" w:beforeAutospacing="off" w:after="0" w:afterAutospacing="off" w:line="285" w:lineRule="auto"/>
      </w:pPr>
    </w:p>
    <w:p w:rsidR="67410D4D" w:rsidP="2FCC14B8" w:rsidRDefault="67410D4D" w14:paraId="33C8B902" w14:textId="019C5A47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();</w:t>
      </w:r>
    </w:p>
    <w:p w:rsidR="2FCC14B8" w:rsidP="2FCC14B8" w:rsidRDefault="2FCC14B8" w14:paraId="6B51B0B2" w14:textId="722704F1">
      <w:pPr>
        <w:shd w:val="clear" w:color="auto" w:fill="151515"/>
        <w:spacing w:before="0" w:beforeAutospacing="off" w:after="0" w:afterAutospacing="off" w:line="285" w:lineRule="auto"/>
      </w:pPr>
    </w:p>
    <w:p w:rsidR="67410D4D" w:rsidP="2FCC14B8" w:rsidRDefault="67410D4D" w14:paraId="5A34F253" w14:textId="36B20850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>// imprimindo a fila</w:t>
      </w:r>
    </w:p>
    <w:p w:rsidR="67410D4D" w:rsidP="2FCC14B8" w:rsidRDefault="67410D4D" w14:paraId="5BB43176" w14:textId="5E5C8F89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imprimirFila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();</w:t>
      </w:r>
    </w:p>
    <w:p w:rsidR="2FCC14B8" w:rsidP="2FCC14B8" w:rsidRDefault="2FCC14B8" w14:paraId="666715B5" w14:textId="68FE61B6">
      <w:pPr>
        <w:shd w:val="clear" w:color="auto" w:fill="151515"/>
        <w:spacing w:before="0" w:beforeAutospacing="off" w:after="0" w:afterAutospacing="off" w:line="285" w:lineRule="auto"/>
      </w:pPr>
    </w:p>
    <w:p w:rsidR="67410D4D" w:rsidP="2FCC14B8" w:rsidRDefault="67410D4D" w14:paraId="72E102DD" w14:textId="4C9477ED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();</w:t>
      </w:r>
    </w:p>
    <w:p w:rsidR="2FCC14B8" w:rsidP="2FCC14B8" w:rsidRDefault="2FCC14B8" w14:paraId="1A156686" w14:textId="75D17057">
      <w:pPr>
        <w:shd w:val="clear" w:color="auto" w:fill="151515"/>
        <w:spacing w:before="0" w:beforeAutospacing="off" w:after="0" w:afterAutospacing="off" w:line="285" w:lineRule="auto"/>
      </w:pPr>
    </w:p>
    <w:p w:rsidR="67410D4D" w:rsidP="2FCC14B8" w:rsidRDefault="67410D4D" w14:paraId="00471CB5" w14:textId="716E9A11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>// removendo os nodos da fila</w:t>
      </w:r>
    </w:p>
    <w:p w:rsidR="67410D4D" w:rsidP="2FCC14B8" w:rsidRDefault="67410D4D" w14:paraId="1C12B077" w14:textId="75A22BB4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int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 xml:space="preserve"> removido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=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desenfileirar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();</w:t>
      </w:r>
    </w:p>
    <w:p w:rsidR="67410D4D" w:rsidP="2FCC14B8" w:rsidRDefault="67410D4D" w14:paraId="3CC13299" w14:textId="5D4E0171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if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(removido != -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</w:t>
      </w:r>
    </w:p>
    <w:p w:rsidR="67410D4D" w:rsidP="2FCC14B8" w:rsidRDefault="67410D4D" w14:paraId="41CA0276" w14:textId="3AFFDFA5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"Nodo removido: 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+ removido);</w:t>
      </w:r>
    </w:p>
    <w:p w:rsidR="67410D4D" w:rsidP="2FCC14B8" w:rsidRDefault="67410D4D" w14:paraId="286F4955" w14:textId="73BDF5BA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else</w:t>
      </w:r>
    </w:p>
    <w:p w:rsidR="67410D4D" w:rsidP="2FCC14B8" w:rsidRDefault="67410D4D" w14:paraId="3FD0DD79" w14:textId="25944B3B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"Nodo não removido, a fila já está vazia."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</w:p>
    <w:p w:rsidR="2FCC14B8" w:rsidP="2FCC14B8" w:rsidRDefault="2FCC14B8" w14:paraId="7F35C327" w14:textId="3F060335">
      <w:pPr>
        <w:shd w:val="clear" w:color="auto" w:fill="151515"/>
        <w:spacing w:before="0" w:beforeAutospacing="off" w:after="0" w:afterAutospacing="off" w:line="285" w:lineRule="auto"/>
      </w:pPr>
    </w:p>
    <w:p w:rsidR="67410D4D" w:rsidP="2FCC14B8" w:rsidRDefault="67410D4D" w14:paraId="64A2654A" w14:textId="3B97D54C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>// removendo os nodos da fila</w:t>
      </w:r>
    </w:p>
    <w:p w:rsidR="67410D4D" w:rsidP="2FCC14B8" w:rsidRDefault="67410D4D" w14:paraId="37E76C74" w14:textId="723503DD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removido =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desenfileirar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();</w:t>
      </w:r>
    </w:p>
    <w:p w:rsidR="67410D4D" w:rsidP="2FCC14B8" w:rsidRDefault="67410D4D" w14:paraId="3EAEB279" w14:textId="6F10E93C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if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(removido != -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</w:t>
      </w:r>
    </w:p>
    <w:p w:rsidR="67410D4D" w:rsidP="2FCC14B8" w:rsidRDefault="67410D4D" w14:paraId="5254A6C4" w14:textId="1E07C94E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"Nodo removido: 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+ removido);</w:t>
      </w:r>
    </w:p>
    <w:p w:rsidR="67410D4D" w:rsidP="2FCC14B8" w:rsidRDefault="67410D4D" w14:paraId="5C135E49" w14:textId="1CED53CD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else</w:t>
      </w:r>
    </w:p>
    <w:p w:rsidR="67410D4D" w:rsidP="2FCC14B8" w:rsidRDefault="67410D4D" w14:paraId="4604A59B" w14:textId="33F6CD2A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"Nodo não removido, a fila já está vazia."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</w:p>
    <w:p w:rsidR="2FCC14B8" w:rsidP="2FCC14B8" w:rsidRDefault="2FCC14B8" w14:paraId="372E2A11" w14:textId="42CE567F">
      <w:pPr>
        <w:shd w:val="clear" w:color="auto" w:fill="151515"/>
        <w:spacing w:before="0" w:beforeAutospacing="off" w:after="0" w:afterAutospacing="off" w:line="285" w:lineRule="auto"/>
      </w:pPr>
    </w:p>
    <w:p w:rsidR="67410D4D" w:rsidP="2FCC14B8" w:rsidRDefault="67410D4D" w14:paraId="4C9BECD6" w14:textId="224A901F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>// removendo os nodos da fila</w:t>
      </w:r>
    </w:p>
    <w:p w:rsidR="67410D4D" w:rsidP="2FCC14B8" w:rsidRDefault="67410D4D" w14:paraId="05577FE3" w14:textId="0112BA38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removido =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desenfileirar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();</w:t>
      </w:r>
    </w:p>
    <w:p w:rsidR="67410D4D" w:rsidP="2FCC14B8" w:rsidRDefault="67410D4D" w14:paraId="15848934" w14:textId="24CFADCD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if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(removido != -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</w:t>
      </w:r>
    </w:p>
    <w:p w:rsidR="67410D4D" w:rsidP="2FCC14B8" w:rsidRDefault="67410D4D" w14:paraId="0F2BCA90" w14:textId="432D6C66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"Nodo removido: 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+ removido);</w:t>
      </w:r>
    </w:p>
    <w:p w:rsidR="67410D4D" w:rsidP="2FCC14B8" w:rsidRDefault="67410D4D" w14:paraId="053B33AD" w14:textId="374351B7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else</w:t>
      </w:r>
    </w:p>
    <w:p w:rsidR="67410D4D" w:rsidP="2FCC14B8" w:rsidRDefault="67410D4D" w14:paraId="71422487" w14:textId="6587EC8E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"Nodo não removido, a fila já está vazia."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</w:p>
    <w:p w:rsidR="2FCC14B8" w:rsidP="2FCC14B8" w:rsidRDefault="2FCC14B8" w14:paraId="482FE07D" w14:textId="45413F3D">
      <w:pPr>
        <w:shd w:val="clear" w:color="auto" w:fill="151515"/>
        <w:spacing w:before="0" w:beforeAutospacing="off" w:after="0" w:afterAutospacing="off" w:line="285" w:lineRule="auto"/>
      </w:pPr>
    </w:p>
    <w:p w:rsidR="67410D4D" w:rsidP="2FCC14B8" w:rsidRDefault="67410D4D" w14:paraId="1F607E2B" w14:textId="46F05015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>// removendo os nodos da fila</w:t>
      </w:r>
    </w:p>
    <w:p w:rsidR="67410D4D" w:rsidP="2FCC14B8" w:rsidRDefault="67410D4D" w14:paraId="33405FA7" w14:textId="4A516036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removido =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desenfileirar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();</w:t>
      </w:r>
    </w:p>
    <w:p w:rsidR="67410D4D" w:rsidP="2FCC14B8" w:rsidRDefault="67410D4D" w14:paraId="70BED024" w14:textId="3B62AAB6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if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(removido != -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</w:t>
      </w:r>
    </w:p>
    <w:p w:rsidR="67410D4D" w:rsidP="2FCC14B8" w:rsidRDefault="67410D4D" w14:paraId="01C04076" w14:textId="78699B1A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"Nodo removido: 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+ removido);</w:t>
      </w:r>
    </w:p>
    <w:p w:rsidR="67410D4D" w:rsidP="2FCC14B8" w:rsidRDefault="67410D4D" w14:paraId="79ACF30C" w14:textId="3EB4C09E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else</w:t>
      </w:r>
    </w:p>
    <w:p w:rsidR="67410D4D" w:rsidP="2FCC14B8" w:rsidRDefault="67410D4D" w14:paraId="1D125C47" w14:textId="7D6988B2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"Nodo não removido, a fila já está vazia."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</w:p>
    <w:p w:rsidR="2FCC14B8" w:rsidP="2FCC14B8" w:rsidRDefault="2FCC14B8" w14:paraId="408FF11F" w14:textId="4949FBF4">
      <w:pPr>
        <w:shd w:val="clear" w:color="auto" w:fill="151515"/>
        <w:spacing w:before="0" w:beforeAutospacing="off" w:after="0" w:afterAutospacing="off" w:line="285" w:lineRule="auto"/>
      </w:pPr>
    </w:p>
    <w:p w:rsidR="67410D4D" w:rsidP="2FCC14B8" w:rsidRDefault="67410D4D" w14:paraId="77AE7335" w14:textId="0102B074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C6370"/>
          <w:sz w:val="21"/>
          <w:szCs w:val="21"/>
          <w:lang w:val="pt-BR"/>
        </w:rPr>
        <w:t>// removendo os nodos da fila</w:t>
      </w:r>
    </w:p>
    <w:p w:rsidR="67410D4D" w:rsidP="2FCC14B8" w:rsidRDefault="67410D4D" w14:paraId="0A01C4B4" w14:textId="7F453F25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removido =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desenfileirar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();</w:t>
      </w:r>
    </w:p>
    <w:p w:rsidR="67410D4D" w:rsidP="2FCC14B8" w:rsidRDefault="67410D4D" w14:paraId="1E9A4B0C" w14:textId="0F96F1C9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if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(removido != -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pt-BR"/>
        </w:rPr>
        <w:t>1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</w:t>
      </w:r>
    </w:p>
    <w:p w:rsidR="67410D4D" w:rsidP="2FCC14B8" w:rsidRDefault="67410D4D" w14:paraId="09CA4F0D" w14:textId="09A77F35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"Nodo removido: 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+ removido);</w:t>
      </w:r>
    </w:p>
    <w:p w:rsidR="67410D4D" w:rsidP="2FCC14B8" w:rsidRDefault="67410D4D" w14:paraId="020410CF" w14:textId="168FF02A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pt-BR"/>
        </w:rPr>
        <w:t>else</w:t>
      </w:r>
    </w:p>
    <w:p w:rsidR="67410D4D" w:rsidP="2FCC14B8" w:rsidRDefault="67410D4D" w14:paraId="4AD91DFC" w14:textId="5EE4AC2F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pt-BR"/>
        </w:rPr>
        <w:t>"Nodo não removido, a fila já está vazia."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);</w:t>
      </w:r>
    </w:p>
    <w:p w:rsidR="2FCC14B8" w:rsidP="2FCC14B8" w:rsidRDefault="2FCC14B8" w14:paraId="789444E1" w14:textId="122D8611">
      <w:pPr>
        <w:shd w:val="clear" w:color="auto" w:fill="151515"/>
        <w:spacing w:before="0" w:beforeAutospacing="off" w:after="0" w:afterAutospacing="off" w:line="285" w:lineRule="auto"/>
      </w:pPr>
    </w:p>
    <w:p w:rsidR="67410D4D" w:rsidP="2FCC14B8" w:rsidRDefault="67410D4D" w14:paraId="3C1491C7" w14:textId="2F881FCD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System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out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println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();</w:t>
      </w:r>
    </w:p>
    <w:p w:rsidR="2FCC14B8" w:rsidP="2FCC14B8" w:rsidRDefault="2FCC14B8" w14:paraId="66BFD531" w14:textId="73A7F788">
      <w:pPr>
        <w:shd w:val="clear" w:color="auto" w:fill="151515"/>
        <w:spacing w:before="0" w:beforeAutospacing="off" w:after="0" w:afterAutospacing="off" w:line="285" w:lineRule="auto"/>
      </w:pPr>
    </w:p>
    <w:p w:rsidR="67410D4D" w:rsidP="2FCC14B8" w:rsidRDefault="67410D4D" w14:paraId="73323A0F" w14:textId="3C03A45D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    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pt-BR"/>
        </w:rPr>
        <w:t>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.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pt-BR"/>
        </w:rPr>
        <w:t>imprimirFila</w:t>
      </w: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();</w:t>
      </w:r>
    </w:p>
    <w:p w:rsidR="67410D4D" w:rsidP="2FCC14B8" w:rsidRDefault="67410D4D" w14:paraId="2BAAE0C0" w14:textId="70E59162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 xml:space="preserve">    }</w:t>
      </w:r>
    </w:p>
    <w:p w:rsidR="67410D4D" w:rsidP="2FCC14B8" w:rsidRDefault="67410D4D" w14:paraId="36160D9D" w14:textId="2C067981">
      <w:pPr>
        <w:shd w:val="clear" w:color="auto" w:fill="151515"/>
        <w:spacing w:before="0" w:beforeAutospacing="off" w:after="0" w:afterAutospacing="off" w:line="285" w:lineRule="auto"/>
      </w:pPr>
      <w:r w:rsidRPr="2FCC14B8" w:rsidR="67410D4D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pt-BR"/>
        </w:rPr>
        <w:t>}</w:t>
      </w:r>
    </w:p>
    <w:p w:rsidR="2FCC14B8" w:rsidP="2FCC14B8" w:rsidRDefault="2FCC14B8" w14:paraId="580CA1FF" w14:textId="263D6801">
      <w:pPr>
        <w:pStyle w:val="Normal"/>
        <w:rPr>
          <w:sz w:val="24"/>
          <w:szCs w:val="24"/>
          <w:lang w:val="pt-BR"/>
        </w:rPr>
      </w:pPr>
    </w:p>
    <w:p w:rsidR="2FCC14B8" w:rsidP="2FCC14B8" w:rsidRDefault="2FCC14B8" w14:paraId="70F3BECF" w14:textId="3451F9DC">
      <w:pPr>
        <w:pStyle w:val="Normal"/>
        <w:rPr>
          <w:sz w:val="24"/>
          <w:szCs w:val="24"/>
          <w:lang w:val="pt-BR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4f6b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7b5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5a9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6DAD10"/>
    <w:rsid w:val="1187898E"/>
    <w:rsid w:val="11E2E140"/>
    <w:rsid w:val="16D9C302"/>
    <w:rsid w:val="1CE7A338"/>
    <w:rsid w:val="20E622A8"/>
    <w:rsid w:val="22713331"/>
    <w:rsid w:val="233818CD"/>
    <w:rsid w:val="246DAD10"/>
    <w:rsid w:val="25E63244"/>
    <w:rsid w:val="28CA3FB6"/>
    <w:rsid w:val="2E0B94EA"/>
    <w:rsid w:val="2F706A4E"/>
    <w:rsid w:val="2FCC14B8"/>
    <w:rsid w:val="330955E4"/>
    <w:rsid w:val="397B7CBD"/>
    <w:rsid w:val="3D41584A"/>
    <w:rsid w:val="3FAD2B5B"/>
    <w:rsid w:val="40DBA1A6"/>
    <w:rsid w:val="46E84D03"/>
    <w:rsid w:val="481B9A77"/>
    <w:rsid w:val="48EEF7DD"/>
    <w:rsid w:val="4F62DABE"/>
    <w:rsid w:val="54FBEF04"/>
    <w:rsid w:val="569C6722"/>
    <w:rsid w:val="570FADA7"/>
    <w:rsid w:val="58032325"/>
    <w:rsid w:val="58BD2838"/>
    <w:rsid w:val="642D7871"/>
    <w:rsid w:val="67410D4D"/>
    <w:rsid w:val="7350778D"/>
    <w:rsid w:val="76A82073"/>
    <w:rsid w:val="7F37F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DAD10"/>
  <w15:chartTrackingRefBased/>
  <w15:docId w15:val="{0BCF2F70-7A58-48F1-BAD1-EFB54230A4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CC14B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da315857b8447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2026-04-06T15:59:19.0807787Z</dcterms:created>
  <dcterms:modified xsi:type="dcterms:W3CDTF">2026-04-08T17:45:47.1211894Z</dcterms:modified>
  <dc:creator>WILLIAM GAMMERTT RÖHNELT</dc:creator>
  <lastModifiedBy>WILLIAM GAMMERTT RÖHNELT</lastModifiedBy>
</coreProperties>
</file>