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13" l="5288" r="1762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