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F8101" w14:textId="5FC50265" w:rsidR="00B604BA" w:rsidRDefault="00CB6AB6" w:rsidP="00CB6A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36CAC" wp14:editId="55D65C17">
            <wp:extent cx="471170" cy="640768"/>
            <wp:effectExtent l="0" t="0" r="508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4" cy="64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BFD3" w14:textId="1DB7D91A" w:rsidR="00CB6AB6" w:rsidRDefault="00CB6AB6" w:rsidP="00CB6A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Requisitos(WM</w:t>
      </w:r>
      <w:r w:rsidR="00351779">
        <w:rPr>
          <w:rFonts w:ascii="Times New Roman" w:hAnsi="Times New Roman" w:cs="Times New Roman"/>
          <w:sz w:val="24"/>
          <w:szCs w:val="24"/>
        </w:rPr>
        <w:t>reservas)</w:t>
      </w:r>
    </w:p>
    <w:p w14:paraId="26B025C5" w14:textId="2A06E688" w:rsidR="00CB6AB6" w:rsidRDefault="00CB6AB6" w:rsidP="00CB6A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EEEP Jeová Costa Lima</w:t>
      </w:r>
    </w:p>
    <w:p w14:paraId="20FAA378" w14:textId="7F33BB03" w:rsidR="00CB6AB6" w:rsidRDefault="00CB6AB6" w:rsidP="00CB6A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Martins Sampaio</w:t>
      </w:r>
    </w:p>
    <w:p w14:paraId="6F3BAF67" w14:textId="77777777" w:rsidR="00CB6AB6" w:rsidRDefault="00CB6AB6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325E2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58EF7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748EB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33372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6C651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3F5A9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6D876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2096A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02FE2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F44CE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B8DC5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CE936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58BAF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F05DE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EC9D7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873EC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46BA4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3946F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456EE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6BE3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70C0B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B78AE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0EF01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7F4B4" w14:textId="77777777" w:rsidR="00626A62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C7AF9" w14:textId="77777777" w:rsidR="002D6DF9" w:rsidRPr="002D6DF9" w:rsidRDefault="002D6DF9" w:rsidP="002D6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lastRenderedPageBreak/>
        <w:t>1. Introdução</w:t>
      </w:r>
    </w:p>
    <w:p w14:paraId="7A36709B" w14:textId="77777777" w:rsidR="002D6DF9" w:rsidRPr="002D6DF9" w:rsidRDefault="002D6DF9" w:rsidP="002D6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1.1 Nome do Projeto e Breve Significado</w:t>
      </w:r>
    </w:p>
    <w:p w14:paraId="158AD575" w14:textId="55DD5AFF" w:rsidR="002D6DF9" w:rsidRPr="002D6DF9" w:rsidRDefault="002D6DF9" w:rsidP="002D6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O projeto "</w:t>
      </w:r>
      <w:r w:rsidR="0082111D" w:rsidRPr="00433640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WMreservas</w:t>
      </w:r>
      <w:r w:rsidRPr="002D6DF9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" tem como objetivo desenvolver um sistema para facilitar o processo de reserva de mesas em restaurantes, proporcionando uma experiência conveniente tanto para os clientes quanto para os estabelecimentos.</w:t>
      </w:r>
    </w:p>
    <w:p w14:paraId="0A2BB9C1" w14:textId="77777777" w:rsidR="002D6DF9" w:rsidRPr="002D6DF9" w:rsidRDefault="002D6DF9" w:rsidP="002D6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1.2 Visão Geral do Documento</w:t>
      </w:r>
    </w:p>
    <w:p w14:paraId="4A81E932" w14:textId="77777777" w:rsidR="002D6DF9" w:rsidRPr="002D6DF9" w:rsidRDefault="002D6DF9" w:rsidP="002D6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Este documento descreve os requisitos funcionais e não-funcionais do sistema de reservas de mesas de restaurantes, incluindo descrições dos usuários, requisitos funcionais e não-funcionais, e informações sobre as tecnologias utilizadas.</w:t>
      </w:r>
    </w:p>
    <w:p w14:paraId="74DBF2F6" w14:textId="77777777" w:rsidR="002D6DF9" w:rsidRPr="002D6DF9" w:rsidRDefault="002D6DF9" w:rsidP="002D6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2. Descrição dos Usuários</w:t>
      </w:r>
    </w:p>
    <w:p w14:paraId="103B8250" w14:textId="6E13750B" w:rsidR="002D6DF9" w:rsidRPr="002D6DF9" w:rsidRDefault="002D6DF9" w:rsidP="00AA473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O sistema terá os seguintes tipos de usuários:</w:t>
      </w:r>
    </w:p>
    <w:p w14:paraId="5602F973" w14:textId="77777777" w:rsidR="002D6DF9" w:rsidRPr="002D6DF9" w:rsidRDefault="002D6DF9" w:rsidP="002D6DF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Funcionário:</w:t>
      </w:r>
      <w:r w:rsidRPr="002D6DF9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Responsável por gerenciar as reservas e mesas no restaurante.</w:t>
      </w:r>
    </w:p>
    <w:p w14:paraId="4B288812" w14:textId="77777777" w:rsidR="002D6DF9" w:rsidRPr="002D6DF9" w:rsidRDefault="002D6DF9" w:rsidP="002D6DF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2D6DF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Cliente:</w:t>
      </w:r>
      <w:r w:rsidRPr="002D6DF9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Usuário final que faz reservas de mesas nos restaurantes.</w:t>
      </w:r>
    </w:p>
    <w:p w14:paraId="7BC7EEA3" w14:textId="77777777" w:rsidR="00626A62" w:rsidRPr="00433640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5D120" w14:textId="77777777" w:rsidR="00626A62" w:rsidRPr="00433640" w:rsidRDefault="00626A6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89CA6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3EFB7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478F1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DBABD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FD034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82234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60E9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7C5E7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9C2AB" w14:textId="77777777" w:rsidR="0067193B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0EEB9" w14:textId="77777777" w:rsidR="009544D2" w:rsidRDefault="009544D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FC2BB" w14:textId="77777777" w:rsidR="009544D2" w:rsidRDefault="009544D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9F2C9" w14:textId="77777777" w:rsidR="009544D2" w:rsidRDefault="009544D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EBE6D" w14:textId="77777777" w:rsidR="009544D2" w:rsidRPr="00433640" w:rsidRDefault="009544D2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03F9B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E007A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A8A8F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BEE97" w14:textId="77777777" w:rsidR="00FD3F64" w:rsidRPr="00433640" w:rsidRDefault="00FD3F64" w:rsidP="00FD3F64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 w:rsidRPr="00433640">
        <w:rPr>
          <w:color w:val="0D0D0D"/>
          <w:sz w:val="24"/>
          <w:szCs w:val="24"/>
        </w:rPr>
        <w:lastRenderedPageBreak/>
        <w:t>Requisitos Funcionais</w:t>
      </w:r>
    </w:p>
    <w:p w14:paraId="4B0CC490" w14:textId="77777777" w:rsidR="00FD3F64" w:rsidRPr="00433640" w:rsidRDefault="00FD3F64" w:rsidP="00FD3F6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r w:rsidRPr="00433640">
        <w:rPr>
          <w:color w:val="0D0D0D"/>
          <w:sz w:val="24"/>
          <w:szCs w:val="24"/>
        </w:rPr>
        <w:t>3.1 Reserva de Mesas</w:t>
      </w:r>
    </w:p>
    <w:p w14:paraId="10CD91E7" w14:textId="0545DE7B" w:rsidR="00FD3F64" w:rsidRPr="00433640" w:rsidRDefault="00FD3F64" w:rsidP="00FD3F6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433640">
        <w:rPr>
          <w:rStyle w:val="Forte"/>
          <w:color w:val="0D0D0D"/>
          <w:bdr w:val="single" w:sz="2" w:space="0" w:color="E3E3E3" w:frame="1"/>
        </w:rPr>
        <w:t>RF00</w:t>
      </w:r>
      <w:r w:rsidR="0086467A" w:rsidRPr="00433640">
        <w:rPr>
          <w:rStyle w:val="Forte"/>
          <w:color w:val="0D0D0D"/>
          <w:bdr w:val="single" w:sz="2" w:space="0" w:color="E3E3E3" w:frame="1"/>
        </w:rPr>
        <w:t>1</w:t>
      </w:r>
      <w:r w:rsidRPr="00433640">
        <w:rPr>
          <w:rStyle w:val="Forte"/>
          <w:color w:val="0D0D0D"/>
          <w:bdr w:val="single" w:sz="2" w:space="0" w:color="E3E3E3" w:frame="1"/>
        </w:rPr>
        <w:t xml:space="preserve"> - Fazer Reserva de Mesa:</w:t>
      </w:r>
    </w:p>
    <w:p w14:paraId="39630EBB" w14:textId="77777777" w:rsidR="00FD3F64" w:rsidRPr="00433640" w:rsidRDefault="00FD3F64" w:rsidP="00FD3F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33640">
        <w:rPr>
          <w:rStyle w:val="Forte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Descrição:</w:t>
      </w:r>
      <w:r w:rsidRPr="00433640">
        <w:rPr>
          <w:rFonts w:ascii="Times New Roman" w:hAnsi="Times New Roman" w:cs="Times New Roman"/>
          <w:color w:val="0D0D0D"/>
          <w:sz w:val="24"/>
          <w:szCs w:val="24"/>
        </w:rPr>
        <w:t xml:space="preserve"> Permitir que os clientes façam uma reserva de mesa em um restaurante.</w:t>
      </w:r>
    </w:p>
    <w:p w14:paraId="2838DE2C" w14:textId="77777777" w:rsidR="00FD3F64" w:rsidRPr="00433640" w:rsidRDefault="00FD3F64" w:rsidP="00FD3F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33640">
        <w:rPr>
          <w:rStyle w:val="Forte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Pré-condições:</w:t>
      </w:r>
      <w:r w:rsidRPr="00433640">
        <w:rPr>
          <w:rFonts w:ascii="Times New Roman" w:hAnsi="Times New Roman" w:cs="Times New Roman"/>
          <w:color w:val="0D0D0D"/>
          <w:sz w:val="24"/>
          <w:szCs w:val="24"/>
        </w:rPr>
        <w:t xml:space="preserve"> Cliente estar logado no sistema e selecionar restaurante, data e horário desejados.</w:t>
      </w:r>
    </w:p>
    <w:p w14:paraId="041667C8" w14:textId="6AF5D52B" w:rsidR="00FD3F64" w:rsidRPr="00433640" w:rsidRDefault="00FD3F64" w:rsidP="00FD3F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433640">
        <w:rPr>
          <w:rStyle w:val="Forte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Entradas:</w:t>
      </w:r>
      <w:r w:rsidRPr="00433640">
        <w:rPr>
          <w:rFonts w:ascii="Times New Roman" w:hAnsi="Times New Roman" w:cs="Times New Roman"/>
          <w:color w:val="0D0D0D"/>
          <w:sz w:val="24"/>
          <w:szCs w:val="24"/>
        </w:rPr>
        <w:t xml:space="preserve"> Número de pessoas, informações de contato.</w:t>
      </w:r>
    </w:p>
    <w:p w14:paraId="0A46F5A6" w14:textId="77777777" w:rsidR="0067193B" w:rsidRPr="00433640" w:rsidRDefault="0067193B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45B414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FC10C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3ADA4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75513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4E465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1371F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0FEFB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53431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613C38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399B4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F756F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7144D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B228B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88B53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A30EF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9E439" w14:textId="77777777" w:rsidR="00D32B5D" w:rsidRPr="00433640" w:rsidRDefault="00D32B5D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8891D" w14:textId="77777777" w:rsidR="00D32B5D" w:rsidRPr="00433640" w:rsidRDefault="00D32B5D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B2152" w14:textId="77777777" w:rsidR="00D32B5D" w:rsidRPr="00433640" w:rsidRDefault="00D32B5D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F86DB" w14:textId="77777777" w:rsidR="00D32B5D" w:rsidRDefault="00D32B5D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81055" w14:textId="77777777" w:rsidR="00900654" w:rsidRPr="00433640" w:rsidRDefault="0090065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5C9CA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60CB7" w14:textId="77777777" w:rsidR="00FD3F64" w:rsidRPr="00433640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4D04B" w14:textId="77777777" w:rsidR="000840D4" w:rsidRPr="00433640" w:rsidRDefault="000840D4" w:rsidP="000840D4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lastRenderedPageBreak/>
        <w:t>4. Requisitos Não-Funcionais</w:t>
      </w:r>
    </w:p>
    <w:p w14:paraId="0507B57A" w14:textId="77777777" w:rsidR="000840D4" w:rsidRPr="00433640" w:rsidRDefault="000840D4" w:rsidP="000840D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4.1 Usabilidade</w:t>
      </w:r>
    </w:p>
    <w:p w14:paraId="13C9AFD6" w14:textId="77777777" w:rsidR="000840D4" w:rsidRPr="00433640" w:rsidRDefault="000840D4" w:rsidP="000840D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640">
        <w:rPr>
          <w:rFonts w:ascii="Times New Roman" w:hAnsi="Times New Roman" w:cs="Times New Roman"/>
          <w:sz w:val="24"/>
          <w:szCs w:val="24"/>
        </w:rPr>
        <w:t>A interface do sistema deve ser intuitiva e fácil de usar para todos os tipos de usuários.</w:t>
      </w:r>
    </w:p>
    <w:p w14:paraId="3B6B6628" w14:textId="77777777" w:rsidR="000840D4" w:rsidRPr="00433640" w:rsidRDefault="000840D4" w:rsidP="000840D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4.2 Responsividade</w:t>
      </w:r>
    </w:p>
    <w:p w14:paraId="223AD5F7" w14:textId="77777777" w:rsidR="000840D4" w:rsidRPr="00433640" w:rsidRDefault="000840D4" w:rsidP="000840D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640">
        <w:rPr>
          <w:rFonts w:ascii="Times New Roman" w:hAnsi="Times New Roman" w:cs="Times New Roman"/>
          <w:sz w:val="24"/>
          <w:szCs w:val="24"/>
        </w:rPr>
        <w:t>O sistema deve ser responsivo e funcionar corretamente em dispositivos móveis, tablets e computadores.</w:t>
      </w:r>
    </w:p>
    <w:p w14:paraId="462F1882" w14:textId="77777777" w:rsidR="000840D4" w:rsidRPr="00433640" w:rsidRDefault="000840D4" w:rsidP="000840D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4.3 Validação de Campos</w:t>
      </w:r>
    </w:p>
    <w:p w14:paraId="17CBFA69" w14:textId="77777777" w:rsidR="000840D4" w:rsidRPr="00433640" w:rsidRDefault="000840D4" w:rsidP="000840D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640">
        <w:rPr>
          <w:rFonts w:ascii="Times New Roman" w:hAnsi="Times New Roman" w:cs="Times New Roman"/>
          <w:sz w:val="24"/>
          <w:szCs w:val="24"/>
        </w:rPr>
        <w:t>Todos os campos de entrada devem ser validados para garantir dados corretos e consistentes.</w:t>
      </w:r>
    </w:p>
    <w:p w14:paraId="0752570E" w14:textId="77777777" w:rsidR="000840D4" w:rsidRPr="00433640" w:rsidRDefault="000840D4" w:rsidP="000840D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4.4 Mensagens de Aviso</w:t>
      </w:r>
    </w:p>
    <w:p w14:paraId="7CE25D71" w14:textId="77777777" w:rsidR="000840D4" w:rsidRPr="00433640" w:rsidRDefault="000840D4" w:rsidP="000840D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640">
        <w:rPr>
          <w:rFonts w:ascii="Times New Roman" w:hAnsi="Times New Roman" w:cs="Times New Roman"/>
          <w:sz w:val="24"/>
          <w:szCs w:val="24"/>
        </w:rPr>
        <w:t>O sistema deve fornecer mensagens de aviso claras para indicar sucesso ou erro em operações realizadas.</w:t>
      </w:r>
    </w:p>
    <w:p w14:paraId="1327C272" w14:textId="77777777" w:rsidR="000840D4" w:rsidRPr="00433640" w:rsidRDefault="000840D4" w:rsidP="000840D4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5. Tecnologias Utilizadas</w:t>
      </w:r>
    </w:p>
    <w:p w14:paraId="775B55C5" w14:textId="77777777" w:rsidR="000840D4" w:rsidRPr="00433640" w:rsidRDefault="000840D4" w:rsidP="000840D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Banco de Dados MySQL</w:t>
      </w:r>
    </w:p>
    <w:p w14:paraId="05F655EA" w14:textId="3EB13D04" w:rsidR="000840D4" w:rsidRPr="00433640" w:rsidRDefault="000840D4" w:rsidP="000840D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640">
        <w:rPr>
          <w:rFonts w:ascii="Times New Roman" w:hAnsi="Times New Roman" w:cs="Times New Roman"/>
          <w:sz w:val="24"/>
          <w:szCs w:val="24"/>
        </w:rPr>
        <w:t>MySQL é um sistema de gerenciamento de banco de dados relacional amplamente utilizado, conhecido por sua confiabilidade</w:t>
      </w:r>
      <w:r w:rsidR="009F3129" w:rsidRPr="00433640">
        <w:rPr>
          <w:rFonts w:ascii="Times New Roman" w:hAnsi="Times New Roman" w:cs="Times New Roman"/>
          <w:sz w:val="24"/>
          <w:szCs w:val="24"/>
        </w:rPr>
        <w:t>.</w:t>
      </w:r>
    </w:p>
    <w:p w14:paraId="564AA27C" w14:textId="77777777" w:rsidR="000840D4" w:rsidRPr="00433640" w:rsidRDefault="000840D4" w:rsidP="000840D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Linguagem PHP</w:t>
      </w:r>
    </w:p>
    <w:p w14:paraId="08485CE5" w14:textId="77777777" w:rsidR="000840D4" w:rsidRPr="00433640" w:rsidRDefault="000840D4" w:rsidP="000840D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640">
        <w:rPr>
          <w:rFonts w:ascii="Times New Roman" w:hAnsi="Times New Roman" w:cs="Times New Roman"/>
          <w:sz w:val="24"/>
          <w:szCs w:val="24"/>
        </w:rPr>
        <w:t>PHP é uma linguagem de programação popular para desenvolvimento web, conhecida pela sua simplicidade e ampla adoção na criação de aplicativos web dinâmicos.</w:t>
      </w:r>
    </w:p>
    <w:p w14:paraId="5B207B9B" w14:textId="77777777" w:rsidR="000840D4" w:rsidRPr="00433640" w:rsidRDefault="000840D4" w:rsidP="000840D4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Framework Bootstrap</w:t>
      </w:r>
    </w:p>
    <w:p w14:paraId="0832CEEA" w14:textId="77777777" w:rsidR="000840D4" w:rsidRPr="00433640" w:rsidRDefault="000840D4" w:rsidP="000840D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640">
        <w:rPr>
          <w:rFonts w:ascii="Times New Roman" w:hAnsi="Times New Roman" w:cs="Times New Roman"/>
          <w:sz w:val="24"/>
          <w:szCs w:val="24"/>
        </w:rPr>
        <w:t>Bootstrap é um framework front-end de código aberto amplamente utilizado para desenvolvimento web responsivo. Ele oferece uma série de componentes e estilos pré-projetados que facilitam a criação de interfaces de usuário modernas e agradáveis.</w:t>
      </w:r>
    </w:p>
    <w:p w14:paraId="2038A62D" w14:textId="77777777" w:rsidR="000840D4" w:rsidRPr="00433640" w:rsidRDefault="000840D4" w:rsidP="000840D4">
      <w:pPr>
        <w:pStyle w:val="Ttulo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 w:rsidRPr="00433640">
        <w:rPr>
          <w:sz w:val="24"/>
          <w:szCs w:val="24"/>
        </w:rPr>
        <w:t>6. Requisitos Mínimos para Uso</w:t>
      </w:r>
    </w:p>
    <w:p w14:paraId="384BC48B" w14:textId="77777777" w:rsidR="000840D4" w:rsidRPr="00433640" w:rsidRDefault="000840D4" w:rsidP="000840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640">
        <w:rPr>
          <w:rFonts w:ascii="Times New Roman" w:hAnsi="Times New Roman" w:cs="Times New Roman"/>
          <w:sz w:val="24"/>
          <w:szCs w:val="24"/>
        </w:rPr>
        <w:t>Navegadores compatíveis: Chrome (versão X ou superior), Firefox (versão Y ou superior), Safari (versão Z ou superior).</w:t>
      </w:r>
    </w:p>
    <w:p w14:paraId="6C358F7E" w14:textId="04A91E7E" w:rsidR="000840D4" w:rsidRDefault="00A7528B" w:rsidP="000E316F">
      <w:pPr>
        <w:spacing w:before="720" w:after="720"/>
      </w:pPr>
      <w:r>
        <w:pict w14:anchorId="50254A00">
          <v:rect id="_x0000_i1025" style="width:0;height:0" o:hralign="center" o:hrstd="t" o:hr="t" fillcolor="#a0a0a0" stroked="f"/>
        </w:pict>
      </w:r>
    </w:p>
    <w:p w14:paraId="5DCECF34" w14:textId="77777777" w:rsidR="000840D4" w:rsidRDefault="000840D4" w:rsidP="000840D4">
      <w:pPr>
        <w:pStyle w:val="Partesuperior-zdoformulrio"/>
      </w:pPr>
      <w:r>
        <w:lastRenderedPageBreak/>
        <w:t>Parte superior do formulário</w:t>
      </w:r>
    </w:p>
    <w:p w14:paraId="2EE7B0D1" w14:textId="77777777" w:rsidR="00FD3F64" w:rsidRPr="00CB6AB6" w:rsidRDefault="00FD3F64" w:rsidP="00CB6AB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D3F64" w:rsidRPr="00CB6A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A544E" w14:textId="77777777" w:rsidR="004A0DEA" w:rsidRDefault="004A0DEA" w:rsidP="0014240C">
      <w:pPr>
        <w:spacing w:after="0" w:line="240" w:lineRule="auto"/>
      </w:pPr>
      <w:r>
        <w:separator/>
      </w:r>
    </w:p>
  </w:endnote>
  <w:endnote w:type="continuationSeparator" w:id="0">
    <w:p w14:paraId="1D564FEC" w14:textId="77777777" w:rsidR="004A0DEA" w:rsidRDefault="004A0DEA" w:rsidP="0014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7EA4" w14:textId="77777777" w:rsidR="00A7528B" w:rsidRDefault="00A752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7F9A1" w14:textId="7FD35398" w:rsidR="0014240C" w:rsidRPr="00A7528B" w:rsidRDefault="0014240C" w:rsidP="00626A62">
    <w:pPr>
      <w:pStyle w:val="Rodap"/>
      <w:jc w:val="center"/>
      <w:rPr>
        <w:rFonts w:ascii="Times New Roman" w:hAnsi="Times New Roman" w:cs="Times New Roman"/>
        <w:sz w:val="24"/>
        <w:szCs w:val="24"/>
        <w:u w:val="single"/>
      </w:rPr>
    </w:pPr>
    <w:r w:rsidRPr="0014240C">
      <w:rPr>
        <w:rFonts w:ascii="Times New Roman" w:hAnsi="Times New Roman" w:cs="Times New Roman"/>
        <w:sz w:val="24"/>
        <w:szCs w:val="24"/>
      </w:rPr>
      <w:t>R</w:t>
    </w:r>
    <w:r w:rsidR="00A7528B">
      <w:rPr>
        <w:rFonts w:ascii="Times New Roman" w:hAnsi="Times New Roman" w:cs="Times New Roman"/>
        <w:sz w:val="24"/>
        <w:szCs w:val="24"/>
      </w:rPr>
      <w:t>USSAS</w:t>
    </w:r>
    <w:r>
      <w:rPr>
        <w:rFonts w:ascii="Times New Roman" w:hAnsi="Times New Roman" w:cs="Times New Roman"/>
        <w:sz w:val="24"/>
        <w:szCs w:val="24"/>
      </w:rPr>
      <w:t>-CE</w:t>
    </w:r>
  </w:p>
  <w:p w14:paraId="31046C3A" w14:textId="6C4CB9E0" w:rsidR="009A0CA9" w:rsidRDefault="0014240C" w:rsidP="00626A62">
    <w:pPr>
      <w:pStyle w:val="Rodap"/>
      <w:jc w:val="center"/>
    </w:pPr>
    <w:r>
      <w:rPr>
        <w:rFonts w:ascii="Times New Roman" w:hAnsi="Times New Roman" w:cs="Times New Roman"/>
        <w:sz w:val="24"/>
        <w:szCs w:val="24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ED31C" w14:textId="77777777" w:rsidR="00A7528B" w:rsidRDefault="00A752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54043" w14:textId="77777777" w:rsidR="004A0DEA" w:rsidRDefault="004A0DEA" w:rsidP="0014240C">
      <w:pPr>
        <w:spacing w:after="0" w:line="240" w:lineRule="auto"/>
      </w:pPr>
      <w:r>
        <w:separator/>
      </w:r>
    </w:p>
  </w:footnote>
  <w:footnote w:type="continuationSeparator" w:id="0">
    <w:p w14:paraId="481847F0" w14:textId="77777777" w:rsidR="004A0DEA" w:rsidRDefault="004A0DEA" w:rsidP="00142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A0DA4" w14:textId="77777777" w:rsidR="00A7528B" w:rsidRDefault="00A7528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BE190" w14:textId="77777777" w:rsidR="00A7528B" w:rsidRDefault="00A7528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3702" w14:textId="77777777" w:rsidR="00A7528B" w:rsidRDefault="00A752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C84"/>
    <w:multiLevelType w:val="multilevel"/>
    <w:tmpl w:val="130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54BE1"/>
    <w:multiLevelType w:val="multilevel"/>
    <w:tmpl w:val="5E3A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A176B"/>
    <w:multiLevelType w:val="multilevel"/>
    <w:tmpl w:val="0E20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1606D"/>
    <w:multiLevelType w:val="multilevel"/>
    <w:tmpl w:val="0B5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D24A2"/>
    <w:multiLevelType w:val="multilevel"/>
    <w:tmpl w:val="2B7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F6379"/>
    <w:multiLevelType w:val="multilevel"/>
    <w:tmpl w:val="B064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8325FB"/>
    <w:multiLevelType w:val="multilevel"/>
    <w:tmpl w:val="ACB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F4848"/>
    <w:multiLevelType w:val="multilevel"/>
    <w:tmpl w:val="5538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1A36F3"/>
    <w:multiLevelType w:val="multilevel"/>
    <w:tmpl w:val="8AD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1C43EF"/>
    <w:multiLevelType w:val="multilevel"/>
    <w:tmpl w:val="B37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C51BB5"/>
    <w:multiLevelType w:val="multilevel"/>
    <w:tmpl w:val="5E18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B6"/>
    <w:rsid w:val="000840D4"/>
    <w:rsid w:val="000E1ABF"/>
    <w:rsid w:val="000E316F"/>
    <w:rsid w:val="0014240C"/>
    <w:rsid w:val="00203586"/>
    <w:rsid w:val="0023125E"/>
    <w:rsid w:val="002D6DF9"/>
    <w:rsid w:val="002F1366"/>
    <w:rsid w:val="0034363C"/>
    <w:rsid w:val="00351779"/>
    <w:rsid w:val="00382D2B"/>
    <w:rsid w:val="00433640"/>
    <w:rsid w:val="004A0DEA"/>
    <w:rsid w:val="004C1F09"/>
    <w:rsid w:val="00626A62"/>
    <w:rsid w:val="00634267"/>
    <w:rsid w:val="006666EE"/>
    <w:rsid w:val="0067193B"/>
    <w:rsid w:val="00677F06"/>
    <w:rsid w:val="006A6033"/>
    <w:rsid w:val="007408E7"/>
    <w:rsid w:val="007D30E4"/>
    <w:rsid w:val="007E25B1"/>
    <w:rsid w:val="0082111D"/>
    <w:rsid w:val="0086467A"/>
    <w:rsid w:val="00900654"/>
    <w:rsid w:val="009544D2"/>
    <w:rsid w:val="009A0CA9"/>
    <w:rsid w:val="009C41EB"/>
    <w:rsid w:val="009F3129"/>
    <w:rsid w:val="00A7528B"/>
    <w:rsid w:val="00AA4737"/>
    <w:rsid w:val="00B604BA"/>
    <w:rsid w:val="00CB09C4"/>
    <w:rsid w:val="00CB6AB6"/>
    <w:rsid w:val="00D23C6A"/>
    <w:rsid w:val="00D32B5D"/>
    <w:rsid w:val="00D37A3D"/>
    <w:rsid w:val="00DC7C40"/>
    <w:rsid w:val="00EC4AAF"/>
    <w:rsid w:val="00FB2B9C"/>
    <w:rsid w:val="00FD3F64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4A5885"/>
  <w15:chartTrackingRefBased/>
  <w15:docId w15:val="{F86C2FE6-CFC2-4942-BBBB-F667BEDE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D6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D6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2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40C"/>
  </w:style>
  <w:style w:type="paragraph" w:styleId="Rodap">
    <w:name w:val="footer"/>
    <w:basedOn w:val="Normal"/>
    <w:link w:val="RodapChar"/>
    <w:uiPriority w:val="99"/>
    <w:unhideWhenUsed/>
    <w:rsid w:val="00142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40C"/>
  </w:style>
  <w:style w:type="paragraph" w:styleId="PargrafodaLista">
    <w:name w:val="List Paragraph"/>
    <w:basedOn w:val="Normal"/>
    <w:uiPriority w:val="34"/>
    <w:qFormat/>
    <w:rsid w:val="0014240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D6D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D6D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2D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6DF9"/>
    <w:rPr>
      <w:b/>
      <w:bCs/>
    </w:rPr>
  </w:style>
  <w:style w:type="character" w:customStyle="1" w:styleId="flex-grow">
    <w:name w:val="flex-grow"/>
    <w:basedOn w:val="Fontepargpadro"/>
    <w:rsid w:val="000840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40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40D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0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278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75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5901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12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7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1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485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13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554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034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836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734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439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206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6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1776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3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731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342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7107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83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1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07220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525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948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368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518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835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54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34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34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7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792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72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martinswillammartinssampaio@gmail.com</dc:creator>
  <cp:keywords/>
  <dc:description/>
  <cp:lastModifiedBy>martinswillammartinssampaio@gmail.com</cp:lastModifiedBy>
  <cp:revision>41</cp:revision>
  <dcterms:created xsi:type="dcterms:W3CDTF">2024-05-25T21:08:00Z</dcterms:created>
  <dcterms:modified xsi:type="dcterms:W3CDTF">2024-05-28T00:20:00Z</dcterms:modified>
</cp:coreProperties>
</file>