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53CB3" w14:textId="4734BD2D" w:rsidR="00CE59CF" w:rsidRPr="00CE59CF" w:rsidRDefault="00CE59CF">
      <w:pPr>
        <w:rPr>
          <w:rFonts w:ascii="Arial" w:hAnsi="Arial" w:cs="Arial"/>
        </w:rPr>
      </w:pPr>
      <w:r w:rsidRPr="00CE59CF">
        <w:rPr>
          <w:rFonts w:ascii="Arial" w:hAnsi="Arial" w:cs="Arial"/>
        </w:rPr>
        <w:t>Types of files:</w:t>
      </w:r>
    </w:p>
    <w:p w14:paraId="4D4A32E0" w14:textId="328E98D0" w:rsidR="00CE59CF" w:rsidRPr="00CE59CF" w:rsidRDefault="00CE59CF">
      <w:pPr>
        <w:rPr>
          <w:rFonts w:ascii="Arial" w:hAnsi="Arial" w:cs="Arial"/>
        </w:rPr>
      </w:pPr>
    </w:p>
    <w:p w14:paraId="23892A72" w14:textId="4A5CA1A1" w:rsidR="00CE59CF" w:rsidRDefault="00CE59CF" w:rsidP="00CE59CF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 xml:space="preserve">Participants list has these columns: </w:t>
      </w:r>
      <w:r w:rsidRPr="00CE59CF">
        <w:rPr>
          <w:rFonts w:ascii="Arial" w:hAnsi="Arial" w:cs="Arial"/>
          <w:i/>
        </w:rPr>
        <w:t>full_name, first_name,  BUID, email, school, department[, round1, group1, round2, group2, …]</w:t>
      </w:r>
    </w:p>
    <w:p w14:paraId="5EB18B1B" w14:textId="758958C4" w:rsidR="004E0E5C" w:rsidRDefault="004E0E5C" w:rsidP="004E0E5C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When you download the match, it appends a new column </w:t>
      </w:r>
    </w:p>
    <w:p w14:paraId="311F3FCE" w14:textId="4605E1CE" w:rsidR="004E0E5C" w:rsidRPr="00CE59CF" w:rsidRDefault="004E0E5C" w:rsidP="004E0E5C">
      <w:pPr>
        <w:pStyle w:val="ListParagraph"/>
        <w:numPr>
          <w:ilvl w:val="1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When you upload a participant list, it needs a new column for that round that says “Yes” or “No” for each person</w:t>
      </w:r>
    </w:p>
    <w:p w14:paraId="6B623069" w14:textId="280C68CA" w:rsidR="00CE59CF" w:rsidRPr="004E0E5C" w:rsidRDefault="00CE59CF" w:rsidP="004E0E5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 xml:space="preserve">Data has these columns: </w:t>
      </w:r>
      <w:r w:rsidRPr="00CE59CF">
        <w:rPr>
          <w:rFonts w:ascii="Arial" w:hAnsi="Arial" w:cs="Arial"/>
          <w:i/>
        </w:rPr>
        <w:t>prior_matches, current_match, current_group, num_prior_matches, size_prev_match, possible_matches, num_possible_matches</w:t>
      </w:r>
    </w:p>
    <w:p w14:paraId="5DE2DCE2" w14:textId="77777777" w:rsidR="00CE59CF" w:rsidRPr="00CE59CF" w:rsidRDefault="00CE59CF">
      <w:pPr>
        <w:rPr>
          <w:rFonts w:ascii="Arial" w:hAnsi="Arial" w:cs="Arial"/>
        </w:rPr>
      </w:pPr>
    </w:p>
    <w:p w14:paraId="468B6052" w14:textId="2287E6C5" w:rsidR="00CE59CF" w:rsidRDefault="00CE59CF">
      <w:pPr>
        <w:rPr>
          <w:rFonts w:ascii="Arial" w:hAnsi="Arial" w:cs="Arial"/>
        </w:rPr>
      </w:pPr>
    </w:p>
    <w:p w14:paraId="52ACD8C3" w14:textId="1F7B3D53" w:rsidR="001726EE" w:rsidRDefault="001726EE">
      <w:pPr>
        <w:rPr>
          <w:rFonts w:ascii="Arial" w:hAnsi="Arial" w:cs="Arial"/>
        </w:rPr>
      </w:pPr>
      <w:r>
        <w:rPr>
          <w:rFonts w:ascii="Arial" w:hAnsi="Arial" w:cs="Arial"/>
        </w:rPr>
        <w:t>Before Round 1</w:t>
      </w:r>
    </w:p>
    <w:p w14:paraId="55EC5E03" w14:textId="67DF7028" w:rsidR="001726EE" w:rsidRDefault="001726EE">
      <w:pPr>
        <w:rPr>
          <w:rFonts w:ascii="Arial" w:hAnsi="Arial" w:cs="Arial"/>
        </w:rPr>
      </w:pPr>
    </w:p>
    <w:p w14:paraId="01DE8AEC" w14:textId="32E0113F" w:rsidR="001726EE" w:rsidRPr="001726EE" w:rsidRDefault="008C2DD7" w:rsidP="001726EE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Link all opt-ins to </w:t>
      </w:r>
      <w:r w:rsidR="00AB5DE3">
        <w:rPr>
          <w:rFonts w:ascii="Arial" w:hAnsi="Arial" w:cs="Arial"/>
        </w:rPr>
        <w:t>master intake data and create the participants list</w:t>
      </w:r>
    </w:p>
    <w:p w14:paraId="66B1C6B0" w14:textId="77777777" w:rsidR="001726EE" w:rsidRPr="00CE59CF" w:rsidRDefault="001726EE">
      <w:pPr>
        <w:rPr>
          <w:rFonts w:ascii="Arial" w:hAnsi="Arial" w:cs="Arial"/>
        </w:rPr>
      </w:pPr>
    </w:p>
    <w:p w14:paraId="405F0891" w14:textId="6340C325" w:rsidR="006517D5" w:rsidRPr="00CE59CF" w:rsidRDefault="00157DF5">
      <w:pPr>
        <w:rPr>
          <w:rFonts w:ascii="Arial" w:hAnsi="Arial" w:cs="Arial"/>
        </w:rPr>
      </w:pPr>
      <w:r w:rsidRPr="00CE59CF">
        <w:rPr>
          <w:rFonts w:ascii="Arial" w:hAnsi="Arial" w:cs="Arial"/>
        </w:rPr>
        <w:t>Round 1</w:t>
      </w:r>
    </w:p>
    <w:p w14:paraId="5395BF5F" w14:textId="77777777" w:rsidR="00157DF5" w:rsidRPr="00CE59CF" w:rsidRDefault="00157DF5">
      <w:pPr>
        <w:rPr>
          <w:rFonts w:ascii="Arial" w:hAnsi="Arial" w:cs="Arial"/>
        </w:rPr>
      </w:pPr>
    </w:p>
    <w:p w14:paraId="32DB880A" w14:textId="6E6F6D1C" w:rsidR="00157DF5" w:rsidRPr="00CE59CF" w:rsidRDefault="00157DF5" w:rsidP="00157DF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>Import participants list</w:t>
      </w:r>
      <w:r w:rsidR="005417E9">
        <w:rPr>
          <w:rFonts w:ascii="Arial" w:hAnsi="Arial" w:cs="Arial"/>
        </w:rPr>
        <w:t xml:space="preserve"> (Round_1_participants) </w:t>
      </w:r>
    </w:p>
    <w:p w14:paraId="4A280E01" w14:textId="367140D6" w:rsidR="006517D5" w:rsidRPr="00CE59CF" w:rsidRDefault="006517D5" w:rsidP="00157DF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>Choose group size</w:t>
      </w:r>
    </w:p>
    <w:p w14:paraId="2AFEC106" w14:textId="77777777" w:rsidR="00157DF5" w:rsidRPr="00CE59CF" w:rsidRDefault="00157DF5" w:rsidP="00157DF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>Create Match</w:t>
      </w:r>
    </w:p>
    <w:p w14:paraId="0A3FD169" w14:textId="70E448C7" w:rsidR="00157DF5" w:rsidRPr="00CE59CF" w:rsidRDefault="00157DF5" w:rsidP="00157DF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>Download Match</w:t>
      </w:r>
      <w:r w:rsidR="005417E9">
        <w:rPr>
          <w:rFonts w:ascii="Arial" w:hAnsi="Arial" w:cs="Arial"/>
        </w:rPr>
        <w:t xml:space="preserve"> </w:t>
      </w:r>
      <w:r w:rsidR="005417E9" w:rsidRPr="005417E9">
        <w:rPr>
          <w:rFonts w:ascii="Arial" w:hAnsi="Arial" w:cs="Arial"/>
        </w:rPr>
        <w:sym w:font="Wingdings" w:char="F0E0"/>
      </w:r>
      <w:r w:rsidR="005417E9">
        <w:rPr>
          <w:rFonts w:ascii="Arial" w:hAnsi="Arial" w:cs="Arial"/>
        </w:rPr>
        <w:t xml:space="preserve"> </w:t>
      </w:r>
      <w:r w:rsidR="00881307">
        <w:rPr>
          <w:rFonts w:ascii="Arial" w:hAnsi="Arial" w:cs="Arial"/>
        </w:rPr>
        <w:t>(Round_1_participants_matched)</w:t>
      </w:r>
    </w:p>
    <w:p w14:paraId="4D514E89" w14:textId="678C5AE8" w:rsidR="00157DF5" w:rsidRPr="00CE59CF" w:rsidRDefault="00157DF5" w:rsidP="00157DF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>Download Data</w:t>
      </w:r>
      <w:r w:rsidR="00881307">
        <w:rPr>
          <w:rFonts w:ascii="Arial" w:hAnsi="Arial" w:cs="Arial"/>
        </w:rPr>
        <w:t xml:space="preserve"> </w:t>
      </w:r>
      <w:r w:rsidR="00881307" w:rsidRPr="00881307">
        <w:rPr>
          <w:rFonts w:ascii="Arial" w:hAnsi="Arial" w:cs="Arial"/>
        </w:rPr>
        <w:sym w:font="Wingdings" w:char="F0E0"/>
      </w:r>
      <w:r w:rsidR="00881307">
        <w:rPr>
          <w:rFonts w:ascii="Arial" w:hAnsi="Arial" w:cs="Arial"/>
        </w:rPr>
        <w:t xml:space="preserve"> (Round_1_data)</w:t>
      </w:r>
    </w:p>
    <w:p w14:paraId="433EA9BF" w14:textId="2482A573" w:rsidR="00157DF5" w:rsidRPr="00CE59CF" w:rsidRDefault="00157DF5" w:rsidP="00157DF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>Send Emails</w:t>
      </w:r>
    </w:p>
    <w:p w14:paraId="4311EC2B" w14:textId="4CF3CAFA" w:rsidR="009F5542" w:rsidRPr="00CE59CF" w:rsidRDefault="009F5542" w:rsidP="009F5542">
      <w:pPr>
        <w:pStyle w:val="ListParagraph"/>
        <w:rPr>
          <w:rFonts w:ascii="Arial" w:hAnsi="Arial" w:cs="Arial"/>
        </w:rPr>
      </w:pPr>
      <w:r w:rsidRPr="00CE59CF">
        <w:rPr>
          <w:rFonts w:ascii="Arial" w:hAnsi="Arial" w:cs="Arial"/>
        </w:rPr>
        <w:t>DO NOT COMPLETE MATCH</w:t>
      </w:r>
    </w:p>
    <w:p w14:paraId="5602E545" w14:textId="77777777" w:rsidR="00157DF5" w:rsidRPr="00CE59CF" w:rsidRDefault="00157DF5" w:rsidP="00157DF5">
      <w:pPr>
        <w:rPr>
          <w:rFonts w:ascii="Arial" w:hAnsi="Arial" w:cs="Arial"/>
        </w:rPr>
      </w:pPr>
    </w:p>
    <w:p w14:paraId="48225C96" w14:textId="577255BC" w:rsidR="00157DF5" w:rsidRPr="00CE59CF" w:rsidRDefault="00881307" w:rsidP="00157DF5">
      <w:pPr>
        <w:rPr>
          <w:rFonts w:ascii="Arial" w:hAnsi="Arial" w:cs="Arial"/>
        </w:rPr>
      </w:pPr>
      <w:r>
        <w:rPr>
          <w:rFonts w:ascii="Arial" w:hAnsi="Arial" w:cs="Arial"/>
        </w:rPr>
        <w:t>During Round 1</w:t>
      </w:r>
    </w:p>
    <w:p w14:paraId="6946BC22" w14:textId="77777777" w:rsidR="00157DF5" w:rsidRPr="00CE59CF" w:rsidRDefault="00157DF5" w:rsidP="00157DF5">
      <w:pPr>
        <w:rPr>
          <w:rFonts w:ascii="Arial" w:hAnsi="Arial" w:cs="Arial"/>
        </w:rPr>
      </w:pPr>
    </w:p>
    <w:p w14:paraId="7A5B3C52" w14:textId="77777777" w:rsidR="00881307" w:rsidRDefault="00157DF5" w:rsidP="00157DF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 xml:space="preserve">Import participants list </w:t>
      </w:r>
      <w:r w:rsidR="00881307">
        <w:rPr>
          <w:rFonts w:ascii="Arial" w:hAnsi="Arial" w:cs="Arial"/>
        </w:rPr>
        <w:t>(Round_1_participants)</w:t>
      </w:r>
    </w:p>
    <w:p w14:paraId="59AC55CB" w14:textId="19F2F630" w:rsidR="00157DF5" w:rsidRPr="00CE59CF" w:rsidRDefault="00881307" w:rsidP="00157DF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Import </w:t>
      </w:r>
      <w:r w:rsidR="00157DF5" w:rsidRPr="00CE59CF">
        <w:rPr>
          <w:rFonts w:ascii="Arial" w:hAnsi="Arial" w:cs="Arial"/>
        </w:rPr>
        <w:t>round 1 data</w:t>
      </w:r>
      <w:r>
        <w:rPr>
          <w:rFonts w:ascii="Arial" w:hAnsi="Arial" w:cs="Arial"/>
        </w:rPr>
        <w:t xml:space="preserve"> (Round_1_data)</w:t>
      </w:r>
    </w:p>
    <w:p w14:paraId="436426BC" w14:textId="584FEF60" w:rsidR="00157DF5" w:rsidRDefault="00157DF5" w:rsidP="00157DF5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>Send Reminder Email</w:t>
      </w:r>
    </w:p>
    <w:p w14:paraId="6BD59CF3" w14:textId="1B30F975" w:rsidR="00881307" w:rsidRDefault="00881307" w:rsidP="00881307">
      <w:pPr>
        <w:rPr>
          <w:rFonts w:ascii="Arial" w:hAnsi="Arial" w:cs="Arial"/>
        </w:rPr>
      </w:pPr>
    </w:p>
    <w:p w14:paraId="446A6A6E" w14:textId="77777777" w:rsidR="00157DF5" w:rsidRPr="00CE59CF" w:rsidRDefault="00157DF5" w:rsidP="00157DF5">
      <w:pPr>
        <w:rPr>
          <w:rFonts w:ascii="Arial" w:hAnsi="Arial" w:cs="Arial"/>
        </w:rPr>
      </w:pPr>
      <w:r w:rsidRPr="00CE59CF">
        <w:rPr>
          <w:rFonts w:ascii="Arial" w:hAnsi="Arial" w:cs="Arial"/>
        </w:rPr>
        <w:t>Round 2</w:t>
      </w:r>
    </w:p>
    <w:p w14:paraId="4181CD03" w14:textId="77777777" w:rsidR="00157DF5" w:rsidRPr="00CE59CF" w:rsidRDefault="00157DF5" w:rsidP="00157DF5">
      <w:pPr>
        <w:rPr>
          <w:rFonts w:ascii="Arial" w:hAnsi="Arial" w:cs="Arial"/>
        </w:rPr>
      </w:pPr>
    </w:p>
    <w:p w14:paraId="0CF504B5" w14:textId="01FB8EFE" w:rsidR="00D41F65" w:rsidRDefault="00157DF5" w:rsidP="00157DF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 xml:space="preserve">Import participants list </w:t>
      </w:r>
      <w:r w:rsidR="00D41F65">
        <w:rPr>
          <w:rFonts w:ascii="Arial" w:hAnsi="Arial" w:cs="Arial"/>
        </w:rPr>
        <w:t xml:space="preserve">(Round_2_participants) </w:t>
      </w:r>
    </w:p>
    <w:p w14:paraId="2BA2B7C5" w14:textId="3DD990CF" w:rsidR="00157DF5" w:rsidRDefault="00D41F65" w:rsidP="00157DF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Import r</w:t>
      </w:r>
      <w:r w:rsidR="00157DF5" w:rsidRPr="00CE59CF">
        <w:rPr>
          <w:rFonts w:ascii="Arial" w:hAnsi="Arial" w:cs="Arial"/>
        </w:rPr>
        <w:t>ound 1 data</w:t>
      </w:r>
      <w:r w:rsidR="00027F26" w:rsidRPr="00CE59C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(Round_1_data)</w:t>
      </w:r>
    </w:p>
    <w:p w14:paraId="4D22E440" w14:textId="71E83186" w:rsidR="00D41F65" w:rsidRDefault="00D41F65" w:rsidP="00157DF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Choose group size for round 2</w:t>
      </w:r>
    </w:p>
    <w:p w14:paraId="1C70C594" w14:textId="08735F7D" w:rsidR="00157DF5" w:rsidRDefault="00157DF5" w:rsidP="00157DF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>Complete Match</w:t>
      </w:r>
    </w:p>
    <w:p w14:paraId="2D587D68" w14:textId="4F0F0E03" w:rsidR="00157DF5" w:rsidRPr="00CE59CF" w:rsidRDefault="00157DF5" w:rsidP="00157DF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 xml:space="preserve">Create Match </w:t>
      </w:r>
    </w:p>
    <w:p w14:paraId="0F9968A0" w14:textId="322426C5" w:rsidR="004E6ECC" w:rsidRPr="00CE59CF" w:rsidRDefault="004E6ECC" w:rsidP="00157DF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>Download Match</w:t>
      </w:r>
      <w:r w:rsidR="00945B18">
        <w:rPr>
          <w:rFonts w:ascii="Arial" w:hAnsi="Arial" w:cs="Arial"/>
        </w:rPr>
        <w:t xml:space="preserve"> </w:t>
      </w:r>
      <w:r w:rsidR="00945B18" w:rsidRPr="00945B18">
        <w:rPr>
          <w:rFonts w:ascii="Arial" w:hAnsi="Arial" w:cs="Arial"/>
        </w:rPr>
        <w:sym w:font="Wingdings" w:char="F0E0"/>
      </w:r>
      <w:r w:rsidR="00945B18">
        <w:rPr>
          <w:rFonts w:ascii="Arial" w:hAnsi="Arial" w:cs="Arial"/>
        </w:rPr>
        <w:t xml:space="preserve"> (Round_2_participants_matched)</w:t>
      </w:r>
    </w:p>
    <w:p w14:paraId="36CFD2ED" w14:textId="2247C21B" w:rsidR="00157DF5" w:rsidRPr="00CE59CF" w:rsidRDefault="00157DF5" w:rsidP="00157DF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>Download Data</w:t>
      </w:r>
      <w:r w:rsidR="00945B18">
        <w:rPr>
          <w:rFonts w:ascii="Arial" w:hAnsi="Arial" w:cs="Arial"/>
        </w:rPr>
        <w:t xml:space="preserve"> </w:t>
      </w:r>
      <w:r w:rsidR="00945B18" w:rsidRPr="00945B18">
        <w:rPr>
          <w:rFonts w:ascii="Arial" w:hAnsi="Arial" w:cs="Arial"/>
        </w:rPr>
        <w:sym w:font="Wingdings" w:char="F0E0"/>
      </w:r>
      <w:r w:rsidR="00945B18">
        <w:rPr>
          <w:rFonts w:ascii="Arial" w:hAnsi="Arial" w:cs="Arial"/>
        </w:rPr>
        <w:t xml:space="preserve"> (Round_2_data)</w:t>
      </w:r>
    </w:p>
    <w:p w14:paraId="5DDBA743" w14:textId="3FBEBF06" w:rsidR="00157DF5" w:rsidRPr="00CE59CF" w:rsidRDefault="00157DF5" w:rsidP="00157DF5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 xml:space="preserve">Send Emails </w:t>
      </w:r>
    </w:p>
    <w:p w14:paraId="58EED886" w14:textId="5EBC148B" w:rsidR="009F5542" w:rsidRPr="00CE59CF" w:rsidRDefault="009F5542" w:rsidP="009F5542">
      <w:pPr>
        <w:pStyle w:val="ListParagraph"/>
        <w:rPr>
          <w:rFonts w:ascii="Arial" w:hAnsi="Arial" w:cs="Arial"/>
        </w:rPr>
      </w:pPr>
      <w:r w:rsidRPr="00CE59CF">
        <w:rPr>
          <w:rFonts w:ascii="Arial" w:hAnsi="Arial" w:cs="Arial"/>
        </w:rPr>
        <w:t>DO NOT COMPLETE MATCH</w:t>
      </w:r>
    </w:p>
    <w:p w14:paraId="13B319BB" w14:textId="77777777" w:rsidR="009F5542" w:rsidRPr="00CE59CF" w:rsidRDefault="009F5542" w:rsidP="009F5542">
      <w:pPr>
        <w:pStyle w:val="ListParagraph"/>
        <w:rPr>
          <w:rFonts w:ascii="Arial" w:hAnsi="Arial" w:cs="Arial"/>
        </w:rPr>
      </w:pPr>
    </w:p>
    <w:p w14:paraId="10FD0A11" w14:textId="3636CC30" w:rsidR="00945B18" w:rsidRPr="00CE59CF" w:rsidRDefault="00945B18" w:rsidP="00945B18">
      <w:pPr>
        <w:rPr>
          <w:rFonts w:ascii="Arial" w:hAnsi="Arial" w:cs="Arial"/>
        </w:rPr>
      </w:pPr>
      <w:r>
        <w:rPr>
          <w:rFonts w:ascii="Arial" w:hAnsi="Arial" w:cs="Arial"/>
        </w:rPr>
        <w:t xml:space="preserve">During Round </w:t>
      </w:r>
      <w:r>
        <w:rPr>
          <w:rFonts w:ascii="Arial" w:hAnsi="Arial" w:cs="Arial"/>
        </w:rPr>
        <w:t>2</w:t>
      </w:r>
    </w:p>
    <w:p w14:paraId="5677E95E" w14:textId="77777777" w:rsidR="00945B18" w:rsidRPr="00CE59CF" w:rsidRDefault="00945B18" w:rsidP="00945B18">
      <w:pPr>
        <w:rPr>
          <w:rFonts w:ascii="Arial" w:hAnsi="Arial" w:cs="Arial"/>
        </w:rPr>
      </w:pPr>
    </w:p>
    <w:p w14:paraId="5140A805" w14:textId="207EF030" w:rsidR="00945B18" w:rsidRDefault="00945B18" w:rsidP="00945B18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 xml:space="preserve">Import participants list </w:t>
      </w:r>
      <w:r>
        <w:rPr>
          <w:rFonts w:ascii="Arial" w:hAnsi="Arial" w:cs="Arial"/>
        </w:rPr>
        <w:t>(Round_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>_participants)</w:t>
      </w:r>
    </w:p>
    <w:p w14:paraId="387A9EBC" w14:textId="33B9BD0A" w:rsidR="00945B18" w:rsidRPr="00CE59CF" w:rsidRDefault="00945B18" w:rsidP="00945B18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Import </w:t>
      </w:r>
      <w:r w:rsidRPr="00CE59CF">
        <w:rPr>
          <w:rFonts w:ascii="Arial" w:hAnsi="Arial" w:cs="Arial"/>
        </w:rPr>
        <w:t>round 1 data</w:t>
      </w:r>
      <w:r>
        <w:rPr>
          <w:rFonts w:ascii="Arial" w:hAnsi="Arial" w:cs="Arial"/>
        </w:rPr>
        <w:t xml:space="preserve"> (Round_</w:t>
      </w:r>
      <w:r>
        <w:rPr>
          <w:rFonts w:ascii="Arial" w:hAnsi="Arial" w:cs="Arial"/>
        </w:rPr>
        <w:t>2</w:t>
      </w:r>
      <w:r>
        <w:rPr>
          <w:rFonts w:ascii="Arial" w:hAnsi="Arial" w:cs="Arial"/>
        </w:rPr>
        <w:t>_data)</w:t>
      </w:r>
    </w:p>
    <w:p w14:paraId="532860BF" w14:textId="77777777" w:rsidR="00945B18" w:rsidRDefault="00945B18" w:rsidP="00945B18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CE59CF">
        <w:rPr>
          <w:rFonts w:ascii="Arial" w:hAnsi="Arial" w:cs="Arial"/>
        </w:rPr>
        <w:t>Send Reminder Email</w:t>
      </w:r>
    </w:p>
    <w:p w14:paraId="4DDDDF4B" w14:textId="77777777" w:rsidR="00157DF5" w:rsidRPr="00CE59CF" w:rsidRDefault="00157DF5" w:rsidP="00157DF5">
      <w:pPr>
        <w:pStyle w:val="ListParagraph"/>
        <w:rPr>
          <w:rFonts w:ascii="Arial" w:hAnsi="Arial" w:cs="Arial"/>
        </w:rPr>
      </w:pPr>
    </w:p>
    <w:p w14:paraId="4BD25350" w14:textId="412866D0" w:rsidR="00157DF5" w:rsidRDefault="00945B18" w:rsidP="00157DF5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Follow same procedure for round 3 and onward. </w:t>
      </w:r>
    </w:p>
    <w:p w14:paraId="45FD14AD" w14:textId="190F05E5" w:rsidR="00945B18" w:rsidRDefault="00945B18" w:rsidP="00157DF5">
      <w:pPr>
        <w:rPr>
          <w:rFonts w:ascii="Arial" w:hAnsi="Arial" w:cs="Arial"/>
        </w:rPr>
      </w:pPr>
    </w:p>
    <w:p w14:paraId="7061DBE2" w14:textId="77777777" w:rsidR="00945B18" w:rsidRPr="00CE59CF" w:rsidRDefault="00945B18" w:rsidP="00157DF5">
      <w:pPr>
        <w:rPr>
          <w:rFonts w:ascii="Arial" w:hAnsi="Arial" w:cs="Arial"/>
        </w:rPr>
      </w:pPr>
      <w:bookmarkStart w:id="0" w:name="_GoBack"/>
      <w:bookmarkEnd w:id="0"/>
    </w:p>
    <w:sectPr w:rsidR="00945B18" w:rsidRPr="00CE59CF" w:rsidSect="00502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C7EBC"/>
    <w:multiLevelType w:val="hybridMultilevel"/>
    <w:tmpl w:val="1FC054C4"/>
    <w:lvl w:ilvl="0" w:tplc="ECC032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B3760"/>
    <w:multiLevelType w:val="hybridMultilevel"/>
    <w:tmpl w:val="DBA008BE"/>
    <w:lvl w:ilvl="0" w:tplc="A8F679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179D0"/>
    <w:multiLevelType w:val="hybridMultilevel"/>
    <w:tmpl w:val="DBA008BE"/>
    <w:lvl w:ilvl="0" w:tplc="A8F679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10CA2"/>
    <w:multiLevelType w:val="hybridMultilevel"/>
    <w:tmpl w:val="DBA008BE"/>
    <w:lvl w:ilvl="0" w:tplc="A8F679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A73AC"/>
    <w:multiLevelType w:val="hybridMultilevel"/>
    <w:tmpl w:val="DBA008BE"/>
    <w:lvl w:ilvl="0" w:tplc="A8F679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51DF1"/>
    <w:multiLevelType w:val="hybridMultilevel"/>
    <w:tmpl w:val="0C0EE902"/>
    <w:lvl w:ilvl="0" w:tplc="39E44A9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321D4"/>
    <w:multiLevelType w:val="hybridMultilevel"/>
    <w:tmpl w:val="DBA008BE"/>
    <w:lvl w:ilvl="0" w:tplc="A8F679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135BB4"/>
    <w:multiLevelType w:val="hybridMultilevel"/>
    <w:tmpl w:val="DBA008BE"/>
    <w:lvl w:ilvl="0" w:tplc="A8F679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727D23"/>
    <w:multiLevelType w:val="hybridMultilevel"/>
    <w:tmpl w:val="34D40716"/>
    <w:lvl w:ilvl="0" w:tplc="829C1968">
      <w:start w:val="1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63DD5B94"/>
    <w:multiLevelType w:val="hybridMultilevel"/>
    <w:tmpl w:val="D72AE550"/>
    <w:lvl w:ilvl="0" w:tplc="A14673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8153CC"/>
    <w:multiLevelType w:val="hybridMultilevel"/>
    <w:tmpl w:val="D72AE550"/>
    <w:lvl w:ilvl="0" w:tplc="A14673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F827B8"/>
    <w:multiLevelType w:val="hybridMultilevel"/>
    <w:tmpl w:val="DBA008BE"/>
    <w:lvl w:ilvl="0" w:tplc="A8F679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3"/>
  </w:num>
  <w:num w:numId="5">
    <w:abstractNumId w:val="6"/>
  </w:num>
  <w:num w:numId="6">
    <w:abstractNumId w:val="10"/>
  </w:num>
  <w:num w:numId="7">
    <w:abstractNumId w:val="4"/>
  </w:num>
  <w:num w:numId="8">
    <w:abstractNumId w:val="9"/>
  </w:num>
  <w:num w:numId="9">
    <w:abstractNumId w:val="8"/>
  </w:num>
  <w:num w:numId="10">
    <w:abstractNumId w:val="0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DF5"/>
    <w:rsid w:val="00027F26"/>
    <w:rsid w:val="00157DF5"/>
    <w:rsid w:val="001726EE"/>
    <w:rsid w:val="00301508"/>
    <w:rsid w:val="004E0E5C"/>
    <w:rsid w:val="004E6ECC"/>
    <w:rsid w:val="0050213B"/>
    <w:rsid w:val="005417E9"/>
    <w:rsid w:val="006517D5"/>
    <w:rsid w:val="006D6C2A"/>
    <w:rsid w:val="00881307"/>
    <w:rsid w:val="008C2DD7"/>
    <w:rsid w:val="00945B18"/>
    <w:rsid w:val="009C0338"/>
    <w:rsid w:val="009F5542"/>
    <w:rsid w:val="00AB5DE3"/>
    <w:rsid w:val="00CE59CF"/>
    <w:rsid w:val="00D41F65"/>
    <w:rsid w:val="00E2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8DC44"/>
  <w15:chartTrackingRefBased/>
  <w15:docId w15:val="{B1CBBB6F-ED8B-0640-A8A9-A2733E593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Saunders</dc:creator>
  <cp:keywords/>
  <dc:description/>
  <cp:lastModifiedBy>William Saunders</cp:lastModifiedBy>
  <cp:revision>15</cp:revision>
  <dcterms:created xsi:type="dcterms:W3CDTF">2022-10-08T16:14:00Z</dcterms:created>
  <dcterms:modified xsi:type="dcterms:W3CDTF">2023-01-24T20:39:00Z</dcterms:modified>
</cp:coreProperties>
</file>