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A1FE1" w14:textId="77777777" w:rsidR="009C0338" w:rsidRDefault="00157DF5">
      <w:r>
        <w:t>Round 1</w:t>
      </w:r>
    </w:p>
    <w:p w14:paraId="5395BF5F" w14:textId="77777777" w:rsidR="00157DF5" w:rsidRDefault="00157DF5"/>
    <w:p w14:paraId="32DB880A" w14:textId="77777777" w:rsidR="00157DF5" w:rsidRDefault="00157DF5" w:rsidP="00157DF5">
      <w:pPr>
        <w:pStyle w:val="ListParagraph"/>
        <w:numPr>
          <w:ilvl w:val="0"/>
          <w:numId w:val="1"/>
        </w:numPr>
      </w:pPr>
      <w:r>
        <w:t>Import participants list</w:t>
      </w:r>
    </w:p>
    <w:p w14:paraId="2AFEC106" w14:textId="77777777" w:rsidR="00157DF5" w:rsidRDefault="00157DF5" w:rsidP="00157DF5">
      <w:pPr>
        <w:pStyle w:val="ListParagraph"/>
        <w:numPr>
          <w:ilvl w:val="0"/>
          <w:numId w:val="1"/>
        </w:numPr>
      </w:pPr>
      <w:r>
        <w:t>Create Match</w:t>
      </w:r>
    </w:p>
    <w:p w14:paraId="0A3FD169" w14:textId="77777777" w:rsidR="00157DF5" w:rsidRDefault="00157DF5" w:rsidP="00157DF5">
      <w:pPr>
        <w:pStyle w:val="ListParagraph"/>
        <w:numPr>
          <w:ilvl w:val="0"/>
          <w:numId w:val="1"/>
        </w:numPr>
      </w:pPr>
      <w:r>
        <w:t>Download Match</w:t>
      </w:r>
    </w:p>
    <w:p w14:paraId="4D514E89" w14:textId="77777777" w:rsidR="00157DF5" w:rsidRDefault="00157DF5" w:rsidP="00157DF5">
      <w:pPr>
        <w:pStyle w:val="ListParagraph"/>
        <w:numPr>
          <w:ilvl w:val="0"/>
          <w:numId w:val="1"/>
        </w:numPr>
      </w:pPr>
      <w:r>
        <w:t>Download Data</w:t>
      </w:r>
    </w:p>
    <w:p w14:paraId="433EA9BF" w14:textId="2482A573" w:rsidR="00157DF5" w:rsidRDefault="00157DF5" w:rsidP="00157DF5">
      <w:pPr>
        <w:pStyle w:val="ListParagraph"/>
        <w:numPr>
          <w:ilvl w:val="0"/>
          <w:numId w:val="1"/>
        </w:numPr>
      </w:pPr>
      <w:r>
        <w:t>Send Emails</w:t>
      </w:r>
    </w:p>
    <w:p w14:paraId="4311EC2B" w14:textId="4CF3CAFA" w:rsidR="009F5542" w:rsidRDefault="009F5542" w:rsidP="009F5542">
      <w:pPr>
        <w:pStyle w:val="ListParagraph"/>
      </w:pPr>
      <w:r>
        <w:t>DO NOT COMPLETE MATCH</w:t>
      </w:r>
    </w:p>
    <w:p w14:paraId="5602E545" w14:textId="77777777" w:rsidR="00157DF5" w:rsidRDefault="00157DF5" w:rsidP="00157DF5"/>
    <w:p w14:paraId="48225C96" w14:textId="77777777" w:rsidR="00157DF5" w:rsidRDefault="00157DF5" w:rsidP="00157DF5">
      <w:r>
        <w:t>Later</w:t>
      </w:r>
    </w:p>
    <w:p w14:paraId="6946BC22" w14:textId="77777777" w:rsidR="00157DF5" w:rsidRDefault="00157DF5" w:rsidP="00157DF5"/>
    <w:p w14:paraId="59AC55CB" w14:textId="77777777" w:rsidR="00157DF5" w:rsidRDefault="00157DF5" w:rsidP="00157DF5">
      <w:pPr>
        <w:pStyle w:val="ListParagraph"/>
        <w:numPr>
          <w:ilvl w:val="0"/>
          <w:numId w:val="2"/>
        </w:numPr>
      </w:pPr>
      <w:r>
        <w:t>Import participants list and round 1 data</w:t>
      </w:r>
    </w:p>
    <w:p w14:paraId="436426BC" w14:textId="77777777" w:rsidR="00157DF5" w:rsidRDefault="00157DF5" w:rsidP="00157DF5">
      <w:pPr>
        <w:pStyle w:val="ListParagraph"/>
        <w:numPr>
          <w:ilvl w:val="0"/>
          <w:numId w:val="2"/>
        </w:numPr>
      </w:pPr>
      <w:r>
        <w:t>Send Reminder Email</w:t>
      </w:r>
    </w:p>
    <w:p w14:paraId="742ED9E7" w14:textId="77777777" w:rsidR="00157DF5" w:rsidRDefault="00157DF5" w:rsidP="00157DF5"/>
    <w:p w14:paraId="446A6A6E" w14:textId="77777777" w:rsidR="00157DF5" w:rsidRDefault="00157DF5" w:rsidP="00157DF5">
      <w:r>
        <w:t>Round 2</w:t>
      </w:r>
    </w:p>
    <w:p w14:paraId="4181CD03" w14:textId="77777777" w:rsidR="00157DF5" w:rsidRDefault="00157DF5" w:rsidP="00157DF5"/>
    <w:p w14:paraId="2BA2B7C5" w14:textId="77777777" w:rsidR="00157DF5" w:rsidRDefault="00157DF5" w:rsidP="00157DF5">
      <w:pPr>
        <w:pStyle w:val="ListParagraph"/>
        <w:numPr>
          <w:ilvl w:val="0"/>
          <w:numId w:val="3"/>
        </w:numPr>
      </w:pPr>
      <w:r>
        <w:t>Import participants list and round 1 data</w:t>
      </w:r>
    </w:p>
    <w:p w14:paraId="1C70C594" w14:textId="77777777" w:rsidR="00157DF5" w:rsidRDefault="00157DF5" w:rsidP="00157DF5">
      <w:pPr>
        <w:pStyle w:val="ListParagraph"/>
        <w:numPr>
          <w:ilvl w:val="0"/>
          <w:numId w:val="3"/>
        </w:numPr>
      </w:pPr>
      <w:r>
        <w:t>Complete Match</w:t>
      </w:r>
      <w:bookmarkStart w:id="0" w:name="_GoBack"/>
      <w:bookmarkEnd w:id="0"/>
    </w:p>
    <w:p w14:paraId="2D587D68" w14:textId="77777777" w:rsidR="00157DF5" w:rsidRDefault="00157DF5" w:rsidP="00157DF5">
      <w:pPr>
        <w:pStyle w:val="ListParagraph"/>
        <w:numPr>
          <w:ilvl w:val="0"/>
          <w:numId w:val="3"/>
        </w:numPr>
      </w:pPr>
      <w:r>
        <w:t xml:space="preserve">Create Match </w:t>
      </w:r>
    </w:p>
    <w:p w14:paraId="36CFD2ED" w14:textId="77777777" w:rsidR="00157DF5" w:rsidRDefault="00157DF5" w:rsidP="00157DF5">
      <w:pPr>
        <w:pStyle w:val="ListParagraph"/>
        <w:numPr>
          <w:ilvl w:val="0"/>
          <w:numId w:val="3"/>
        </w:numPr>
      </w:pPr>
      <w:r>
        <w:t>Download Data</w:t>
      </w:r>
    </w:p>
    <w:p w14:paraId="5DDBA743" w14:textId="3FBEBF06" w:rsidR="00157DF5" w:rsidRDefault="00157DF5" w:rsidP="00157DF5">
      <w:pPr>
        <w:pStyle w:val="ListParagraph"/>
        <w:numPr>
          <w:ilvl w:val="0"/>
          <w:numId w:val="3"/>
        </w:numPr>
      </w:pPr>
      <w:r>
        <w:t xml:space="preserve">Send Emails </w:t>
      </w:r>
    </w:p>
    <w:p w14:paraId="58EED886" w14:textId="5EBC148B" w:rsidR="009F5542" w:rsidRDefault="009F5542" w:rsidP="009F5542">
      <w:pPr>
        <w:pStyle w:val="ListParagraph"/>
      </w:pPr>
      <w:r>
        <w:t>DO NOT COMPLETE MATCH</w:t>
      </w:r>
    </w:p>
    <w:p w14:paraId="13B319BB" w14:textId="77777777" w:rsidR="009F5542" w:rsidRDefault="009F5542" w:rsidP="009F5542">
      <w:pPr>
        <w:pStyle w:val="ListParagraph"/>
      </w:pPr>
    </w:p>
    <w:p w14:paraId="4DDDDF4B" w14:textId="77777777" w:rsidR="00157DF5" w:rsidRDefault="00157DF5" w:rsidP="00157DF5">
      <w:pPr>
        <w:pStyle w:val="ListParagraph"/>
      </w:pPr>
    </w:p>
    <w:p w14:paraId="53CC3176" w14:textId="77777777" w:rsidR="00157DF5" w:rsidRDefault="00157DF5" w:rsidP="00157DF5">
      <w:r>
        <w:t>Later</w:t>
      </w:r>
    </w:p>
    <w:p w14:paraId="5B926750" w14:textId="77777777" w:rsidR="00157DF5" w:rsidRDefault="00157DF5" w:rsidP="00157DF5"/>
    <w:p w14:paraId="1A925409" w14:textId="77777777" w:rsidR="00157DF5" w:rsidRDefault="00157DF5" w:rsidP="00157DF5">
      <w:pPr>
        <w:pStyle w:val="ListParagraph"/>
        <w:numPr>
          <w:ilvl w:val="0"/>
          <w:numId w:val="4"/>
        </w:numPr>
      </w:pPr>
      <w:r>
        <w:t>Import participants list and round 2 data</w:t>
      </w:r>
    </w:p>
    <w:p w14:paraId="7AAEAD4A" w14:textId="77777777" w:rsidR="00157DF5" w:rsidRDefault="00157DF5" w:rsidP="00157DF5">
      <w:pPr>
        <w:pStyle w:val="ListParagraph"/>
        <w:numPr>
          <w:ilvl w:val="0"/>
          <w:numId w:val="4"/>
        </w:numPr>
      </w:pPr>
      <w:r>
        <w:t>Send Reminder Email</w:t>
      </w:r>
    </w:p>
    <w:p w14:paraId="1A3AEFCA" w14:textId="77777777" w:rsidR="00157DF5" w:rsidRDefault="00157DF5" w:rsidP="00157DF5"/>
    <w:p w14:paraId="620DCE41" w14:textId="77777777" w:rsidR="00157DF5" w:rsidRDefault="00157DF5" w:rsidP="00157DF5">
      <w:r>
        <w:t>Round 3</w:t>
      </w:r>
    </w:p>
    <w:p w14:paraId="46AE8475" w14:textId="77777777" w:rsidR="00157DF5" w:rsidRDefault="00157DF5" w:rsidP="00157DF5"/>
    <w:p w14:paraId="301C451C" w14:textId="77777777" w:rsidR="00157DF5" w:rsidRDefault="00157DF5" w:rsidP="00157DF5">
      <w:pPr>
        <w:pStyle w:val="ListParagraph"/>
        <w:numPr>
          <w:ilvl w:val="0"/>
          <w:numId w:val="5"/>
        </w:numPr>
      </w:pPr>
      <w:r>
        <w:t>Import participants list and round 2 data</w:t>
      </w:r>
    </w:p>
    <w:p w14:paraId="47941D63" w14:textId="77777777" w:rsidR="00157DF5" w:rsidRDefault="00157DF5" w:rsidP="00157DF5">
      <w:pPr>
        <w:pStyle w:val="ListParagraph"/>
        <w:numPr>
          <w:ilvl w:val="0"/>
          <w:numId w:val="5"/>
        </w:numPr>
      </w:pPr>
      <w:r>
        <w:t>Complete Match</w:t>
      </w:r>
    </w:p>
    <w:p w14:paraId="18382D1E" w14:textId="77777777" w:rsidR="00157DF5" w:rsidRDefault="00157DF5" w:rsidP="00157DF5">
      <w:pPr>
        <w:pStyle w:val="ListParagraph"/>
        <w:numPr>
          <w:ilvl w:val="0"/>
          <w:numId w:val="5"/>
        </w:numPr>
      </w:pPr>
      <w:r>
        <w:t xml:space="preserve">Create Match </w:t>
      </w:r>
    </w:p>
    <w:p w14:paraId="3E279CAF" w14:textId="77777777" w:rsidR="00157DF5" w:rsidRDefault="00157DF5" w:rsidP="00157DF5">
      <w:pPr>
        <w:pStyle w:val="ListParagraph"/>
        <w:numPr>
          <w:ilvl w:val="0"/>
          <w:numId w:val="5"/>
        </w:numPr>
      </w:pPr>
      <w:r>
        <w:t>Download Data</w:t>
      </w:r>
    </w:p>
    <w:p w14:paraId="10B2B5AD" w14:textId="77777777" w:rsidR="00157DF5" w:rsidRDefault="00157DF5" w:rsidP="00157DF5">
      <w:pPr>
        <w:pStyle w:val="ListParagraph"/>
        <w:numPr>
          <w:ilvl w:val="0"/>
          <w:numId w:val="5"/>
        </w:numPr>
      </w:pPr>
      <w:r>
        <w:t xml:space="preserve">Send Emails </w:t>
      </w:r>
    </w:p>
    <w:p w14:paraId="32F067FE" w14:textId="345170BB" w:rsidR="00157DF5" w:rsidRDefault="00157DF5" w:rsidP="00157DF5">
      <w:pPr>
        <w:pStyle w:val="ListParagraph"/>
      </w:pPr>
      <w:r>
        <w:t>DO NOT COMPLETE MATCH</w:t>
      </w:r>
    </w:p>
    <w:p w14:paraId="4BD25350" w14:textId="77777777" w:rsidR="00157DF5" w:rsidRDefault="00157DF5" w:rsidP="00157DF5"/>
    <w:sectPr w:rsidR="00157DF5" w:rsidSect="005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79D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10CA2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51DF1"/>
    <w:multiLevelType w:val="hybridMultilevel"/>
    <w:tmpl w:val="0C0EE902"/>
    <w:lvl w:ilvl="0" w:tplc="39E44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21D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827B8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F5"/>
    <w:rsid w:val="00157DF5"/>
    <w:rsid w:val="0050213B"/>
    <w:rsid w:val="009C0338"/>
    <w:rsid w:val="009F5542"/>
    <w:rsid w:val="00E2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DC44"/>
  <w15:chartTrackingRefBased/>
  <w15:docId w15:val="{B1CBBB6F-ED8B-0640-A8A9-A2733E5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Saunders</dc:creator>
  <cp:keywords/>
  <dc:description/>
  <cp:lastModifiedBy>William Saunders</cp:lastModifiedBy>
  <cp:revision>2</cp:revision>
  <dcterms:created xsi:type="dcterms:W3CDTF">2022-10-08T16:14:00Z</dcterms:created>
  <dcterms:modified xsi:type="dcterms:W3CDTF">2022-10-18T16:01:00Z</dcterms:modified>
</cp:coreProperties>
</file>