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3CC2" w14:textId="77777777" w:rsidR="00DC6E5A" w:rsidRPr="0037422D" w:rsidRDefault="00DC6E5A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32"/>
          <w:szCs w:val="24"/>
          <w:u w:val="single"/>
          <w:lang w:eastAsia="pt-BR"/>
        </w:rPr>
        <w:t>RELATÓRIO</w:t>
      </w:r>
    </w:p>
    <w:p w14:paraId="14A8A390" w14:textId="77777777" w:rsidR="00DC6E5A" w:rsidRPr="0037422D" w:rsidRDefault="00DC6E5A" w:rsidP="00DC6E5A">
      <w:pPr>
        <w:keepNext/>
        <w:spacing w:after="0" w:line="360" w:lineRule="auto"/>
        <w:ind w:firstLine="1418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49790EC" w14:textId="77777777" w:rsidR="00DC6E5A" w:rsidRPr="0037422D" w:rsidRDefault="00DC6E5A" w:rsidP="00DC6E5A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 OBJETIVO:</w:t>
      </w:r>
    </w:p>
    <w:p w14:paraId="659F7DC1" w14:textId="165D39E8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presente procedimento foi instaurado por ordem do senhor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{função_autoridade_instauradora}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{posto_autoridade_instauradora} {nome_autoridade_instauradora},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través da Portaria nº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{num_portaria} de {data_portaria}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 a finalidade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{texto_finalidade}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2A85504" w14:textId="77777777" w:rsidR="00DC6E5A" w:rsidRPr="0037422D" w:rsidRDefault="00DC6E5A" w:rsidP="00DC6E5A">
      <w:pPr>
        <w:spacing w:before="120" w:after="120" w:line="360" w:lineRule="auto"/>
        <w:ind w:firstLine="141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D2569D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2. DILIGÊNCIAS REALIZADAS</w:t>
      </w:r>
    </w:p>
    <w:p w14:paraId="6651AEE8" w14:textId="110700C8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Pessoas ouvidas: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{postograd_investigado} {nome_investigado}, Mat. {mat_investigado}, </w:t>
      </w:r>
      <w:r w:rsidRPr="00DC6E5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folhas XX e XX</w:t>
      </w:r>
    </w:p>
    <w:p w14:paraId="66AFED72" w14:textId="5EFA70AA" w:rsidR="00DC6E5A" w:rsidRPr="0037422D" w:rsidRDefault="00DC6E5A" w:rsidP="00DC6E5A">
      <w:pPr>
        <w:tabs>
          <w:tab w:val="num" w:pos="720"/>
        </w:tabs>
        <w:spacing w:before="120" w:after="120" w:line="360" w:lineRule="auto"/>
        <w:ind w:firstLine="1418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Documentos juntados: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Além dos acostados a Portaria, </w:t>
      </w:r>
      <w:r w:rsidRPr="00DC6E5A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Cópia do Prontuário de Atendimento </w:t>
      </w:r>
      <w:r w:rsidRPr="00DC6E5A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XXXXXXXXXXXXXX</w:t>
      </w:r>
    </w:p>
    <w:p w14:paraId="06350F3A" w14:textId="77777777" w:rsidR="00DC6E5A" w:rsidRPr="0037422D" w:rsidRDefault="00DC6E5A" w:rsidP="00DC6E5A">
      <w:pPr>
        <w:tabs>
          <w:tab w:val="num" w:pos="720"/>
        </w:tabs>
        <w:spacing w:before="120" w:after="120" w:line="360" w:lineRule="auto"/>
        <w:ind w:firstLine="1418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3C95CB42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 RESULTADOS OBTIDOS :</w:t>
      </w:r>
    </w:p>
    <w:p w14:paraId="59A37CBD" w14:textId="77777777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3.1 OS FATOS</w:t>
      </w:r>
    </w:p>
    <w:p w14:paraId="60D667E6" w14:textId="28895C90" w:rsidR="00DC6E5A" w:rsidRDefault="00DC6E5A" w:rsidP="00DC6E5A">
      <w:pPr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Faça um resumo sobre os fatos aqui</w:t>
      </w:r>
    </w:p>
    <w:p w14:paraId="6BFBC624" w14:textId="77777777" w:rsidR="00DC6E5A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 ANÁLISE DAS PROVAS</w:t>
      </w:r>
    </w:p>
    <w:p w14:paraId="34ED384F" w14:textId="2749FD9C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1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do investigado</w:t>
      </w:r>
    </w:p>
    <w:p w14:paraId="0B95F177" w14:textId="7EB8660E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125D0FA4" w14:textId="517DC4F2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2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denunciante</w:t>
      </w:r>
    </w:p>
    <w:p w14:paraId="172DBCE7" w14:textId="429600BD" w:rsidR="00DC6E5A" w:rsidRPr="00DC6E5A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3742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50B4B7D8" w14:textId="3C82B761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as testemunhas</w:t>
      </w:r>
    </w:p>
    <w:p w14:paraId="0724CE27" w14:textId="52B1EBBE" w:rsidR="00DC6E5A" w:rsidRPr="0061071C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Edite essa seção conforme a necessidade </w:t>
      </w:r>
    </w:p>
    <w:p w14:paraId="2A056A6A" w14:textId="3BD49732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Final</w:t>
      </w:r>
    </w:p>
    <w:p w14:paraId="65B92477" w14:textId="77777777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22C92415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4. CONCLUSÃO</w:t>
      </w:r>
    </w:p>
    <w:p w14:paraId="1979F4D3" w14:textId="464A83E4" w:rsidR="00DC6E5A" w:rsidRDefault="00DC6E5A" w:rsidP="00DC6E5A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Após análise dos depoimentos, </w:t>
      </w:r>
      <w:r w:rsidRPr="00500354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concluo que há indícios de crime militar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praticado pelo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{postograd_investigado} {nome_investigado}, Mat. {mat_investigado}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quando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cometeu XXXXXXXX</w:t>
      </w:r>
    </w:p>
    <w:p w14:paraId="76B20928" w14:textId="51FBDFE0" w:rsidR="00DC6E5A" w:rsidRDefault="00DC6E5A" w:rsidP="00DC6E5A">
      <w:pPr>
        <w:spacing w:after="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Findo os trabalhos, faço seu encaminhamento ao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senhor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{função_autoridade_instauradora}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>, a quem compete solucioná-lo, conforme a legislação processual penal militar vigente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C980A4" w14:textId="77777777" w:rsidR="00DC6E5A" w:rsidRDefault="00DC6E5A" w:rsidP="00DC6E5A">
      <w:pPr>
        <w:ind w:firstLine="851"/>
        <w:jc w:val="both"/>
        <w:rPr>
          <w:rFonts w:ascii="Arial" w:hAnsi="Arial" w:cs="Arial"/>
        </w:rPr>
      </w:pPr>
    </w:p>
    <w:p w14:paraId="302F5846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58D3F06E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170B8F82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318D2DFE" w14:textId="51CE1C8A" w:rsidR="00DC6E5A" w:rsidRDefault="00DC6E5A" w:rsidP="00DC6E5A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Quartel do {uopm} em </w:t>
      </w:r>
      <w:r>
        <w:rPr>
          <w:rFonts w:ascii="Arial" w:hAnsi="Arial" w:cs="Arial"/>
          <w:sz w:val="24"/>
          <w:szCs w:val="24"/>
        </w:rPr>
        <w:t>{uopm_cidade} – MS, {data_</w:t>
      </w:r>
      <w:r>
        <w:rPr>
          <w:rFonts w:ascii="Arial" w:hAnsi="Arial" w:cs="Arial"/>
          <w:sz w:val="24"/>
          <w:szCs w:val="24"/>
        </w:rPr>
        <w:t>relatorio</w:t>
      </w:r>
      <w:r>
        <w:rPr>
          <w:rFonts w:ascii="Arial" w:hAnsi="Arial" w:cs="Arial"/>
          <w:sz w:val="24"/>
          <w:szCs w:val="24"/>
        </w:rPr>
        <w:t>}.</w:t>
      </w:r>
    </w:p>
    <w:p w14:paraId="5D772103" w14:textId="55BB8C8B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2CC4B06" w:rsidR="00A52930" w:rsidRPr="00A52930" w:rsidRDefault="00F210E1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 w:rsidRPr="00F210E1">
        <w:rPr>
          <w:rFonts w:ascii="Arial" w:hAnsi="Arial" w:cs="Arial"/>
          <w:bCs/>
          <w:sz w:val="24"/>
          <w:szCs w:val="24"/>
          <w:lang w:val="es-ES_tradnl"/>
        </w:rPr>
        <w:t>{</w:t>
      </w:r>
      <w:r>
        <w:rPr>
          <w:rFonts w:ascii="Arial" w:hAnsi="Arial" w:cs="Arial"/>
          <w:bCs/>
          <w:sz w:val="24"/>
          <w:szCs w:val="24"/>
          <w:lang w:val="es-ES_tradnl"/>
        </w:rPr>
        <w:t>nome_encarregado}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{posto_encarregado}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5AAF95A8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F210E1">
        <w:rPr>
          <w:rFonts w:ascii="Arial" w:hAnsi="Arial" w:cs="Arial"/>
          <w:sz w:val="24"/>
          <w:szCs w:val="24"/>
        </w:rPr>
        <w:t>{mat_encarregado}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EB3D9" w14:textId="77777777" w:rsidR="001F018E" w:rsidRDefault="001F018E" w:rsidP="00C02A68">
      <w:pPr>
        <w:spacing w:after="0" w:line="240" w:lineRule="auto"/>
      </w:pPr>
      <w:r>
        <w:separator/>
      </w:r>
    </w:p>
  </w:endnote>
  <w:endnote w:type="continuationSeparator" w:id="0">
    <w:p w14:paraId="37EC4C34" w14:textId="77777777" w:rsidR="001F018E" w:rsidRDefault="001F018E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{uopm_extenso}</w:t>
    </w:r>
  </w:p>
  <w:p w14:paraId="23B1EE3B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{uopm_endereco}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{uopm_cidade}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6D923A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{uopm_telefone}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{uopm_email}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5B3EC" w14:textId="77777777" w:rsidR="001F018E" w:rsidRDefault="001F018E" w:rsidP="00C02A68">
      <w:pPr>
        <w:spacing w:after="0" w:line="240" w:lineRule="auto"/>
      </w:pPr>
      <w:r>
        <w:separator/>
      </w:r>
    </w:p>
  </w:footnote>
  <w:footnote w:type="continuationSeparator" w:id="0">
    <w:p w14:paraId="781DED2E" w14:textId="77777777" w:rsidR="001F018E" w:rsidRDefault="001F018E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0FA0B0C" w:rsidR="00425AC2" w:rsidRPr="00C2627D" w:rsidRDefault="00F210E1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{uopm_extenso} – {grande_comando}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0011"/>
    <w:rsid w:val="001A1B50"/>
    <w:rsid w:val="001B11F4"/>
    <w:rsid w:val="001D32A6"/>
    <w:rsid w:val="001D7B5A"/>
    <w:rsid w:val="001E0D23"/>
    <w:rsid w:val="001E24FD"/>
    <w:rsid w:val="001E56B9"/>
    <w:rsid w:val="001E6A45"/>
    <w:rsid w:val="001F018E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242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0863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C6E5A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3</cp:revision>
  <cp:lastPrinted>2017-10-26T13:59:00Z</cp:lastPrinted>
  <dcterms:created xsi:type="dcterms:W3CDTF">2024-09-27T18:02:00Z</dcterms:created>
  <dcterms:modified xsi:type="dcterms:W3CDTF">2024-09-27T18:11:00Z</dcterms:modified>
</cp:coreProperties>
</file>