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E9A61" w14:textId="77777777" w:rsidR="004F1065" w:rsidRPr="007F638E" w:rsidRDefault="001F5B3A">
      <w:pPr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BOCAS DEL TORO </w:t>
      </w:r>
    </w:p>
    <w:p w14:paraId="78C52B6A" w14:textId="77777777" w:rsidR="001F5B3A" w:rsidRPr="007F638E" w:rsidRDefault="001F5B3A">
      <w:pPr>
        <w:rPr>
          <w:rFonts w:ascii="Calibri" w:hAnsi="Calibri"/>
          <w:lang w:val="es-ES_tradnl"/>
        </w:rPr>
      </w:pPr>
    </w:p>
    <w:p w14:paraId="3F1F79D8" w14:textId="6CB587F0" w:rsidR="001F5B3A" w:rsidRPr="007F638E" w:rsidRDefault="0081755E" w:rsidP="0081755E">
      <w:pPr>
        <w:jc w:val="both"/>
        <w:rPr>
          <w:rFonts w:ascii="Calibri" w:hAnsi="Calibri"/>
          <w:b/>
          <w:lang w:val="es-ES_tradnl"/>
        </w:rPr>
      </w:pPr>
      <w:r w:rsidRPr="007F638E">
        <w:rPr>
          <w:rFonts w:ascii="Calibri" w:hAnsi="Calibri"/>
          <w:b/>
          <w:lang w:val="es-ES_tradnl"/>
        </w:rPr>
        <w:t>Observación de</w:t>
      </w:r>
      <w:r w:rsidR="00780952" w:rsidRPr="007F638E">
        <w:rPr>
          <w:rFonts w:ascii="Calibri" w:hAnsi="Calibri"/>
          <w:b/>
          <w:lang w:val="es-ES_tradnl"/>
        </w:rPr>
        <w:t xml:space="preserve"> </w:t>
      </w:r>
      <w:r w:rsidRPr="007F638E">
        <w:rPr>
          <w:rFonts w:ascii="Calibri" w:hAnsi="Calibri"/>
          <w:b/>
          <w:lang w:val="es-ES_tradnl"/>
        </w:rPr>
        <w:t>d</w:t>
      </w:r>
      <w:r w:rsidR="00780952" w:rsidRPr="007F638E">
        <w:rPr>
          <w:rFonts w:ascii="Calibri" w:hAnsi="Calibri"/>
          <w:b/>
          <w:lang w:val="es-ES_tradnl"/>
        </w:rPr>
        <w:t>elfines, Cayo Coral y Cayo</w:t>
      </w:r>
      <w:r w:rsidR="000B7493" w:rsidRPr="007F638E">
        <w:rPr>
          <w:rFonts w:ascii="Calibri" w:hAnsi="Calibri"/>
          <w:b/>
          <w:lang w:val="es-ES_tradnl"/>
        </w:rPr>
        <w:t>s</w:t>
      </w:r>
      <w:r w:rsidR="00780952" w:rsidRPr="007F638E">
        <w:rPr>
          <w:rFonts w:ascii="Calibri" w:hAnsi="Calibri"/>
          <w:b/>
          <w:lang w:val="es-ES_tradnl"/>
        </w:rPr>
        <w:t xml:space="preserve"> Zapatilla en día completo (incluye </w:t>
      </w:r>
      <w:r w:rsidR="00E65FCC" w:rsidRPr="007F638E">
        <w:rPr>
          <w:rFonts w:ascii="Calibri" w:hAnsi="Calibri"/>
          <w:b/>
          <w:lang w:val="es-ES_tradnl"/>
        </w:rPr>
        <w:t>almuerzo ligero</w:t>
      </w:r>
      <w:r w:rsidR="00780952" w:rsidRPr="007F638E">
        <w:rPr>
          <w:rFonts w:ascii="Calibri" w:hAnsi="Calibri"/>
          <w:b/>
          <w:lang w:val="es-ES_tradnl"/>
        </w:rPr>
        <w:t>)</w:t>
      </w:r>
    </w:p>
    <w:p w14:paraId="35922285" w14:textId="77777777" w:rsidR="001F5B3A" w:rsidRPr="007F638E" w:rsidRDefault="001F5B3A">
      <w:pPr>
        <w:rPr>
          <w:rFonts w:ascii="Calibri" w:hAnsi="Calibri"/>
          <w:b/>
          <w:lang w:val="es-ES_tradnl"/>
        </w:rPr>
      </w:pPr>
    </w:p>
    <w:p w14:paraId="424313FF" w14:textId="5DCB6AC4" w:rsidR="001F5B3A" w:rsidRPr="007F638E" w:rsidRDefault="00C05B8C" w:rsidP="00B07604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Descubra </w:t>
      </w:r>
      <w:r w:rsidR="00C572C1" w:rsidRPr="007F638E">
        <w:rPr>
          <w:rFonts w:ascii="Calibri" w:hAnsi="Calibri"/>
          <w:lang w:val="es-ES_tradnl"/>
        </w:rPr>
        <w:t>los distintos matices y tonos</w:t>
      </w:r>
      <w:r w:rsidRPr="007F638E">
        <w:rPr>
          <w:rFonts w:ascii="Calibri" w:hAnsi="Calibri"/>
          <w:lang w:val="es-ES_tradnl"/>
        </w:rPr>
        <w:t xml:space="preserve"> del </w:t>
      </w:r>
      <w:r w:rsidR="00F66947" w:rsidRPr="007F638E">
        <w:rPr>
          <w:rFonts w:ascii="Calibri" w:hAnsi="Calibri"/>
          <w:lang w:val="es-ES_tradnl"/>
        </w:rPr>
        <w:t>fascinante</w:t>
      </w:r>
      <w:r w:rsidR="00C572C1" w:rsidRPr="007F638E">
        <w:rPr>
          <w:rFonts w:ascii="Calibri" w:hAnsi="Calibri"/>
          <w:lang w:val="es-ES_tradnl"/>
        </w:rPr>
        <w:t xml:space="preserve"> </w:t>
      </w:r>
      <w:r w:rsidR="00F66947" w:rsidRPr="007F638E">
        <w:rPr>
          <w:rFonts w:ascii="Calibri" w:hAnsi="Calibri"/>
          <w:lang w:val="es-ES_tradnl"/>
        </w:rPr>
        <w:t xml:space="preserve">archipiélago </w:t>
      </w:r>
      <w:r w:rsidR="00F30D34" w:rsidRPr="007F638E">
        <w:rPr>
          <w:rFonts w:ascii="Calibri" w:hAnsi="Calibri"/>
          <w:lang w:val="es-ES_tradnl"/>
        </w:rPr>
        <w:t xml:space="preserve">de Bocas del Toro </w:t>
      </w:r>
      <w:r w:rsidRPr="007F638E">
        <w:rPr>
          <w:rFonts w:ascii="Calibri" w:hAnsi="Calibri"/>
          <w:lang w:val="es-ES_tradnl"/>
        </w:rPr>
        <w:t>con esta excursión de día completo</w:t>
      </w:r>
      <w:r w:rsidR="00F30D34" w:rsidRPr="007F638E">
        <w:rPr>
          <w:rFonts w:ascii="Calibri" w:hAnsi="Calibri"/>
          <w:lang w:val="es-ES_tradnl"/>
        </w:rPr>
        <w:t xml:space="preserve"> que lo invita a </w:t>
      </w:r>
      <w:r w:rsidR="001C205E" w:rsidRPr="007F638E">
        <w:rPr>
          <w:rFonts w:ascii="Calibri" w:hAnsi="Calibri"/>
          <w:lang w:val="es-ES_tradnl"/>
        </w:rPr>
        <w:t>apreciar</w:t>
      </w:r>
      <w:r w:rsidR="00F87D03" w:rsidRPr="007F638E">
        <w:rPr>
          <w:rFonts w:ascii="Calibri" w:hAnsi="Calibri"/>
          <w:lang w:val="es-ES_tradnl"/>
        </w:rPr>
        <w:t xml:space="preserve"> sus hermosas playas escondidas entre</w:t>
      </w:r>
      <w:r w:rsidR="00B07604" w:rsidRPr="007F638E">
        <w:rPr>
          <w:rFonts w:ascii="Calibri" w:hAnsi="Calibri"/>
          <w:lang w:val="es-ES_tradnl"/>
        </w:rPr>
        <w:t xml:space="preserve"> la</w:t>
      </w:r>
      <w:r w:rsidR="00477097" w:rsidRPr="007F638E">
        <w:rPr>
          <w:rFonts w:ascii="Calibri" w:hAnsi="Calibri"/>
          <w:lang w:val="es-ES_tradnl"/>
        </w:rPr>
        <w:t xml:space="preserve"> </w:t>
      </w:r>
      <w:r w:rsidR="00B07604" w:rsidRPr="007F638E">
        <w:rPr>
          <w:rFonts w:ascii="Calibri" w:hAnsi="Calibri"/>
          <w:lang w:val="es-ES_tradnl"/>
        </w:rPr>
        <w:t xml:space="preserve">exuberante </w:t>
      </w:r>
      <w:r w:rsidR="00477097" w:rsidRPr="007F638E">
        <w:rPr>
          <w:rFonts w:ascii="Calibri" w:hAnsi="Calibri"/>
          <w:lang w:val="es-ES_tradnl"/>
        </w:rPr>
        <w:t>vegetación de algunas</w:t>
      </w:r>
      <w:r w:rsidR="001107C4" w:rsidRPr="007F638E">
        <w:rPr>
          <w:rFonts w:ascii="Calibri" w:hAnsi="Calibri"/>
          <w:lang w:val="es-ES_tradnl"/>
        </w:rPr>
        <w:t xml:space="preserve"> de sus islas, </w:t>
      </w:r>
      <w:r w:rsidR="00283905" w:rsidRPr="007F638E">
        <w:rPr>
          <w:rFonts w:ascii="Calibri" w:hAnsi="Calibri"/>
          <w:lang w:val="es-ES_tradnl"/>
        </w:rPr>
        <w:t xml:space="preserve">a toparse con </w:t>
      </w:r>
      <w:r w:rsidR="00F87D03" w:rsidRPr="007F638E">
        <w:rPr>
          <w:rFonts w:ascii="Calibri" w:hAnsi="Calibri"/>
          <w:lang w:val="es-ES_tradnl"/>
        </w:rPr>
        <w:t>lo</w:t>
      </w:r>
      <w:r w:rsidR="00F30D34" w:rsidRPr="007F638E">
        <w:rPr>
          <w:rFonts w:ascii="Calibri" w:hAnsi="Calibri"/>
          <w:lang w:val="es-ES_tradnl"/>
        </w:rPr>
        <w:t>s</w:t>
      </w:r>
      <w:r w:rsidR="001107C4" w:rsidRPr="007F638E">
        <w:rPr>
          <w:rFonts w:ascii="Calibri" w:hAnsi="Calibri"/>
          <w:lang w:val="es-ES_tradnl"/>
        </w:rPr>
        <w:t xml:space="preserve"> </w:t>
      </w:r>
      <w:r w:rsidR="003E752D" w:rsidRPr="007F638E">
        <w:rPr>
          <w:rFonts w:ascii="Calibri" w:hAnsi="Calibri"/>
          <w:lang w:val="es-ES_tradnl"/>
        </w:rPr>
        <w:t xml:space="preserve">grupos de manglares </w:t>
      </w:r>
      <w:r w:rsidR="00283905" w:rsidRPr="007F638E">
        <w:rPr>
          <w:rFonts w:ascii="Calibri" w:hAnsi="Calibri"/>
          <w:lang w:val="es-ES_tradnl"/>
        </w:rPr>
        <w:t>y</w:t>
      </w:r>
      <w:r w:rsidR="00F30D34" w:rsidRPr="007F638E">
        <w:rPr>
          <w:rFonts w:ascii="Calibri" w:hAnsi="Calibri"/>
          <w:lang w:val="es-ES_tradnl"/>
        </w:rPr>
        <w:t xml:space="preserve"> su característica y </w:t>
      </w:r>
      <w:r w:rsidR="00C572C1" w:rsidRPr="007F638E">
        <w:rPr>
          <w:rFonts w:ascii="Calibri" w:hAnsi="Calibri"/>
          <w:lang w:val="es-ES_tradnl"/>
        </w:rPr>
        <w:t xml:space="preserve">llamativa </w:t>
      </w:r>
      <w:r w:rsidR="001C205E" w:rsidRPr="007F638E">
        <w:rPr>
          <w:rFonts w:ascii="Calibri" w:hAnsi="Calibri"/>
          <w:lang w:val="es-ES_tradnl"/>
        </w:rPr>
        <w:t>vida marina</w:t>
      </w:r>
      <w:r w:rsidR="00E2702E" w:rsidRPr="007F638E">
        <w:rPr>
          <w:rFonts w:ascii="Calibri" w:hAnsi="Calibri"/>
          <w:lang w:val="es-ES_tradnl"/>
        </w:rPr>
        <w:t>,</w:t>
      </w:r>
      <w:r w:rsidR="0058150D" w:rsidRPr="007F638E">
        <w:rPr>
          <w:rFonts w:ascii="Calibri" w:hAnsi="Calibri"/>
          <w:lang w:val="es-ES_tradnl"/>
        </w:rPr>
        <w:t xml:space="preserve"> y</w:t>
      </w:r>
      <w:r w:rsidR="001C205E" w:rsidRPr="007F638E">
        <w:rPr>
          <w:rFonts w:ascii="Calibri" w:hAnsi="Calibri"/>
          <w:lang w:val="es-ES_tradnl"/>
        </w:rPr>
        <w:t xml:space="preserve"> </w:t>
      </w:r>
      <w:r w:rsidR="004C1660" w:rsidRPr="007F638E">
        <w:rPr>
          <w:rFonts w:ascii="Calibri" w:hAnsi="Calibri"/>
          <w:lang w:val="es-ES_tradnl"/>
        </w:rPr>
        <w:t xml:space="preserve">a maravillarse </w:t>
      </w:r>
      <w:r w:rsidR="00E2702E" w:rsidRPr="007F638E">
        <w:rPr>
          <w:rFonts w:ascii="Calibri" w:hAnsi="Calibri"/>
          <w:lang w:val="es-ES_tradnl"/>
        </w:rPr>
        <w:t xml:space="preserve">con </w:t>
      </w:r>
      <w:r w:rsidR="00F87D03" w:rsidRPr="007F638E">
        <w:rPr>
          <w:rFonts w:ascii="Calibri" w:hAnsi="Calibri"/>
          <w:lang w:val="es-ES_tradnl"/>
        </w:rPr>
        <w:t xml:space="preserve">los </w:t>
      </w:r>
      <w:r w:rsidR="00C572C1" w:rsidRPr="007F638E">
        <w:rPr>
          <w:rFonts w:ascii="Calibri" w:hAnsi="Calibri"/>
          <w:lang w:val="es-ES_tradnl"/>
        </w:rPr>
        <w:t>atractivos atolones de arena bl</w:t>
      </w:r>
      <w:r w:rsidR="00F87D03" w:rsidRPr="007F638E">
        <w:rPr>
          <w:rFonts w:ascii="Calibri" w:hAnsi="Calibri"/>
          <w:lang w:val="es-ES_tradnl"/>
        </w:rPr>
        <w:t>anca y aguas cristalinas</w:t>
      </w:r>
      <w:r w:rsidR="0084302E" w:rsidRPr="007F638E">
        <w:rPr>
          <w:rFonts w:ascii="Calibri" w:hAnsi="Calibri"/>
          <w:lang w:val="es-ES_tradnl"/>
        </w:rPr>
        <w:t>,</w:t>
      </w:r>
      <w:r w:rsidR="00F87D03" w:rsidRPr="007F638E">
        <w:rPr>
          <w:rFonts w:ascii="Calibri" w:hAnsi="Calibri"/>
          <w:lang w:val="es-ES_tradnl"/>
        </w:rPr>
        <w:t xml:space="preserve"> rodeado</w:t>
      </w:r>
      <w:r w:rsidR="00C572C1" w:rsidRPr="007F638E">
        <w:rPr>
          <w:rFonts w:ascii="Calibri" w:hAnsi="Calibri"/>
          <w:lang w:val="es-ES_tradnl"/>
        </w:rPr>
        <w:t>s por barreras coralinas</w:t>
      </w:r>
      <w:r w:rsidR="004C1660" w:rsidRPr="007F638E">
        <w:rPr>
          <w:rFonts w:ascii="Calibri" w:hAnsi="Calibri"/>
          <w:lang w:val="es-ES_tradnl"/>
        </w:rPr>
        <w:t>. U</w:t>
      </w:r>
      <w:r w:rsidR="00C572C1" w:rsidRPr="007F638E">
        <w:rPr>
          <w:rFonts w:ascii="Calibri" w:hAnsi="Calibri"/>
          <w:lang w:val="es-ES_tradnl"/>
        </w:rPr>
        <w:t xml:space="preserve">n </w:t>
      </w:r>
      <w:r w:rsidR="0022001E" w:rsidRPr="007F638E">
        <w:rPr>
          <w:rFonts w:ascii="Calibri" w:hAnsi="Calibri"/>
          <w:lang w:val="es-ES_tradnl"/>
        </w:rPr>
        <w:t xml:space="preserve">verdadero </w:t>
      </w:r>
      <w:r w:rsidR="00C572C1" w:rsidRPr="007F638E">
        <w:rPr>
          <w:rFonts w:ascii="Calibri" w:hAnsi="Calibri"/>
          <w:lang w:val="es-ES_tradnl"/>
        </w:rPr>
        <w:t>paraíso submarino ideal para realizar inmersiones y practicar buceo superficial.</w:t>
      </w:r>
      <w:r w:rsidR="0022001E" w:rsidRPr="007F638E">
        <w:rPr>
          <w:rFonts w:ascii="Calibri" w:hAnsi="Calibri"/>
          <w:lang w:val="es-ES_tradnl"/>
        </w:rPr>
        <w:t xml:space="preserve"> </w:t>
      </w:r>
      <w:r w:rsidR="00E2702E" w:rsidRPr="007F638E">
        <w:rPr>
          <w:rFonts w:ascii="Calibri" w:hAnsi="Calibri"/>
          <w:lang w:val="es-ES_tradnl"/>
        </w:rPr>
        <w:t xml:space="preserve">El recorrido prevé una parada en la Laguna de </w:t>
      </w:r>
      <w:proofErr w:type="spellStart"/>
      <w:r w:rsidR="00E2702E" w:rsidRPr="007F638E">
        <w:rPr>
          <w:rFonts w:ascii="Calibri" w:hAnsi="Calibri"/>
          <w:lang w:val="es-ES_tradnl"/>
        </w:rPr>
        <w:t>Bocatoritos</w:t>
      </w:r>
      <w:proofErr w:type="spellEnd"/>
      <w:r w:rsidR="00E2702E" w:rsidRPr="007F638E">
        <w:rPr>
          <w:rFonts w:ascii="Calibri" w:hAnsi="Calibri"/>
          <w:lang w:val="es-ES_tradnl"/>
        </w:rPr>
        <w:t xml:space="preserve">, </w:t>
      </w:r>
      <w:r w:rsidR="00FE3BD2" w:rsidRPr="007F638E">
        <w:rPr>
          <w:rFonts w:ascii="Calibri" w:hAnsi="Calibri"/>
          <w:lang w:val="es-ES_tradnl"/>
        </w:rPr>
        <w:t xml:space="preserve">en la que podrá observar, con un poco de suerte, los delfines que </w:t>
      </w:r>
      <w:r w:rsidR="00D97860" w:rsidRPr="007F638E">
        <w:rPr>
          <w:rFonts w:ascii="Calibri" w:hAnsi="Calibri"/>
          <w:lang w:val="es-ES_tradnl"/>
        </w:rPr>
        <w:t>danzan</w:t>
      </w:r>
      <w:r w:rsidR="00FE3BD2" w:rsidRPr="007F638E">
        <w:rPr>
          <w:rFonts w:ascii="Calibri" w:hAnsi="Calibri"/>
          <w:lang w:val="es-ES_tradnl"/>
        </w:rPr>
        <w:t xml:space="preserve"> alrededor de las lanchas. Seguidamente, </w:t>
      </w:r>
      <w:r w:rsidR="00D97860" w:rsidRPr="007F638E">
        <w:rPr>
          <w:rFonts w:ascii="Calibri" w:hAnsi="Calibri"/>
          <w:lang w:val="es-ES_tradnl"/>
        </w:rPr>
        <w:t xml:space="preserve">visitará Cayo Coral, en el que podrá practicar buceo superficial </w:t>
      </w:r>
      <w:r w:rsidR="003C0779" w:rsidRPr="007F638E">
        <w:rPr>
          <w:rFonts w:ascii="Calibri" w:hAnsi="Calibri"/>
          <w:lang w:val="es-ES_tradnl"/>
        </w:rPr>
        <w:t>y admirar</w:t>
      </w:r>
      <w:r w:rsidR="00A50A82" w:rsidRPr="007F638E">
        <w:rPr>
          <w:rFonts w:ascii="Calibri" w:hAnsi="Calibri"/>
          <w:lang w:val="es-ES_tradnl"/>
        </w:rPr>
        <w:t xml:space="preserve"> sus incontables y variados peces de colores que se esconden entre los </w:t>
      </w:r>
      <w:r w:rsidR="00F66947" w:rsidRPr="007F638E">
        <w:rPr>
          <w:rFonts w:ascii="Calibri" w:hAnsi="Calibri"/>
          <w:lang w:val="es-ES_tradnl"/>
        </w:rPr>
        <w:t>arrecifes de coral</w:t>
      </w:r>
      <w:r w:rsidR="00A50A82" w:rsidRPr="007F638E">
        <w:rPr>
          <w:rFonts w:ascii="Calibri" w:hAnsi="Calibri"/>
          <w:lang w:val="es-ES_tradnl"/>
        </w:rPr>
        <w:t xml:space="preserve">. </w:t>
      </w:r>
      <w:r w:rsidR="003C0779" w:rsidRPr="007F638E">
        <w:rPr>
          <w:rFonts w:ascii="Calibri" w:hAnsi="Calibri"/>
          <w:lang w:val="es-ES_tradnl"/>
        </w:rPr>
        <w:t>Posteriormente, se relajará en la atractiva playa de Cayo</w:t>
      </w:r>
      <w:r w:rsidR="00F66947" w:rsidRPr="007F638E">
        <w:rPr>
          <w:rFonts w:ascii="Calibri" w:hAnsi="Calibri"/>
          <w:lang w:val="es-ES_tradnl"/>
        </w:rPr>
        <w:t>s</w:t>
      </w:r>
      <w:r w:rsidR="003C0779" w:rsidRPr="007F638E">
        <w:rPr>
          <w:rFonts w:ascii="Calibri" w:hAnsi="Calibri"/>
          <w:lang w:val="es-ES_tradnl"/>
        </w:rPr>
        <w:t xml:space="preserve"> Zapatilla, dos </w:t>
      </w:r>
      <w:r w:rsidR="00970DF5" w:rsidRPr="007F638E">
        <w:rPr>
          <w:rFonts w:ascii="Calibri" w:hAnsi="Calibri"/>
          <w:lang w:val="es-ES_tradnl"/>
        </w:rPr>
        <w:t xml:space="preserve">de las </w:t>
      </w:r>
      <w:r w:rsidR="003C0779" w:rsidRPr="007F638E">
        <w:rPr>
          <w:rFonts w:ascii="Calibri" w:hAnsi="Calibri"/>
          <w:lang w:val="es-ES_tradnl"/>
        </w:rPr>
        <w:t>islas más bellas del archipiélago</w:t>
      </w:r>
      <w:r w:rsidR="003530CF" w:rsidRPr="007F638E">
        <w:rPr>
          <w:rFonts w:ascii="Calibri" w:hAnsi="Calibri"/>
          <w:lang w:val="es-ES_tradnl"/>
        </w:rPr>
        <w:t>,</w:t>
      </w:r>
      <w:r w:rsidR="000B7493" w:rsidRPr="007F638E">
        <w:rPr>
          <w:rFonts w:ascii="Calibri" w:hAnsi="Calibri"/>
          <w:lang w:val="es-ES_tradnl"/>
        </w:rPr>
        <w:t xml:space="preserve"> situadas dentro de</w:t>
      </w:r>
      <w:r w:rsidR="00970DF5" w:rsidRPr="007F638E">
        <w:rPr>
          <w:rFonts w:ascii="Calibri" w:hAnsi="Calibri"/>
          <w:lang w:val="es-ES_tradnl"/>
        </w:rPr>
        <w:t xml:space="preserve"> </w:t>
      </w:r>
      <w:r w:rsidR="000B7493" w:rsidRPr="007F638E">
        <w:rPr>
          <w:rFonts w:ascii="Calibri" w:hAnsi="Calibri"/>
          <w:lang w:val="es-ES_tradnl"/>
        </w:rPr>
        <w:t>l</w:t>
      </w:r>
      <w:r w:rsidR="00970DF5" w:rsidRPr="007F638E">
        <w:rPr>
          <w:rFonts w:ascii="Calibri" w:hAnsi="Calibri"/>
          <w:lang w:val="es-ES_tradnl"/>
        </w:rPr>
        <w:t>os límites del</w:t>
      </w:r>
      <w:r w:rsidR="000B7493" w:rsidRPr="007F638E">
        <w:rPr>
          <w:rFonts w:ascii="Calibri" w:hAnsi="Calibri"/>
          <w:lang w:val="es-ES_tradnl"/>
        </w:rPr>
        <w:t xml:space="preserve"> Parque Nacional Marino Isla Bastimentos. </w:t>
      </w:r>
      <w:r w:rsidR="00970DF5" w:rsidRPr="007F638E">
        <w:rPr>
          <w:rFonts w:ascii="Calibri" w:hAnsi="Calibri"/>
          <w:lang w:val="es-ES_tradnl"/>
        </w:rPr>
        <w:t xml:space="preserve">Esta zona ofrece playas de ensueño, aguas cristalinas, </w:t>
      </w:r>
      <w:r w:rsidR="00FF10EF" w:rsidRPr="007F638E">
        <w:rPr>
          <w:rFonts w:ascii="Calibri" w:hAnsi="Calibri"/>
          <w:lang w:val="es-ES_tradnl"/>
        </w:rPr>
        <w:t xml:space="preserve">magníficos fondos marinos </w:t>
      </w:r>
      <w:r w:rsidR="003530CF" w:rsidRPr="007F638E">
        <w:rPr>
          <w:rFonts w:ascii="Calibri" w:hAnsi="Calibri"/>
          <w:lang w:val="es-ES_tradnl"/>
        </w:rPr>
        <w:t xml:space="preserve">con espléndidos arrecifes coralinos </w:t>
      </w:r>
      <w:r w:rsidR="004477DC" w:rsidRPr="007F638E">
        <w:rPr>
          <w:rFonts w:ascii="Calibri" w:hAnsi="Calibri"/>
          <w:lang w:val="es-ES_tradnl"/>
        </w:rPr>
        <w:t xml:space="preserve">colmados de peces, entre los que </w:t>
      </w:r>
      <w:r w:rsidR="00320C77" w:rsidRPr="007F638E">
        <w:rPr>
          <w:rFonts w:ascii="Calibri" w:hAnsi="Calibri"/>
          <w:lang w:val="es-ES_tradnl"/>
        </w:rPr>
        <w:t xml:space="preserve">se encuentran </w:t>
      </w:r>
      <w:r w:rsidR="005E1E08" w:rsidRPr="007F638E">
        <w:rPr>
          <w:rFonts w:ascii="Calibri" w:hAnsi="Calibri"/>
          <w:lang w:val="es-ES_tradnl"/>
        </w:rPr>
        <w:t>los peces ángel, mariposa, escaro colorado,</w:t>
      </w:r>
      <w:r w:rsidR="004477DC" w:rsidRPr="007F638E">
        <w:rPr>
          <w:rFonts w:ascii="Calibri" w:hAnsi="Calibri"/>
          <w:lang w:val="es-ES_tradnl"/>
        </w:rPr>
        <w:t xml:space="preserve"> </w:t>
      </w:r>
      <w:r w:rsidR="005E1E08" w:rsidRPr="007F638E">
        <w:rPr>
          <w:rFonts w:ascii="Calibri" w:hAnsi="Calibri"/>
          <w:lang w:val="es-ES_tradnl"/>
        </w:rPr>
        <w:t xml:space="preserve">morena y </w:t>
      </w:r>
      <w:r w:rsidR="004477DC" w:rsidRPr="007F638E">
        <w:rPr>
          <w:rFonts w:ascii="Calibri" w:hAnsi="Calibri"/>
          <w:lang w:val="es-ES_tradnl"/>
        </w:rPr>
        <w:t xml:space="preserve">mero, </w:t>
      </w:r>
      <w:r w:rsidR="00320C77" w:rsidRPr="007F638E">
        <w:rPr>
          <w:rFonts w:ascii="Calibri" w:hAnsi="Calibri"/>
          <w:lang w:val="es-ES_tradnl"/>
        </w:rPr>
        <w:t xml:space="preserve">además de las </w:t>
      </w:r>
      <w:r w:rsidR="005E1E08" w:rsidRPr="007F638E">
        <w:rPr>
          <w:rFonts w:ascii="Calibri" w:hAnsi="Calibri"/>
          <w:lang w:val="es-ES_tradnl"/>
        </w:rPr>
        <w:t xml:space="preserve">langostas y </w:t>
      </w:r>
      <w:r w:rsidR="00D13971">
        <w:rPr>
          <w:rFonts w:ascii="Calibri" w:hAnsi="Calibri"/>
          <w:lang w:val="es-ES_tradnl"/>
        </w:rPr>
        <w:t xml:space="preserve">los </w:t>
      </w:r>
      <w:r w:rsidR="00320C77" w:rsidRPr="007F638E">
        <w:rPr>
          <w:rFonts w:ascii="Calibri" w:hAnsi="Calibri"/>
          <w:lang w:val="es-ES_tradnl"/>
        </w:rPr>
        <w:t xml:space="preserve">cangrejos. </w:t>
      </w:r>
      <w:r w:rsidR="005E1E08" w:rsidRPr="007F638E">
        <w:rPr>
          <w:rFonts w:ascii="Calibri" w:hAnsi="Calibri"/>
          <w:lang w:val="es-ES_tradnl"/>
        </w:rPr>
        <w:t xml:space="preserve">  </w:t>
      </w:r>
    </w:p>
    <w:p w14:paraId="7CF8E1A7" w14:textId="77777777" w:rsidR="00320C77" w:rsidRPr="007F638E" w:rsidRDefault="00320C77" w:rsidP="00B07604">
      <w:pPr>
        <w:jc w:val="both"/>
        <w:rPr>
          <w:rFonts w:ascii="Calibri" w:hAnsi="Calibri"/>
          <w:lang w:val="es-ES_tradnl"/>
        </w:rPr>
      </w:pPr>
    </w:p>
    <w:p w14:paraId="4DC792BC" w14:textId="34ADDC3C" w:rsidR="00320C77" w:rsidRPr="007F638E" w:rsidRDefault="00257B9A" w:rsidP="00320C7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DURACIÓN: 7</w:t>
      </w:r>
      <w:r w:rsidR="00320C77" w:rsidRPr="007F638E">
        <w:rPr>
          <w:rFonts w:ascii="Calibri" w:hAnsi="Calibri"/>
          <w:lang w:val="es-ES_tradnl"/>
        </w:rPr>
        <w:t xml:space="preserve"> horas aproximadamente. </w:t>
      </w:r>
    </w:p>
    <w:p w14:paraId="7C5502A5" w14:textId="77777777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</w:p>
    <w:p w14:paraId="645377AA" w14:textId="6F88095D" w:rsidR="00320C77" w:rsidRPr="007F638E" w:rsidRDefault="00320C77" w:rsidP="00320C7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</w:t>
      </w:r>
      <w:r w:rsidR="00257B9A" w:rsidRPr="007F638E">
        <w:rPr>
          <w:rFonts w:ascii="Calibri" w:hAnsi="Calibri"/>
          <w:lang w:val="es-ES_tradnl"/>
        </w:rPr>
        <w:t>de 09:30 a.m. a 4:30 p.m</w:t>
      </w:r>
      <w:r w:rsidRPr="007F638E">
        <w:rPr>
          <w:rFonts w:ascii="Calibri" w:hAnsi="Calibri"/>
          <w:lang w:val="es-ES_tradnl"/>
        </w:rPr>
        <w:t xml:space="preserve">.  </w:t>
      </w:r>
    </w:p>
    <w:p w14:paraId="71229B2F" w14:textId="77777777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</w:p>
    <w:p w14:paraId="57A83F87" w14:textId="2BE01166" w:rsidR="00320C77" w:rsidRPr="007F638E" w:rsidRDefault="00320C77" w:rsidP="00320C7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GUÍA: en español/inglés</w:t>
      </w:r>
      <w:r w:rsidR="00257B9A" w:rsidRPr="007F638E">
        <w:rPr>
          <w:rFonts w:ascii="Calibri" w:hAnsi="Calibri"/>
          <w:lang w:val="es-ES_tradnl"/>
        </w:rPr>
        <w:t xml:space="preserve"> </w:t>
      </w:r>
      <w:r w:rsidR="00E65FCC" w:rsidRPr="007F638E">
        <w:rPr>
          <w:rFonts w:ascii="Calibri" w:hAnsi="Calibri"/>
          <w:lang w:val="es-ES_tradnl"/>
        </w:rPr>
        <w:t>–</w:t>
      </w:r>
      <w:r w:rsidR="00257B9A" w:rsidRPr="007F638E">
        <w:rPr>
          <w:rFonts w:ascii="Calibri" w:hAnsi="Calibri"/>
          <w:lang w:val="es-ES_tradnl"/>
        </w:rPr>
        <w:t xml:space="preserve"> </w:t>
      </w:r>
      <w:r w:rsidR="00E65FCC" w:rsidRPr="007F638E">
        <w:rPr>
          <w:rFonts w:ascii="Calibri" w:hAnsi="Calibri"/>
          <w:lang w:val="es-ES_tradnl"/>
        </w:rPr>
        <w:t>servicio colectivo</w:t>
      </w:r>
      <w:r w:rsidR="00257B9A" w:rsidRPr="007F638E">
        <w:rPr>
          <w:rFonts w:ascii="Calibri" w:hAnsi="Calibri"/>
          <w:lang w:val="es-ES_tradnl"/>
        </w:rPr>
        <w:t>.</w:t>
      </w:r>
      <w:r w:rsidRPr="007F638E">
        <w:rPr>
          <w:rFonts w:ascii="Calibri" w:hAnsi="Calibri"/>
          <w:lang w:val="es-ES_tradnl"/>
        </w:rPr>
        <w:t xml:space="preserve">  </w:t>
      </w:r>
    </w:p>
    <w:p w14:paraId="6C99F5C8" w14:textId="77777777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</w:p>
    <w:p w14:paraId="6976EE64" w14:textId="44393DF5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INCLUYE: </w:t>
      </w:r>
      <w:r w:rsidR="00E65FCC" w:rsidRPr="007F638E">
        <w:rPr>
          <w:rFonts w:ascii="Calibri" w:hAnsi="Calibri"/>
          <w:lang w:val="es-ES_tradnl"/>
        </w:rPr>
        <w:t xml:space="preserve">entradas al parque, </w:t>
      </w:r>
      <w:r w:rsidR="00015ED6" w:rsidRPr="007F638E">
        <w:rPr>
          <w:rFonts w:ascii="Calibri" w:hAnsi="Calibri"/>
          <w:lang w:val="es-ES_tradnl"/>
        </w:rPr>
        <w:t xml:space="preserve">equipo de buceo superficial y </w:t>
      </w:r>
      <w:r w:rsidR="00E65FCC" w:rsidRPr="007F638E">
        <w:rPr>
          <w:rFonts w:ascii="Calibri" w:hAnsi="Calibri"/>
          <w:lang w:val="es-ES_tradnl"/>
        </w:rPr>
        <w:t>almuerzo ligero empacado (enrollado de pollo,</w:t>
      </w:r>
      <w:r w:rsidR="00015ED6" w:rsidRPr="007F638E">
        <w:rPr>
          <w:rFonts w:ascii="Calibri" w:hAnsi="Calibri"/>
          <w:lang w:val="es-ES_tradnl"/>
        </w:rPr>
        <w:t xml:space="preserve"> fruta, agua y bebida gaseosa).</w:t>
      </w:r>
    </w:p>
    <w:p w14:paraId="12A47289" w14:textId="77777777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</w:p>
    <w:p w14:paraId="49CA9D14" w14:textId="77777777" w:rsidR="00320C77" w:rsidRPr="007F638E" w:rsidRDefault="00320C77" w:rsidP="00320C7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cómodos, traje de baño, toalla, sombrero, protector solar y lentes de sol.</w:t>
      </w:r>
    </w:p>
    <w:p w14:paraId="451CA983" w14:textId="77777777" w:rsidR="00320C77" w:rsidRPr="007F638E" w:rsidRDefault="00320C77" w:rsidP="00B07604">
      <w:pPr>
        <w:jc w:val="both"/>
        <w:rPr>
          <w:rFonts w:ascii="Calibri" w:hAnsi="Calibri"/>
          <w:lang w:val="es-ES_tradnl"/>
        </w:rPr>
      </w:pPr>
    </w:p>
    <w:p w14:paraId="779FF003" w14:textId="20972C3C" w:rsidR="00320C77" w:rsidRPr="007F638E" w:rsidRDefault="00515BF7" w:rsidP="00B07604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 xml:space="preserve">Excursión en la </w:t>
      </w:r>
      <w:r w:rsidR="00F73DC6" w:rsidRPr="007F638E">
        <w:rPr>
          <w:rFonts w:ascii="Calibri" w:hAnsi="Calibri"/>
          <w:b/>
          <w:lang w:val="es-ES_tradnl"/>
        </w:rPr>
        <w:t>Finca c</w:t>
      </w:r>
      <w:r w:rsidR="00015ED6" w:rsidRPr="007F638E">
        <w:rPr>
          <w:rFonts w:ascii="Calibri" w:hAnsi="Calibri"/>
          <w:b/>
          <w:lang w:val="es-ES_tradnl"/>
        </w:rPr>
        <w:t xml:space="preserve">hocolatera Green Acres, jardín botánico y Cayo Coral (incluye </w:t>
      </w:r>
      <w:r w:rsidR="000714E3" w:rsidRPr="007F638E">
        <w:rPr>
          <w:rFonts w:ascii="Calibri" w:hAnsi="Calibri"/>
          <w:b/>
          <w:lang w:val="es-ES_tradnl"/>
        </w:rPr>
        <w:t>almuerzo ligero</w:t>
      </w:r>
      <w:r w:rsidR="00015ED6" w:rsidRPr="007F638E">
        <w:rPr>
          <w:rFonts w:ascii="Calibri" w:hAnsi="Calibri"/>
          <w:b/>
          <w:lang w:val="es-ES_tradnl"/>
        </w:rPr>
        <w:t>)</w:t>
      </w:r>
    </w:p>
    <w:p w14:paraId="23E8DEB8" w14:textId="77777777" w:rsidR="00015ED6" w:rsidRPr="007F638E" w:rsidRDefault="00015ED6" w:rsidP="00B07604">
      <w:pPr>
        <w:jc w:val="both"/>
        <w:rPr>
          <w:rFonts w:ascii="Calibri" w:hAnsi="Calibri"/>
          <w:b/>
          <w:lang w:val="es-ES_tradnl"/>
        </w:rPr>
      </w:pPr>
    </w:p>
    <w:p w14:paraId="3630910D" w14:textId="2948BED6" w:rsidR="00015ED6" w:rsidRPr="007F638E" w:rsidRDefault="00F73DC6" w:rsidP="00B07604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Esta excursión en lancha lo invita a recorrer el archipiélago de Bocas del Toro en día completo y visitar la Finca chocolatera Green Acres, productora </w:t>
      </w:r>
      <w:r w:rsidR="004B5BBD" w:rsidRPr="007F638E">
        <w:rPr>
          <w:rFonts w:ascii="Calibri" w:hAnsi="Calibri"/>
          <w:lang w:val="es-ES_tradnl"/>
        </w:rPr>
        <w:t xml:space="preserve">de un óptimo chocolate artesanal, totalmente biológico. Durante el recorrido </w:t>
      </w:r>
      <w:r w:rsidR="000714E3" w:rsidRPr="007F638E">
        <w:rPr>
          <w:rFonts w:ascii="Calibri" w:hAnsi="Calibri"/>
          <w:lang w:val="es-ES_tradnl"/>
        </w:rPr>
        <w:t xml:space="preserve">en lancha </w:t>
      </w:r>
      <w:r w:rsidR="004B5BBD" w:rsidRPr="007F638E">
        <w:rPr>
          <w:rFonts w:ascii="Calibri" w:hAnsi="Calibri"/>
          <w:lang w:val="es-ES_tradnl"/>
        </w:rPr>
        <w:t xml:space="preserve">podrá observar a los juguetones delfines en la Bahía de los delfines. </w:t>
      </w:r>
      <w:r w:rsidR="007A4632" w:rsidRPr="007F638E">
        <w:rPr>
          <w:rFonts w:ascii="Calibri" w:hAnsi="Calibri"/>
          <w:lang w:val="es-ES_tradnl"/>
        </w:rPr>
        <w:t>Al llegar</w:t>
      </w:r>
      <w:r w:rsidR="000714E3" w:rsidRPr="007F638E">
        <w:rPr>
          <w:rFonts w:ascii="Calibri" w:hAnsi="Calibri"/>
          <w:lang w:val="es-ES_tradnl"/>
        </w:rPr>
        <w:t xml:space="preserve"> al muelle</w:t>
      </w:r>
      <w:r w:rsidR="007A4632" w:rsidRPr="007F638E">
        <w:rPr>
          <w:rFonts w:ascii="Calibri" w:hAnsi="Calibri"/>
          <w:lang w:val="es-ES_tradnl"/>
        </w:rPr>
        <w:t xml:space="preserve">, realizará una caminata a través de la exuberante selva tropical, </w:t>
      </w:r>
      <w:r w:rsidR="00E62457" w:rsidRPr="007F638E">
        <w:rPr>
          <w:rFonts w:ascii="Calibri" w:hAnsi="Calibri"/>
          <w:lang w:val="es-ES_tradnl"/>
        </w:rPr>
        <w:t>abundante en á</w:t>
      </w:r>
      <w:r w:rsidR="007A4632" w:rsidRPr="007F638E">
        <w:rPr>
          <w:rFonts w:ascii="Calibri" w:hAnsi="Calibri"/>
          <w:lang w:val="es-ES_tradnl"/>
        </w:rPr>
        <w:t xml:space="preserve">rboles </w:t>
      </w:r>
      <w:r w:rsidR="00E62457" w:rsidRPr="007F638E">
        <w:rPr>
          <w:rFonts w:ascii="Calibri" w:hAnsi="Calibri"/>
          <w:lang w:val="es-ES_tradnl"/>
        </w:rPr>
        <w:t xml:space="preserve">típicos de la zona, </w:t>
      </w:r>
      <w:r w:rsidR="00072E4B" w:rsidRPr="007F638E">
        <w:rPr>
          <w:rFonts w:ascii="Calibri" w:hAnsi="Calibri"/>
          <w:lang w:val="es-ES_tradnl"/>
        </w:rPr>
        <w:t>plantas medicinales</w:t>
      </w:r>
      <w:r w:rsidR="00D13971">
        <w:rPr>
          <w:rFonts w:ascii="Calibri" w:hAnsi="Calibri"/>
          <w:lang w:val="es-ES_tradnl"/>
        </w:rPr>
        <w:t>,</w:t>
      </w:r>
      <w:r w:rsidR="00072E4B" w:rsidRPr="007F638E">
        <w:rPr>
          <w:rFonts w:ascii="Calibri" w:hAnsi="Calibri"/>
          <w:lang w:val="es-ES_tradnl"/>
        </w:rPr>
        <w:t xml:space="preserve"> que aún hoy utilizan las comunidades locales</w:t>
      </w:r>
      <w:r w:rsidR="00D13971">
        <w:rPr>
          <w:rFonts w:ascii="Calibri" w:hAnsi="Calibri"/>
          <w:lang w:val="es-ES_tradnl"/>
        </w:rPr>
        <w:t>,</w:t>
      </w:r>
      <w:r w:rsidR="00072E4B" w:rsidRPr="007F638E">
        <w:rPr>
          <w:rFonts w:ascii="Calibri" w:hAnsi="Calibri"/>
          <w:lang w:val="es-ES_tradnl"/>
        </w:rPr>
        <w:t xml:space="preserve"> y </w:t>
      </w:r>
      <w:r w:rsidR="00E62457" w:rsidRPr="007F638E">
        <w:rPr>
          <w:rFonts w:ascii="Calibri" w:hAnsi="Calibri"/>
          <w:lang w:val="es-ES_tradnl"/>
        </w:rPr>
        <w:t xml:space="preserve">plantaciones de cacao. </w:t>
      </w:r>
      <w:r w:rsidR="00072E4B" w:rsidRPr="007F638E">
        <w:rPr>
          <w:rFonts w:ascii="Calibri" w:hAnsi="Calibri"/>
          <w:lang w:val="es-ES_tradnl"/>
        </w:rPr>
        <w:t xml:space="preserve">La mayor parte de estas plantaciones corresponde a la prestigiosa variedad </w:t>
      </w:r>
      <w:r w:rsidR="00B941EA" w:rsidRPr="007F638E">
        <w:rPr>
          <w:rFonts w:ascii="Calibri" w:hAnsi="Calibri"/>
          <w:lang w:val="es-ES_tradnl"/>
        </w:rPr>
        <w:t>de cacao criollo, una de las más antigua</w:t>
      </w:r>
      <w:r w:rsidR="00072E4B" w:rsidRPr="007F638E">
        <w:rPr>
          <w:rFonts w:ascii="Calibri" w:hAnsi="Calibri"/>
          <w:lang w:val="es-ES_tradnl"/>
        </w:rPr>
        <w:t>s</w:t>
      </w:r>
      <w:r w:rsidR="00B941EA" w:rsidRPr="007F638E">
        <w:rPr>
          <w:rFonts w:ascii="Calibri" w:hAnsi="Calibri"/>
          <w:lang w:val="es-ES_tradnl"/>
        </w:rPr>
        <w:t xml:space="preserve">, raras y </w:t>
      </w:r>
      <w:r w:rsidR="00C33CF7" w:rsidRPr="007F638E">
        <w:rPr>
          <w:rFonts w:ascii="Calibri" w:hAnsi="Calibri"/>
          <w:lang w:val="es-ES_tradnl"/>
        </w:rPr>
        <w:t xml:space="preserve">apreciadas por su incomparable aroma.  Seguidamente, visitará la fábrica de chocolate para descubrir los secretos de su producción y degustar una buena taza de chocolate. Al </w:t>
      </w:r>
      <w:r w:rsidR="00C33CF7" w:rsidRPr="007F638E">
        <w:rPr>
          <w:rFonts w:ascii="Calibri" w:hAnsi="Calibri"/>
          <w:lang w:val="es-ES_tradnl"/>
        </w:rPr>
        <w:lastRenderedPageBreak/>
        <w:t xml:space="preserve">finalizar la visita, lo trasladarán hasta Cayo Coral, una pequeña isla </w:t>
      </w:r>
      <w:r w:rsidR="000714E3" w:rsidRPr="007F638E">
        <w:rPr>
          <w:rFonts w:ascii="Calibri" w:hAnsi="Calibri"/>
          <w:lang w:val="es-ES_tradnl"/>
        </w:rPr>
        <w:t xml:space="preserve">ubicada </w:t>
      </w:r>
      <w:r w:rsidR="00C33CF7" w:rsidRPr="007F638E">
        <w:rPr>
          <w:rFonts w:ascii="Calibri" w:hAnsi="Calibri"/>
          <w:lang w:val="es-ES_tradnl"/>
        </w:rPr>
        <w:t xml:space="preserve">entre las islas </w:t>
      </w:r>
      <w:r w:rsidR="000714E3" w:rsidRPr="007F638E">
        <w:rPr>
          <w:rFonts w:ascii="Calibri" w:hAnsi="Calibri"/>
          <w:lang w:val="es-ES_tradnl"/>
        </w:rPr>
        <w:t xml:space="preserve">de </w:t>
      </w:r>
      <w:r w:rsidR="00C33CF7" w:rsidRPr="007F638E">
        <w:rPr>
          <w:rFonts w:ascii="Calibri" w:hAnsi="Calibri"/>
          <w:lang w:val="es-ES_tradnl"/>
        </w:rPr>
        <w:t xml:space="preserve">Popa y Bastimentos, caracterizada por sus aguas cristalinas y una barrera coralina poco profunda, en la que los amantes del buceo superficial encontrarán un paraíso submarino. </w:t>
      </w:r>
    </w:p>
    <w:p w14:paraId="666F6144" w14:textId="77777777" w:rsidR="00BE2415" w:rsidRPr="007F638E" w:rsidRDefault="00BE2415" w:rsidP="00B07604">
      <w:pPr>
        <w:jc w:val="both"/>
        <w:rPr>
          <w:rFonts w:ascii="Calibri" w:hAnsi="Calibri"/>
          <w:lang w:val="es-ES_tradnl"/>
        </w:rPr>
      </w:pPr>
    </w:p>
    <w:p w14:paraId="3ABB64D4" w14:textId="77777777" w:rsidR="00BE2415" w:rsidRPr="007F638E" w:rsidRDefault="00BE2415" w:rsidP="00BE241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DURACIÓN: 7 horas aproximadamente. </w:t>
      </w:r>
    </w:p>
    <w:p w14:paraId="4217FE65" w14:textId="77777777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</w:p>
    <w:p w14:paraId="2D873951" w14:textId="77777777" w:rsidR="00BE2415" w:rsidRPr="007F638E" w:rsidRDefault="00BE2415" w:rsidP="00BE241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de 09:30 a.m. a 4:30 p.m.  </w:t>
      </w:r>
    </w:p>
    <w:p w14:paraId="37AE9CFC" w14:textId="77777777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</w:p>
    <w:p w14:paraId="40C9511B" w14:textId="77777777" w:rsidR="00BE2415" w:rsidRPr="007F638E" w:rsidRDefault="00BE2415" w:rsidP="00BE241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GUÍA: en español/inglés – servicio colectivo.  </w:t>
      </w:r>
    </w:p>
    <w:p w14:paraId="06393F52" w14:textId="77777777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</w:p>
    <w:p w14:paraId="5D3EDD57" w14:textId="0E5B1EF9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INCLUYE: entradas a</w:t>
      </w:r>
      <w:r w:rsidR="000714E3" w:rsidRPr="007F638E">
        <w:rPr>
          <w:rFonts w:ascii="Calibri" w:hAnsi="Calibri"/>
          <w:lang w:val="es-ES_tradnl"/>
        </w:rPr>
        <w:t xml:space="preserve">l parque y a </w:t>
      </w:r>
      <w:r w:rsidRPr="007F638E">
        <w:rPr>
          <w:rFonts w:ascii="Calibri" w:hAnsi="Calibri"/>
          <w:lang w:val="es-ES_tradnl"/>
        </w:rPr>
        <w:t>l</w:t>
      </w:r>
      <w:r w:rsidR="000714E3" w:rsidRPr="007F638E">
        <w:rPr>
          <w:rFonts w:ascii="Calibri" w:hAnsi="Calibri"/>
          <w:lang w:val="es-ES_tradnl"/>
        </w:rPr>
        <w:t>a</w:t>
      </w:r>
      <w:r w:rsidRPr="007F638E">
        <w:rPr>
          <w:rFonts w:ascii="Calibri" w:hAnsi="Calibri"/>
          <w:lang w:val="es-ES_tradnl"/>
        </w:rPr>
        <w:t xml:space="preserve"> </w:t>
      </w:r>
      <w:r w:rsidR="000714E3" w:rsidRPr="007F638E">
        <w:rPr>
          <w:rFonts w:ascii="Calibri" w:hAnsi="Calibri"/>
          <w:lang w:val="es-ES_tradnl"/>
        </w:rPr>
        <w:t>finca</w:t>
      </w:r>
      <w:r w:rsidRPr="007F638E">
        <w:rPr>
          <w:rFonts w:ascii="Calibri" w:hAnsi="Calibri"/>
          <w:lang w:val="es-ES_tradnl"/>
        </w:rPr>
        <w:t>, equipo de buceo superficial y almuerzo ligero empacado (enrollado de pollo, fruta, agua y bebida gaseosa).</w:t>
      </w:r>
    </w:p>
    <w:p w14:paraId="4FBE476B" w14:textId="77777777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</w:p>
    <w:p w14:paraId="51C6B487" w14:textId="77777777" w:rsidR="00BE2415" w:rsidRPr="007F638E" w:rsidRDefault="00BE2415" w:rsidP="00BE2415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cómodos, traje de baño, toalla, sombrero, protector solar y lentes de sol.</w:t>
      </w:r>
    </w:p>
    <w:p w14:paraId="59F34EF5" w14:textId="77777777" w:rsidR="00BE2415" w:rsidRPr="007F638E" w:rsidRDefault="00BE2415" w:rsidP="00B07604">
      <w:pPr>
        <w:jc w:val="both"/>
        <w:rPr>
          <w:rFonts w:ascii="Calibri" w:hAnsi="Calibri"/>
          <w:lang w:val="es-ES_tradnl"/>
        </w:rPr>
      </w:pPr>
    </w:p>
    <w:p w14:paraId="58BFDF38" w14:textId="35994C7C" w:rsidR="000714E3" w:rsidRPr="007F638E" w:rsidRDefault="00515BF7" w:rsidP="00B07604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Visita</w:t>
      </w:r>
      <w:r w:rsidR="000B35A8" w:rsidRPr="007F638E">
        <w:rPr>
          <w:rFonts w:ascii="Calibri" w:hAnsi="Calibri"/>
          <w:b/>
          <w:lang w:val="es-ES_tradnl"/>
        </w:rPr>
        <w:t xml:space="preserve"> la comunidad indígena </w:t>
      </w:r>
      <w:proofErr w:type="spellStart"/>
      <w:r>
        <w:rPr>
          <w:rFonts w:ascii="Calibri" w:hAnsi="Calibri"/>
          <w:b/>
          <w:lang w:val="es-ES_tradnl"/>
        </w:rPr>
        <w:t>Ngäbe-Buglé</w:t>
      </w:r>
      <w:proofErr w:type="spellEnd"/>
      <w:r>
        <w:rPr>
          <w:rFonts w:ascii="Calibri" w:hAnsi="Calibri"/>
          <w:b/>
          <w:lang w:val="es-ES_tradnl"/>
        </w:rPr>
        <w:t xml:space="preserve"> </w:t>
      </w:r>
      <w:r w:rsidR="000B35A8" w:rsidRPr="007F638E">
        <w:rPr>
          <w:rFonts w:ascii="Calibri" w:hAnsi="Calibri"/>
          <w:b/>
          <w:lang w:val="es-ES_tradnl"/>
        </w:rPr>
        <w:t>y Cayo Coral (incluye almuerzo ligero)</w:t>
      </w:r>
    </w:p>
    <w:p w14:paraId="2B9D8702" w14:textId="77777777" w:rsidR="000B35A8" w:rsidRPr="007F638E" w:rsidRDefault="000B35A8" w:rsidP="00B07604">
      <w:pPr>
        <w:jc w:val="both"/>
        <w:rPr>
          <w:rFonts w:ascii="Calibri" w:hAnsi="Calibri"/>
          <w:b/>
          <w:lang w:val="es-ES_tradnl"/>
        </w:rPr>
      </w:pPr>
    </w:p>
    <w:p w14:paraId="34A2AE6A" w14:textId="0CCFBD09" w:rsidR="008450F5" w:rsidRPr="007F638E" w:rsidRDefault="000B35A8" w:rsidP="008450F5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Este </w:t>
      </w:r>
      <w:r w:rsidR="00987412" w:rsidRPr="007F638E">
        <w:rPr>
          <w:rFonts w:ascii="Calibri" w:hAnsi="Calibri"/>
          <w:lang w:val="es-ES_tradnl"/>
        </w:rPr>
        <w:t xml:space="preserve">particular </w:t>
      </w:r>
      <w:r w:rsidRPr="007F638E">
        <w:rPr>
          <w:rFonts w:ascii="Calibri" w:hAnsi="Calibri"/>
          <w:lang w:val="es-ES_tradnl"/>
        </w:rPr>
        <w:t xml:space="preserve">recorrido </w:t>
      </w:r>
      <w:r w:rsidR="00E05373" w:rsidRPr="007F638E">
        <w:rPr>
          <w:rFonts w:ascii="Calibri" w:hAnsi="Calibri"/>
          <w:lang w:val="es-ES_tradnl"/>
        </w:rPr>
        <w:t xml:space="preserve">sobre las aguas turquesas del archipiélago de Bocas del Toro </w:t>
      </w:r>
      <w:r w:rsidRPr="007F638E">
        <w:rPr>
          <w:rFonts w:ascii="Calibri" w:hAnsi="Calibri"/>
          <w:lang w:val="es-ES_tradnl"/>
        </w:rPr>
        <w:t>inicia temprano en la mañana con el traslado en lancha</w:t>
      </w:r>
      <w:r w:rsidR="00E05373" w:rsidRPr="007F638E">
        <w:rPr>
          <w:rFonts w:ascii="Calibri" w:hAnsi="Calibri"/>
          <w:lang w:val="es-ES_tradnl"/>
        </w:rPr>
        <w:t xml:space="preserve">, a lo largo de la costa bordeada de manglares, atolones y bancos coralinos, y en medio de islas de exuberante vegetación, </w:t>
      </w:r>
      <w:r w:rsidR="00196F59" w:rsidRPr="007F638E">
        <w:rPr>
          <w:rFonts w:ascii="Calibri" w:hAnsi="Calibri"/>
          <w:lang w:val="es-ES_tradnl"/>
        </w:rPr>
        <w:t>hasta</w:t>
      </w:r>
      <w:r w:rsidR="00BC22BF" w:rsidRPr="007F638E">
        <w:rPr>
          <w:rFonts w:ascii="Calibri" w:hAnsi="Calibri"/>
          <w:lang w:val="es-ES_tradnl"/>
        </w:rPr>
        <w:t xml:space="preserve"> el extremo sur de la Isla Bastimentos. </w:t>
      </w:r>
      <w:r w:rsidR="00401D6B" w:rsidRPr="007F638E">
        <w:rPr>
          <w:rFonts w:ascii="Calibri" w:hAnsi="Calibri"/>
          <w:lang w:val="es-ES_tradnl"/>
        </w:rPr>
        <w:t>L</w:t>
      </w:r>
      <w:r w:rsidR="00E05373" w:rsidRPr="007F638E">
        <w:rPr>
          <w:rFonts w:ascii="Calibri" w:hAnsi="Calibri"/>
          <w:lang w:val="es-ES_tradnl"/>
        </w:rPr>
        <w:t>a isla fue declarada Parque Nacional Marino en 1998</w:t>
      </w:r>
      <w:r w:rsidR="006B7E61" w:rsidRPr="007F638E">
        <w:rPr>
          <w:rFonts w:ascii="Calibri" w:hAnsi="Calibri"/>
          <w:lang w:val="es-ES_tradnl"/>
        </w:rPr>
        <w:t>,</w:t>
      </w:r>
      <w:r w:rsidR="00E05373" w:rsidRPr="007F638E">
        <w:rPr>
          <w:rFonts w:ascii="Calibri" w:hAnsi="Calibri"/>
          <w:lang w:val="es-ES_tradnl"/>
        </w:rPr>
        <w:t xml:space="preserve"> con la finalidad de proteger los bosques de manglares y la barrera coralina más extensa del país. </w:t>
      </w:r>
      <w:r w:rsidR="006B7E61" w:rsidRPr="007F638E">
        <w:rPr>
          <w:rFonts w:ascii="Calibri" w:hAnsi="Calibri"/>
          <w:lang w:val="es-ES_tradnl"/>
        </w:rPr>
        <w:t xml:space="preserve">Su selva </w:t>
      </w:r>
      <w:r w:rsidR="00E56274" w:rsidRPr="007F638E">
        <w:rPr>
          <w:rFonts w:ascii="Calibri" w:hAnsi="Calibri"/>
          <w:lang w:val="es-ES_tradnl"/>
        </w:rPr>
        <w:t xml:space="preserve">exuberante es el hábitat de </w:t>
      </w:r>
      <w:r w:rsidR="006B7E61" w:rsidRPr="007F638E">
        <w:rPr>
          <w:rFonts w:ascii="Calibri" w:hAnsi="Calibri"/>
          <w:lang w:val="es-ES_tradnl"/>
        </w:rPr>
        <w:t>monos capuchinos y aulladores, entre otras especies</w:t>
      </w:r>
      <w:r w:rsidR="00285EF0">
        <w:rPr>
          <w:rFonts w:ascii="Calibri" w:hAnsi="Calibri"/>
          <w:lang w:val="es-ES_tradnl"/>
        </w:rPr>
        <w:t xml:space="preserve"> de primates;</w:t>
      </w:r>
      <w:r w:rsidR="006B7E61" w:rsidRPr="007F638E">
        <w:rPr>
          <w:rFonts w:ascii="Calibri" w:hAnsi="Calibri"/>
          <w:lang w:val="es-ES_tradnl"/>
        </w:rPr>
        <w:t xml:space="preserve"> de perezas, agutíes y ranas doradas venenosas. </w:t>
      </w:r>
      <w:r w:rsidR="001C56C9" w:rsidRPr="007F638E">
        <w:rPr>
          <w:rFonts w:ascii="Calibri" w:hAnsi="Calibri"/>
          <w:lang w:val="es-ES_tradnl"/>
        </w:rPr>
        <w:t>C</w:t>
      </w:r>
      <w:r w:rsidR="00401D6B" w:rsidRPr="007F638E">
        <w:rPr>
          <w:rFonts w:ascii="Calibri" w:hAnsi="Calibri"/>
          <w:lang w:val="es-ES_tradnl"/>
        </w:rPr>
        <w:t>on un poco de suerte</w:t>
      </w:r>
      <w:r w:rsidR="007F638E" w:rsidRPr="007F638E">
        <w:rPr>
          <w:rFonts w:ascii="Calibri" w:hAnsi="Calibri"/>
          <w:lang w:val="es-ES_tradnl"/>
        </w:rPr>
        <w:t>,</w:t>
      </w:r>
      <w:r w:rsidR="00401D6B" w:rsidRPr="007F638E">
        <w:rPr>
          <w:rFonts w:ascii="Calibri" w:hAnsi="Calibri"/>
          <w:lang w:val="es-ES_tradnl"/>
        </w:rPr>
        <w:t xml:space="preserve"> </w:t>
      </w:r>
      <w:r w:rsidR="007F638E" w:rsidRPr="007F638E">
        <w:rPr>
          <w:rFonts w:ascii="Calibri" w:hAnsi="Calibri"/>
          <w:lang w:val="es-ES_tradnl"/>
        </w:rPr>
        <w:t xml:space="preserve">durante el recorrido </w:t>
      </w:r>
      <w:r w:rsidR="00C106DB">
        <w:rPr>
          <w:rFonts w:ascii="Calibri" w:hAnsi="Calibri"/>
          <w:lang w:val="es-ES_tradnl"/>
        </w:rPr>
        <w:t>observará</w:t>
      </w:r>
      <w:r w:rsidR="001C56C9" w:rsidRPr="007F638E">
        <w:rPr>
          <w:rFonts w:ascii="Calibri" w:hAnsi="Calibri"/>
          <w:lang w:val="es-ES_tradnl"/>
        </w:rPr>
        <w:t xml:space="preserve"> </w:t>
      </w:r>
      <w:r w:rsidR="007F638E" w:rsidRPr="007F638E">
        <w:rPr>
          <w:rFonts w:ascii="Calibri" w:hAnsi="Calibri"/>
          <w:lang w:val="es-ES_tradnl"/>
        </w:rPr>
        <w:t xml:space="preserve">a rabihorcados, gaviotas, </w:t>
      </w:r>
      <w:r w:rsidR="001C56C9" w:rsidRPr="007F638E">
        <w:rPr>
          <w:rFonts w:ascii="Calibri" w:hAnsi="Calibri"/>
          <w:lang w:val="es-ES_tradnl"/>
        </w:rPr>
        <w:t xml:space="preserve">el raro </w:t>
      </w:r>
      <w:r w:rsidR="007F638E" w:rsidRPr="007F638E">
        <w:rPr>
          <w:rFonts w:ascii="Calibri" w:hAnsi="Calibri"/>
          <w:lang w:val="es-ES_tradnl"/>
        </w:rPr>
        <w:t>rabijunco etéreo (</w:t>
      </w:r>
      <w:proofErr w:type="spellStart"/>
      <w:r w:rsidR="007F638E" w:rsidRPr="007F638E">
        <w:rPr>
          <w:rFonts w:ascii="Calibri" w:hAnsi="Calibri"/>
          <w:i/>
          <w:lang w:val="es-ES_tradnl"/>
        </w:rPr>
        <w:t>Phaethan</w:t>
      </w:r>
      <w:proofErr w:type="spellEnd"/>
      <w:r w:rsidR="007F638E" w:rsidRPr="007F638E">
        <w:rPr>
          <w:rFonts w:ascii="Calibri" w:hAnsi="Calibri"/>
          <w:i/>
          <w:lang w:val="es-ES_tradnl"/>
        </w:rPr>
        <w:t xml:space="preserve"> </w:t>
      </w:r>
      <w:proofErr w:type="spellStart"/>
      <w:r w:rsidR="007F638E" w:rsidRPr="007F638E">
        <w:rPr>
          <w:rFonts w:ascii="Calibri" w:hAnsi="Calibri"/>
          <w:i/>
          <w:lang w:val="es-ES_tradnl"/>
        </w:rPr>
        <w:t>aethereus</w:t>
      </w:r>
      <w:proofErr w:type="spellEnd"/>
      <w:r w:rsidR="00A36711">
        <w:rPr>
          <w:rFonts w:ascii="Calibri" w:hAnsi="Calibri"/>
          <w:lang w:val="es-ES_tradnl"/>
        </w:rPr>
        <w:t>), espléndidas aves blancas de plumas sumamente largas en la cola y los juguetones delfines que se divierten a</w:t>
      </w:r>
      <w:r w:rsidR="003C258A">
        <w:rPr>
          <w:rFonts w:ascii="Calibri" w:hAnsi="Calibri"/>
          <w:lang w:val="es-ES_tradnl"/>
        </w:rPr>
        <w:t>l a</w:t>
      </w:r>
      <w:r w:rsidR="00A36711">
        <w:rPr>
          <w:rFonts w:ascii="Calibri" w:hAnsi="Calibri"/>
          <w:lang w:val="es-ES_tradnl"/>
        </w:rPr>
        <w:t>compaña</w:t>
      </w:r>
      <w:r w:rsidR="003C258A">
        <w:rPr>
          <w:rFonts w:ascii="Calibri" w:hAnsi="Calibri"/>
          <w:lang w:val="es-ES_tradnl"/>
        </w:rPr>
        <w:t>r</w:t>
      </w:r>
      <w:r w:rsidR="00A36711">
        <w:rPr>
          <w:rFonts w:ascii="Calibri" w:hAnsi="Calibri"/>
          <w:lang w:val="es-ES_tradnl"/>
        </w:rPr>
        <w:t xml:space="preserve"> las lanchas. Desembarcará en las cercanías de la Quebrada de Sal, desde la cual realizará una caminata a través del sendero que se adentra en la densa vegetació</w:t>
      </w:r>
      <w:r w:rsidR="006E358C">
        <w:rPr>
          <w:rFonts w:ascii="Calibri" w:hAnsi="Calibri"/>
          <w:lang w:val="es-ES_tradnl"/>
        </w:rPr>
        <w:t xml:space="preserve">n </w:t>
      </w:r>
      <w:r w:rsidR="00CD0529">
        <w:rPr>
          <w:rFonts w:ascii="Calibri" w:hAnsi="Calibri"/>
          <w:lang w:val="es-ES_tradnl"/>
        </w:rPr>
        <w:t>en</w:t>
      </w:r>
      <w:r w:rsidR="00285EF0">
        <w:rPr>
          <w:rFonts w:ascii="Calibri" w:hAnsi="Calibri"/>
          <w:lang w:val="es-ES_tradnl"/>
        </w:rPr>
        <w:t xml:space="preserve"> búsqueda de los secretos de la selva tropical, hasta llegar a la laguna, donde encontrará a caimanes y tortugas. </w:t>
      </w:r>
      <w:r w:rsidR="00515BF7">
        <w:rPr>
          <w:rFonts w:ascii="Calibri" w:hAnsi="Calibri"/>
          <w:lang w:val="es-ES_tradnl"/>
        </w:rPr>
        <w:t>Seguidamente, visitará la</w:t>
      </w:r>
      <w:r w:rsidR="00CD0529">
        <w:rPr>
          <w:rFonts w:ascii="Calibri" w:hAnsi="Calibri"/>
          <w:lang w:val="es-ES_tradnl"/>
        </w:rPr>
        <w:t xml:space="preserve"> comunidad indígena </w:t>
      </w:r>
      <w:proofErr w:type="spellStart"/>
      <w:r w:rsidR="00CD0529">
        <w:rPr>
          <w:rFonts w:ascii="Calibri" w:hAnsi="Calibri"/>
          <w:lang w:val="es-ES_tradnl"/>
        </w:rPr>
        <w:t>Ngäbe-Buglé</w:t>
      </w:r>
      <w:proofErr w:type="spellEnd"/>
      <w:r w:rsidR="00CD0529">
        <w:rPr>
          <w:rFonts w:ascii="Calibri" w:hAnsi="Calibri"/>
          <w:lang w:val="es-ES_tradnl"/>
        </w:rPr>
        <w:t>. S</w:t>
      </w:r>
      <w:r w:rsidR="00515BF7">
        <w:rPr>
          <w:rFonts w:ascii="Calibri" w:hAnsi="Calibri"/>
          <w:lang w:val="es-ES_tradnl"/>
        </w:rPr>
        <w:t xml:space="preserve">us habitantes </w:t>
      </w:r>
      <w:r w:rsidR="00CD0529">
        <w:rPr>
          <w:rFonts w:ascii="Calibri" w:hAnsi="Calibri"/>
          <w:lang w:val="es-ES_tradnl"/>
        </w:rPr>
        <w:t xml:space="preserve">se dedican a la pesca y agricultura, utilizan canoas sencillas para trasladarse y viven en chozas construidas en madera y con techos de paja. </w:t>
      </w:r>
      <w:r w:rsidR="00B020D9">
        <w:rPr>
          <w:rFonts w:ascii="Calibri" w:hAnsi="Calibri"/>
          <w:lang w:val="es-ES_tradnl"/>
        </w:rPr>
        <w:t>Las</w:t>
      </w:r>
      <w:r w:rsidR="00B020D9" w:rsidRPr="00077E2D">
        <w:rPr>
          <w:rFonts w:ascii="Calibri" w:hAnsi="Calibri"/>
          <w:lang w:val="es-ES_tradnl"/>
        </w:rPr>
        <w:t xml:space="preserve"> mujeres</w:t>
      </w:r>
      <w:r w:rsidR="00B020D9">
        <w:rPr>
          <w:rFonts w:ascii="Calibri" w:hAnsi="Calibri"/>
          <w:lang w:val="es-ES_tradnl"/>
        </w:rPr>
        <w:t xml:space="preserve"> son artesanas muy hábiles,</w:t>
      </w:r>
      <w:r w:rsidR="00B020D9" w:rsidRPr="00077E2D">
        <w:rPr>
          <w:rFonts w:ascii="Calibri" w:hAnsi="Calibri"/>
          <w:lang w:val="es-ES_tradnl"/>
        </w:rPr>
        <w:t xml:space="preserve"> elaboran las fabulosas </w:t>
      </w:r>
      <w:proofErr w:type="spellStart"/>
      <w:r w:rsidR="00B020D9" w:rsidRPr="00077E2D">
        <w:rPr>
          <w:rFonts w:ascii="Calibri" w:hAnsi="Calibri"/>
          <w:i/>
          <w:lang w:val="es-ES_tradnl"/>
        </w:rPr>
        <w:t>chacaras</w:t>
      </w:r>
      <w:proofErr w:type="spellEnd"/>
      <w:r w:rsidR="00B020D9" w:rsidRPr="00077E2D">
        <w:rPr>
          <w:rFonts w:ascii="Calibri" w:hAnsi="Calibri"/>
          <w:i/>
          <w:lang w:val="es-ES_tradnl"/>
        </w:rPr>
        <w:t xml:space="preserve">, </w:t>
      </w:r>
      <w:r w:rsidR="00B020D9" w:rsidRPr="00077E2D">
        <w:rPr>
          <w:rFonts w:ascii="Calibri" w:hAnsi="Calibri"/>
          <w:lang w:val="es-ES_tradnl"/>
        </w:rPr>
        <w:t>carteras confeccionadas con fibra vegetal</w:t>
      </w:r>
      <w:r w:rsidR="00B020D9">
        <w:rPr>
          <w:rFonts w:ascii="Calibri" w:hAnsi="Calibri"/>
          <w:lang w:val="es-ES_tradnl"/>
        </w:rPr>
        <w:t xml:space="preserve"> entrelazada</w:t>
      </w:r>
      <w:r w:rsidR="00B020D9" w:rsidRPr="00077E2D">
        <w:rPr>
          <w:rFonts w:ascii="Calibri" w:hAnsi="Calibri"/>
          <w:lang w:val="es-ES_tradnl"/>
        </w:rPr>
        <w:t>,</w:t>
      </w:r>
      <w:r w:rsidR="00B020D9">
        <w:rPr>
          <w:rFonts w:ascii="Calibri" w:hAnsi="Calibri"/>
          <w:lang w:val="es-ES_tradnl"/>
        </w:rPr>
        <w:t xml:space="preserve"> y las espléndidas </w:t>
      </w:r>
      <w:r w:rsidR="00B020D9">
        <w:rPr>
          <w:rFonts w:ascii="Calibri" w:hAnsi="Calibri"/>
          <w:i/>
          <w:lang w:val="es-ES_tradnl"/>
        </w:rPr>
        <w:t>naguas</w:t>
      </w:r>
      <w:r w:rsidR="00B020D9">
        <w:rPr>
          <w:rFonts w:ascii="Calibri" w:hAnsi="Calibri"/>
          <w:lang w:val="es-ES_tradnl"/>
        </w:rPr>
        <w:t xml:space="preserve">, vestidos tradicionales a todo color, con </w:t>
      </w:r>
      <w:r w:rsidR="008450F5">
        <w:rPr>
          <w:rFonts w:ascii="Calibri" w:hAnsi="Calibri"/>
          <w:lang w:val="es-ES_tradnl"/>
        </w:rPr>
        <w:t xml:space="preserve">delicados bordados en la espalda. Al final de la visita, lo trasladarán a Cayo Coral, </w:t>
      </w:r>
      <w:r w:rsidR="008450F5" w:rsidRPr="007F638E">
        <w:rPr>
          <w:rFonts w:ascii="Calibri" w:hAnsi="Calibri"/>
          <w:lang w:val="es-ES_tradnl"/>
        </w:rPr>
        <w:t xml:space="preserve">una pequeña isla ubicada entre las islas de Popa y Bastimentos, caracterizada por sus aguas cristalinas y una barrera coralina poco profunda, en la que los amantes del buceo superficial encontrarán un paraíso submarino. </w:t>
      </w:r>
    </w:p>
    <w:p w14:paraId="6009DA85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</w:p>
    <w:p w14:paraId="7510FB20" w14:textId="77777777" w:rsidR="008450F5" w:rsidRPr="007F638E" w:rsidRDefault="008450F5" w:rsidP="008450F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DURACIÓN: 7 horas aproximadamente. </w:t>
      </w:r>
    </w:p>
    <w:p w14:paraId="277F0086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</w:p>
    <w:p w14:paraId="4E43DEEF" w14:textId="77777777" w:rsidR="008450F5" w:rsidRPr="007F638E" w:rsidRDefault="008450F5" w:rsidP="008450F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de 09:30 a.m. a 4:30 p.m.  </w:t>
      </w:r>
    </w:p>
    <w:p w14:paraId="1CCC50E4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</w:p>
    <w:p w14:paraId="6547FB0A" w14:textId="77777777" w:rsidR="008450F5" w:rsidRPr="007F638E" w:rsidRDefault="008450F5" w:rsidP="008450F5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lastRenderedPageBreak/>
        <w:t xml:space="preserve">GUÍA: en español/inglés – servicio colectivo.  </w:t>
      </w:r>
    </w:p>
    <w:p w14:paraId="1576A206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</w:p>
    <w:p w14:paraId="03328F88" w14:textId="4EE16050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INCLUYE: entradas al parque, equipo de buceo superficial y almuerzo ligero empacado (enrollado de pollo, fruta, agua y bebida gaseosa).</w:t>
      </w:r>
    </w:p>
    <w:p w14:paraId="45B91598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</w:p>
    <w:p w14:paraId="687E431B" w14:textId="77777777" w:rsidR="008450F5" w:rsidRPr="007F638E" w:rsidRDefault="008450F5" w:rsidP="008450F5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cómodos, traje de baño, toalla, sombrero, protector solar y lentes de sol.</w:t>
      </w:r>
    </w:p>
    <w:p w14:paraId="0750547B" w14:textId="793898A1" w:rsidR="001C56C9" w:rsidRPr="00B020D9" w:rsidRDefault="001C56C9" w:rsidP="00B07604">
      <w:pPr>
        <w:jc w:val="both"/>
        <w:rPr>
          <w:rFonts w:ascii="Calibri" w:hAnsi="Calibri"/>
          <w:lang w:val="es-ES_tradnl"/>
        </w:rPr>
      </w:pPr>
    </w:p>
    <w:p w14:paraId="74EEBF89" w14:textId="4B59A6DF" w:rsidR="00B61CDE" w:rsidRPr="008450F5" w:rsidRDefault="008450F5" w:rsidP="00B07604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8450F5">
        <w:rPr>
          <w:rFonts w:ascii="Calibri" w:hAnsi="Calibri"/>
          <w:b/>
          <w:lang w:val="es-ES_tradnl"/>
        </w:rPr>
        <w:t xml:space="preserve">Exploración de cavernas, Cayo Coral y Playa de Red Frog </w:t>
      </w:r>
      <w:r w:rsidR="00C672E3">
        <w:rPr>
          <w:rFonts w:ascii="Calibri" w:hAnsi="Calibri"/>
          <w:b/>
          <w:lang w:val="es-ES_tradnl"/>
        </w:rPr>
        <w:t>(incluye almuerzo ligero)</w:t>
      </w:r>
    </w:p>
    <w:p w14:paraId="3EAC3B5C" w14:textId="77777777" w:rsidR="008450F5" w:rsidRDefault="008450F5" w:rsidP="00B07604">
      <w:pPr>
        <w:jc w:val="both"/>
        <w:rPr>
          <w:rFonts w:ascii="Calibri" w:hAnsi="Calibri"/>
          <w:lang w:val="es-ES_tradnl"/>
        </w:rPr>
      </w:pPr>
    </w:p>
    <w:p w14:paraId="49636A26" w14:textId="6397CDD7" w:rsidR="008450F5" w:rsidRDefault="00EC4E4C" w:rsidP="00B07604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Esta </w:t>
      </w:r>
      <w:r w:rsidR="00AF0990">
        <w:rPr>
          <w:rFonts w:ascii="Calibri" w:hAnsi="Calibri"/>
          <w:lang w:val="es-ES_tradnl"/>
        </w:rPr>
        <w:t xml:space="preserve">vibrante </w:t>
      </w:r>
      <w:r>
        <w:rPr>
          <w:rFonts w:ascii="Calibri" w:hAnsi="Calibri"/>
          <w:lang w:val="es-ES_tradnl"/>
        </w:rPr>
        <w:t xml:space="preserve">aventura </w:t>
      </w:r>
      <w:r w:rsidR="00AF0990">
        <w:rPr>
          <w:rFonts w:ascii="Calibri" w:hAnsi="Calibri"/>
          <w:lang w:val="es-ES_tradnl"/>
        </w:rPr>
        <w:t xml:space="preserve">inicia temprano en la mañana con el traslado en lancha hasta Cayo Coral, </w:t>
      </w:r>
      <w:r w:rsidR="00AF0990" w:rsidRPr="007F638E">
        <w:rPr>
          <w:rFonts w:ascii="Calibri" w:hAnsi="Calibri"/>
          <w:lang w:val="es-ES_tradnl"/>
        </w:rPr>
        <w:t xml:space="preserve">una pequeña isla ubicada entre las islas de Popa y Bastimentos, caracterizada por sus aguas cristalinas y una barrera coralina poco profunda, en la que los amantes del buceo superficial encontrarán un paraíso submarino. </w:t>
      </w:r>
      <w:r w:rsidR="00AF0990">
        <w:rPr>
          <w:rFonts w:ascii="Calibri" w:hAnsi="Calibri"/>
          <w:lang w:val="es-ES_tradnl"/>
        </w:rPr>
        <w:t xml:space="preserve">Seguidamente, se adentrará en la densa selva para </w:t>
      </w:r>
      <w:r w:rsidR="00C106DB">
        <w:rPr>
          <w:rFonts w:ascii="Calibri" w:hAnsi="Calibri"/>
          <w:lang w:val="es-ES_tradnl"/>
        </w:rPr>
        <w:t xml:space="preserve">develar </w:t>
      </w:r>
      <w:r w:rsidR="00AF0990">
        <w:rPr>
          <w:rFonts w:ascii="Calibri" w:hAnsi="Calibri"/>
          <w:lang w:val="es-ES_tradnl"/>
        </w:rPr>
        <w:t xml:space="preserve">sus misterios y </w:t>
      </w:r>
      <w:r w:rsidR="00C106DB">
        <w:rPr>
          <w:rFonts w:ascii="Calibri" w:hAnsi="Calibri"/>
          <w:lang w:val="es-ES_tradnl"/>
        </w:rPr>
        <w:t xml:space="preserve">descubrir </w:t>
      </w:r>
      <w:r w:rsidR="00AF0990">
        <w:rPr>
          <w:rFonts w:ascii="Calibri" w:hAnsi="Calibri"/>
          <w:lang w:val="es-ES_tradnl"/>
        </w:rPr>
        <w:t>su abundan</w:t>
      </w:r>
      <w:r w:rsidR="00C106DB">
        <w:rPr>
          <w:rFonts w:ascii="Calibri" w:hAnsi="Calibri"/>
          <w:lang w:val="es-ES_tradnl"/>
        </w:rPr>
        <w:t xml:space="preserve">te flora y fauna. Con un poco de suerte, observará monos, perezas, agutíes, </w:t>
      </w:r>
      <w:r w:rsidR="00C106DB" w:rsidRPr="007F638E">
        <w:rPr>
          <w:rFonts w:ascii="Calibri" w:hAnsi="Calibri"/>
          <w:lang w:val="es-ES_tradnl"/>
        </w:rPr>
        <w:t>ranas doradas venenosas</w:t>
      </w:r>
      <w:r w:rsidR="00D00CA9">
        <w:rPr>
          <w:rFonts w:ascii="Calibri" w:hAnsi="Calibri"/>
          <w:lang w:val="es-ES_tradnl"/>
        </w:rPr>
        <w:t xml:space="preserve"> y varias especies de aves. Al entrar a la cueva de murciélagos podrá admirar las extrañas formaciones </w:t>
      </w:r>
      <w:r w:rsidR="003F1A9A">
        <w:rPr>
          <w:rFonts w:ascii="Calibri" w:hAnsi="Calibri"/>
          <w:lang w:val="es-ES_tradnl"/>
        </w:rPr>
        <w:t xml:space="preserve">creadas por las estalactitas y estalagmitas  durante cientos de años. Al culminar el recorrido, </w:t>
      </w:r>
      <w:r w:rsidR="005B3E27">
        <w:rPr>
          <w:rFonts w:ascii="Calibri" w:hAnsi="Calibri"/>
          <w:lang w:val="es-ES_tradnl"/>
        </w:rPr>
        <w:t>lo trasladarán</w:t>
      </w:r>
      <w:r w:rsidR="003F1A9A">
        <w:rPr>
          <w:rFonts w:ascii="Calibri" w:hAnsi="Calibri"/>
          <w:lang w:val="es-ES_tradnl"/>
        </w:rPr>
        <w:t xml:space="preserve"> a una de las playas más bellas de</w:t>
      </w:r>
      <w:r w:rsidR="00B24FE7">
        <w:rPr>
          <w:rFonts w:ascii="Calibri" w:hAnsi="Calibri"/>
          <w:lang w:val="es-ES_tradnl"/>
        </w:rPr>
        <w:t xml:space="preserve">l archipiélago, la playa </w:t>
      </w:r>
      <w:r w:rsidR="00C672E3">
        <w:rPr>
          <w:rFonts w:ascii="Calibri" w:hAnsi="Calibri"/>
          <w:lang w:val="es-ES_tradnl"/>
        </w:rPr>
        <w:t>Red Frog</w:t>
      </w:r>
      <w:r w:rsidR="005B3E27">
        <w:rPr>
          <w:rFonts w:ascii="Calibri" w:hAnsi="Calibri"/>
          <w:lang w:val="es-ES_tradnl"/>
        </w:rPr>
        <w:t>. U</w:t>
      </w:r>
      <w:r w:rsidR="003F1A9A">
        <w:rPr>
          <w:rFonts w:ascii="Calibri" w:hAnsi="Calibri"/>
          <w:lang w:val="es-ES_tradnl"/>
        </w:rPr>
        <w:t xml:space="preserve">na </w:t>
      </w:r>
      <w:r w:rsidR="005B3E27">
        <w:rPr>
          <w:rFonts w:ascii="Calibri" w:hAnsi="Calibri"/>
          <w:lang w:val="es-ES_tradnl"/>
        </w:rPr>
        <w:t xml:space="preserve">extensa </w:t>
      </w:r>
      <w:r w:rsidR="00B24FE7">
        <w:rPr>
          <w:rFonts w:ascii="Calibri" w:hAnsi="Calibri"/>
          <w:lang w:val="es-ES_tradnl"/>
        </w:rPr>
        <w:t xml:space="preserve">franja de arena dorada que da paso a la frondosa vegetación de la isla y que debe su nombre a la minúscula rana roja venenosa que la habita. </w:t>
      </w:r>
    </w:p>
    <w:p w14:paraId="3FEABECC" w14:textId="77777777" w:rsidR="00B24FE7" w:rsidRDefault="00B24FE7" w:rsidP="00B07604">
      <w:pPr>
        <w:jc w:val="both"/>
        <w:rPr>
          <w:rFonts w:ascii="Calibri" w:hAnsi="Calibri"/>
          <w:lang w:val="es-ES_tradnl"/>
        </w:rPr>
      </w:pPr>
    </w:p>
    <w:p w14:paraId="29911E6B" w14:textId="77777777" w:rsidR="00B24FE7" w:rsidRPr="007F638E" w:rsidRDefault="00B24FE7" w:rsidP="00B24FE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DURACIÓN: 7 horas aproximadamente. </w:t>
      </w:r>
    </w:p>
    <w:p w14:paraId="3F48C1D1" w14:textId="77777777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</w:p>
    <w:p w14:paraId="65404BAF" w14:textId="77777777" w:rsidR="00B24FE7" w:rsidRPr="007F638E" w:rsidRDefault="00B24FE7" w:rsidP="00B24FE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HORARIO: de 09:30 a.m. a 4:30 p.m.  </w:t>
      </w:r>
    </w:p>
    <w:p w14:paraId="6EA473D4" w14:textId="77777777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</w:p>
    <w:p w14:paraId="35FC8480" w14:textId="77777777" w:rsidR="00B24FE7" w:rsidRPr="007F638E" w:rsidRDefault="00B24FE7" w:rsidP="00B24FE7">
      <w:pPr>
        <w:jc w:val="both"/>
        <w:outlineLvl w:val="0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 xml:space="preserve">GUÍA: en español/inglés – servicio colectivo.  </w:t>
      </w:r>
    </w:p>
    <w:p w14:paraId="3373FF56" w14:textId="77777777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</w:p>
    <w:p w14:paraId="0417621C" w14:textId="77777777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INCLUYE: entradas al parque, equipo de buceo superficial y almuerzo ligero empacado (enrollado de pollo, fruta, agua y bebida gaseosa).</w:t>
      </w:r>
    </w:p>
    <w:p w14:paraId="101B73D0" w14:textId="77777777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</w:p>
    <w:p w14:paraId="0836A96A" w14:textId="28C15C52" w:rsidR="00B24FE7" w:rsidRPr="007F638E" w:rsidRDefault="00B24FE7" w:rsidP="00B24FE7">
      <w:pPr>
        <w:jc w:val="both"/>
        <w:rPr>
          <w:rFonts w:ascii="Calibri" w:hAnsi="Calibri"/>
          <w:lang w:val="es-ES_tradnl"/>
        </w:rPr>
      </w:pPr>
      <w:r w:rsidRPr="007F638E">
        <w:rPr>
          <w:rFonts w:ascii="Calibri" w:hAnsi="Calibri"/>
          <w:lang w:val="es-ES_tradnl"/>
        </w:rPr>
        <w:t>INDUMENTARIA RECOMENDADA: ropa y zapatos cómodos</w:t>
      </w:r>
      <w:r w:rsidR="005B3E27">
        <w:rPr>
          <w:rFonts w:ascii="Calibri" w:hAnsi="Calibri"/>
          <w:lang w:val="es-ES_tradnl"/>
        </w:rPr>
        <w:t xml:space="preserve">, chaqueta </w:t>
      </w:r>
      <w:proofErr w:type="spellStart"/>
      <w:r w:rsidR="005B3E27">
        <w:rPr>
          <w:rFonts w:ascii="Calibri" w:hAnsi="Calibri"/>
          <w:lang w:val="es-ES_tradnl"/>
        </w:rPr>
        <w:t>imperbeable</w:t>
      </w:r>
      <w:proofErr w:type="spellEnd"/>
      <w:r w:rsidRPr="007F638E">
        <w:rPr>
          <w:rFonts w:ascii="Calibri" w:hAnsi="Calibri"/>
          <w:lang w:val="es-ES_tradnl"/>
        </w:rPr>
        <w:t>, traje de baño, toalla, sombrero, protector solar y lentes de sol.</w:t>
      </w:r>
    </w:p>
    <w:bookmarkEnd w:id="0"/>
    <w:p w14:paraId="2BA66583" w14:textId="77777777" w:rsidR="00B24FE7" w:rsidRPr="00EC4E4C" w:rsidRDefault="00B24FE7" w:rsidP="00B07604">
      <w:pPr>
        <w:jc w:val="both"/>
        <w:rPr>
          <w:rFonts w:ascii="Calibri" w:hAnsi="Calibri"/>
          <w:lang w:val="es-ES_tradnl"/>
        </w:rPr>
      </w:pPr>
    </w:p>
    <w:sectPr w:rsidR="00B24FE7" w:rsidRPr="00EC4E4C" w:rsidSect="00753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C0"/>
    <w:rsid w:val="00010E68"/>
    <w:rsid w:val="00015ED6"/>
    <w:rsid w:val="000714E3"/>
    <w:rsid w:val="00072E4B"/>
    <w:rsid w:val="000B35A8"/>
    <w:rsid w:val="000B7493"/>
    <w:rsid w:val="001107C4"/>
    <w:rsid w:val="00196F59"/>
    <w:rsid w:val="001C205E"/>
    <w:rsid w:val="001C56C9"/>
    <w:rsid w:val="001F5B3A"/>
    <w:rsid w:val="0022001E"/>
    <w:rsid w:val="00257B9A"/>
    <w:rsid w:val="00283905"/>
    <w:rsid w:val="00285EF0"/>
    <w:rsid w:val="00320C77"/>
    <w:rsid w:val="003530CF"/>
    <w:rsid w:val="003C0779"/>
    <w:rsid w:val="003C258A"/>
    <w:rsid w:val="003C479F"/>
    <w:rsid w:val="003E752D"/>
    <w:rsid w:val="003F1A9A"/>
    <w:rsid w:val="00401D6B"/>
    <w:rsid w:val="004477DC"/>
    <w:rsid w:val="00477097"/>
    <w:rsid w:val="004B5BBD"/>
    <w:rsid w:val="004C1660"/>
    <w:rsid w:val="004F1065"/>
    <w:rsid w:val="00515BF7"/>
    <w:rsid w:val="0058150D"/>
    <w:rsid w:val="005B3E27"/>
    <w:rsid w:val="005E1E08"/>
    <w:rsid w:val="00665065"/>
    <w:rsid w:val="006B7E61"/>
    <w:rsid w:val="006D7A87"/>
    <w:rsid w:val="006E358C"/>
    <w:rsid w:val="00753641"/>
    <w:rsid w:val="00780952"/>
    <w:rsid w:val="007A4632"/>
    <w:rsid w:val="007F638E"/>
    <w:rsid w:val="00806457"/>
    <w:rsid w:val="0081755E"/>
    <w:rsid w:val="0084302E"/>
    <w:rsid w:val="008450F5"/>
    <w:rsid w:val="00970DF5"/>
    <w:rsid w:val="00987412"/>
    <w:rsid w:val="009E3245"/>
    <w:rsid w:val="00A36711"/>
    <w:rsid w:val="00A50A82"/>
    <w:rsid w:val="00A83DE8"/>
    <w:rsid w:val="00AF0990"/>
    <w:rsid w:val="00B020D9"/>
    <w:rsid w:val="00B07604"/>
    <w:rsid w:val="00B24FE7"/>
    <w:rsid w:val="00B61CDE"/>
    <w:rsid w:val="00B941EA"/>
    <w:rsid w:val="00BC22BF"/>
    <w:rsid w:val="00BE2415"/>
    <w:rsid w:val="00C05B8C"/>
    <w:rsid w:val="00C106DB"/>
    <w:rsid w:val="00C33CF7"/>
    <w:rsid w:val="00C572C1"/>
    <w:rsid w:val="00C672E3"/>
    <w:rsid w:val="00CD0529"/>
    <w:rsid w:val="00D00CA9"/>
    <w:rsid w:val="00D13971"/>
    <w:rsid w:val="00D97860"/>
    <w:rsid w:val="00E05373"/>
    <w:rsid w:val="00E2702E"/>
    <w:rsid w:val="00E56274"/>
    <w:rsid w:val="00E606C0"/>
    <w:rsid w:val="00E62457"/>
    <w:rsid w:val="00E65FCC"/>
    <w:rsid w:val="00EC4E4C"/>
    <w:rsid w:val="00F30D34"/>
    <w:rsid w:val="00F66947"/>
    <w:rsid w:val="00F73DC6"/>
    <w:rsid w:val="00F87D03"/>
    <w:rsid w:val="00FE3BD2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DB8F2"/>
  <w14:defaultImageDpi w14:val="300"/>
  <w15:docId w15:val="{4AAF195A-1EB0-4A21-8B4B-0CB9AC1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370F31-31D2-434A-A7E7-1C41BC38C51A}"/>
</file>

<file path=customXml/itemProps2.xml><?xml version="1.0" encoding="utf-8"?>
<ds:datastoreItem xmlns:ds="http://schemas.openxmlformats.org/officeDocument/2006/customXml" ds:itemID="{B35FA01D-02F0-40FA-B60B-EC310083F0BC}"/>
</file>

<file path=customXml/itemProps3.xml><?xml version="1.0" encoding="utf-8"?>
<ds:datastoreItem xmlns:ds="http://schemas.openxmlformats.org/officeDocument/2006/customXml" ds:itemID="{97C41C3A-F7B6-4124-AAF0-3088E74623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Andreina Hernandez</dc:creator>
  <cp:keywords/>
  <dc:description/>
  <cp:lastModifiedBy>Christian Piccoli</cp:lastModifiedBy>
  <cp:revision>2</cp:revision>
  <dcterms:created xsi:type="dcterms:W3CDTF">2015-12-02T14:22:00Z</dcterms:created>
  <dcterms:modified xsi:type="dcterms:W3CDTF">2015-12-02T14:22:00Z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