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5DF" w:rsidRPr="00077E2D" w:rsidRDefault="004835DF" w:rsidP="004835DF">
      <w:pPr>
        <w:jc w:val="both"/>
        <w:rPr>
          <w:rFonts w:ascii="Calibri" w:hAnsi="Calibri"/>
          <w:b/>
          <w:lang w:val="es-ES_tradnl"/>
        </w:rPr>
      </w:pPr>
      <w:bookmarkStart w:id="0" w:name="_GoBack"/>
      <w:r w:rsidRPr="00077E2D">
        <w:rPr>
          <w:rFonts w:ascii="Calibri" w:hAnsi="Calibri"/>
          <w:b/>
          <w:lang w:val="es-ES_tradnl"/>
        </w:rPr>
        <w:t xml:space="preserve">Caminata por el sendero del Pianista en medio día </w:t>
      </w:r>
    </w:p>
    <w:bookmarkEnd w:id="0"/>
    <w:p w:rsidR="004835DF" w:rsidRPr="00077E2D" w:rsidRDefault="004835DF" w:rsidP="004835DF">
      <w:pPr>
        <w:jc w:val="both"/>
        <w:rPr>
          <w:rFonts w:ascii="Calibri" w:hAnsi="Calibri"/>
          <w:b/>
          <w:lang w:val="es-ES_tradnl"/>
        </w:rPr>
      </w:pPr>
    </w:p>
    <w:p w:rsidR="004835DF" w:rsidRPr="00077E2D" w:rsidRDefault="004835DF" w:rsidP="004835DF">
      <w:pPr>
        <w:jc w:val="both"/>
        <w:rPr>
          <w:rFonts w:ascii="Calibri" w:hAnsi="Calibri"/>
          <w:lang w:val="es-ES_tradnl"/>
        </w:rPr>
      </w:pPr>
      <w:r w:rsidRPr="00077E2D">
        <w:rPr>
          <w:rFonts w:ascii="Calibri" w:hAnsi="Calibri"/>
          <w:lang w:val="es-ES_tradnl"/>
        </w:rPr>
        <w:t xml:space="preserve">El sendero del Pianista está ubicado al Norte de Boquete y se llega atravesando la Finca cafetera Arco Iris, entre Alto Lino y Paolo Alto. Durante los primeros cuarenta y cinco minutos de caminata, atravesará los campos cultivados y de pastoreo, y disfrutará de una magnífica vista del centro de Boquete y de las montañas que la rodean. Posteriormente, el sendero se estrecha y se sumerge en el denso bosque de vegetación exuberante, donde apreciará una gran cantidad de especies de aves. Y finalmente, llegará a la mágica selva lluviosa, que con su espesa neblina crea un ambiente atractivo y único en el mundo, donde los troncos de los árboles se contorsionan y están recubiertos de musgo, filicíneas, líquenes, millares de orquídeas y plantas epífitas. </w:t>
      </w:r>
    </w:p>
    <w:p w:rsidR="004835DF" w:rsidRPr="00077E2D" w:rsidRDefault="004835DF" w:rsidP="004835DF">
      <w:pPr>
        <w:jc w:val="both"/>
        <w:rPr>
          <w:rFonts w:ascii="Calibri" w:hAnsi="Calibri"/>
          <w:lang w:val="es-ES_tradnl"/>
        </w:rPr>
      </w:pPr>
    </w:p>
    <w:p w:rsidR="004835DF" w:rsidRPr="00077E2D" w:rsidRDefault="004835DF" w:rsidP="004835DF">
      <w:pPr>
        <w:jc w:val="both"/>
        <w:outlineLvl w:val="0"/>
        <w:rPr>
          <w:rFonts w:ascii="Calibri" w:hAnsi="Calibri"/>
          <w:lang w:val="es-ES_tradnl"/>
        </w:rPr>
      </w:pPr>
      <w:r w:rsidRPr="00077E2D">
        <w:rPr>
          <w:rFonts w:ascii="Calibri" w:hAnsi="Calibri"/>
          <w:lang w:val="es-ES_tradnl"/>
        </w:rPr>
        <w:t xml:space="preserve">DURACIÓN: de 5 a 6 horas – 8 kilómetros aproximadamente. </w:t>
      </w:r>
    </w:p>
    <w:p w:rsidR="004835DF" w:rsidRPr="00077E2D" w:rsidRDefault="004835DF" w:rsidP="004835DF">
      <w:pPr>
        <w:jc w:val="both"/>
        <w:rPr>
          <w:rFonts w:ascii="Calibri" w:hAnsi="Calibri"/>
          <w:lang w:val="es-ES_tradnl"/>
        </w:rPr>
      </w:pPr>
    </w:p>
    <w:p w:rsidR="004835DF" w:rsidRPr="00077E2D" w:rsidRDefault="004835DF" w:rsidP="004835DF">
      <w:pPr>
        <w:jc w:val="both"/>
        <w:outlineLvl w:val="0"/>
        <w:rPr>
          <w:rFonts w:ascii="Calibri" w:hAnsi="Calibri"/>
          <w:lang w:val="es-ES_tradnl"/>
        </w:rPr>
      </w:pPr>
      <w:r w:rsidRPr="00077E2D">
        <w:rPr>
          <w:rFonts w:ascii="Calibri" w:hAnsi="Calibri"/>
          <w:lang w:val="es-ES_tradnl"/>
        </w:rPr>
        <w:t>HORARIO: a convenir.</w:t>
      </w:r>
    </w:p>
    <w:p w:rsidR="004835DF" w:rsidRPr="00077E2D" w:rsidRDefault="004835DF" w:rsidP="004835DF">
      <w:pPr>
        <w:jc w:val="both"/>
        <w:outlineLvl w:val="0"/>
        <w:rPr>
          <w:rFonts w:ascii="Calibri" w:hAnsi="Calibri"/>
          <w:lang w:val="es-ES_tradnl"/>
        </w:rPr>
      </w:pPr>
    </w:p>
    <w:p w:rsidR="004835DF" w:rsidRPr="00077E2D" w:rsidRDefault="004835DF" w:rsidP="004835DF">
      <w:pPr>
        <w:jc w:val="both"/>
        <w:outlineLvl w:val="0"/>
        <w:rPr>
          <w:rFonts w:ascii="Calibri" w:hAnsi="Calibri"/>
          <w:lang w:val="es-ES_tradnl"/>
        </w:rPr>
      </w:pPr>
      <w:r w:rsidRPr="00077E2D">
        <w:rPr>
          <w:rFonts w:ascii="Calibri" w:hAnsi="Calibri"/>
          <w:lang w:val="es-ES_tradnl"/>
        </w:rPr>
        <w:t xml:space="preserve">GUÍA: en español/inglés. </w:t>
      </w:r>
    </w:p>
    <w:p w:rsidR="004835DF" w:rsidRPr="00077E2D" w:rsidRDefault="004835DF" w:rsidP="004835DF">
      <w:pPr>
        <w:jc w:val="both"/>
        <w:outlineLvl w:val="0"/>
        <w:rPr>
          <w:rFonts w:ascii="Calibri" w:hAnsi="Calibri"/>
          <w:lang w:val="es-ES_tradnl"/>
        </w:rPr>
      </w:pPr>
    </w:p>
    <w:p w:rsidR="004835DF" w:rsidRPr="00077E2D" w:rsidRDefault="004835DF" w:rsidP="004835DF">
      <w:pPr>
        <w:jc w:val="both"/>
        <w:outlineLvl w:val="0"/>
        <w:rPr>
          <w:rFonts w:ascii="Calibri" w:hAnsi="Calibri"/>
          <w:lang w:val="es-ES_tradnl"/>
        </w:rPr>
      </w:pPr>
      <w:r w:rsidRPr="00077E2D">
        <w:rPr>
          <w:rFonts w:ascii="Calibri" w:hAnsi="Calibri"/>
          <w:lang w:val="es-ES_tradnl"/>
        </w:rPr>
        <w:t xml:space="preserve">DIFICULTAD: baja, durante los primeros cuarenta y cinco minutos, y avanzada, en el resto del sendero. </w:t>
      </w:r>
    </w:p>
    <w:p w:rsidR="004835DF" w:rsidRPr="00077E2D" w:rsidRDefault="004835DF" w:rsidP="004835DF">
      <w:pPr>
        <w:jc w:val="both"/>
        <w:rPr>
          <w:rFonts w:ascii="Calibri" w:hAnsi="Calibri"/>
          <w:lang w:val="es-ES_tradnl"/>
        </w:rPr>
      </w:pPr>
    </w:p>
    <w:p w:rsidR="004835DF" w:rsidRPr="00077E2D" w:rsidRDefault="004835DF" w:rsidP="004835DF">
      <w:pPr>
        <w:jc w:val="both"/>
        <w:rPr>
          <w:rFonts w:ascii="Calibri" w:hAnsi="Calibri"/>
          <w:lang w:val="es-ES_tradnl"/>
        </w:rPr>
      </w:pPr>
      <w:r w:rsidRPr="00077E2D">
        <w:rPr>
          <w:rFonts w:ascii="Calibri" w:hAnsi="Calibri"/>
          <w:lang w:val="es-ES_tradnl"/>
        </w:rPr>
        <w:t xml:space="preserve">INCLUYE: traslados desde y hacia el hotel, entrada al parque, bebida caliente a mitad de camino y refrigerio. </w:t>
      </w:r>
    </w:p>
    <w:p w:rsidR="004835DF" w:rsidRPr="00077E2D" w:rsidRDefault="004835DF" w:rsidP="004835DF">
      <w:pPr>
        <w:jc w:val="both"/>
        <w:rPr>
          <w:rFonts w:ascii="Calibri" w:hAnsi="Calibri"/>
          <w:lang w:val="es-ES_tradnl"/>
        </w:rPr>
      </w:pPr>
    </w:p>
    <w:p w:rsidR="004835DF" w:rsidRPr="00077E2D" w:rsidRDefault="004835DF" w:rsidP="004835DF">
      <w:pPr>
        <w:jc w:val="both"/>
        <w:rPr>
          <w:rFonts w:ascii="Calibri" w:hAnsi="Calibri"/>
          <w:lang w:val="es-ES_tradnl"/>
        </w:rPr>
      </w:pPr>
      <w:r w:rsidRPr="00077E2D">
        <w:rPr>
          <w:rFonts w:ascii="Calibri" w:hAnsi="Calibri"/>
          <w:lang w:val="es-ES_tradnl"/>
        </w:rPr>
        <w:t>INDUMENTARIA RECOMENDADA: ropa y zapatos de senderismo, protector solar, lentes de sol, repelente, baterías y chaqueta impermeable y cortaviento.</w:t>
      </w:r>
    </w:p>
    <w:p w:rsidR="004835DF" w:rsidRPr="00077E2D" w:rsidRDefault="004835DF" w:rsidP="004835DF">
      <w:pPr>
        <w:jc w:val="both"/>
        <w:rPr>
          <w:rFonts w:ascii="Calibri" w:hAnsi="Calibri"/>
          <w:lang w:val="es-ES_tradnl"/>
        </w:rPr>
      </w:pPr>
    </w:p>
    <w:p w:rsidR="004835DF" w:rsidRPr="00077E2D" w:rsidRDefault="004835DF" w:rsidP="004835DF">
      <w:pPr>
        <w:jc w:val="both"/>
        <w:rPr>
          <w:rFonts w:ascii="Calibri" w:hAnsi="Calibri"/>
          <w:lang w:val="es-ES_tradnl"/>
        </w:rPr>
      </w:pPr>
      <w:r w:rsidRPr="00077E2D">
        <w:rPr>
          <w:rFonts w:ascii="Calibri" w:hAnsi="Calibri"/>
          <w:lang w:val="es-ES_tradnl"/>
        </w:rPr>
        <w:t xml:space="preserve">NOTA: no se recomienda durante la época lluviosa, entre los meses de abril y diciembre. </w:t>
      </w:r>
    </w:p>
    <w:p w:rsidR="00367590" w:rsidRPr="004835DF" w:rsidRDefault="00367590" w:rsidP="004835DF">
      <w:pPr>
        <w:rPr>
          <w:lang w:val="es-ES_tradnl"/>
        </w:rPr>
      </w:pPr>
    </w:p>
    <w:sectPr w:rsidR="00367590" w:rsidRPr="00483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5E6"/>
    <w:rsid w:val="00164D67"/>
    <w:rsid w:val="00213373"/>
    <w:rsid w:val="002A6A86"/>
    <w:rsid w:val="00346E08"/>
    <w:rsid w:val="00367590"/>
    <w:rsid w:val="004835DF"/>
    <w:rsid w:val="004E7C6F"/>
    <w:rsid w:val="00735EE4"/>
    <w:rsid w:val="00A31FBE"/>
    <w:rsid w:val="00A42079"/>
    <w:rsid w:val="00B625E6"/>
    <w:rsid w:val="00D1587F"/>
    <w:rsid w:val="00E977A9"/>
    <w:rsid w:val="00F7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36BB6-E73C-43A3-846B-89593BDCA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5E6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FAD2F382E44A499E853F2921395F96" ma:contentTypeVersion="13" ma:contentTypeDescription="Crear nuevo documento." ma:contentTypeScope="" ma:versionID="8e778a1ba9a30507b2e90aec2cce5bfa">
  <xsd:schema xmlns:xsd="http://www.w3.org/2001/XMLSchema" xmlns:xs="http://www.w3.org/2001/XMLSchema" xmlns:p="http://schemas.microsoft.com/office/2006/metadata/properties" xmlns:ns2="c955b7d9-e369-4a17-b432-e25eb20d9e64" xmlns:ns3="5574d42b-3c19-4b4c-9348-25e1ef6541c5" targetNamespace="http://schemas.microsoft.com/office/2006/metadata/properties" ma:root="true" ma:fieldsID="f92e76ac105edf95959da0ecfb22e358" ns2:_="" ns3:_="">
    <xsd:import namespace="c955b7d9-e369-4a17-b432-e25eb20d9e64"/>
    <xsd:import namespace="5574d42b-3c19-4b4c-9348-25e1ef6541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5b7d9-e369-4a17-b432-e25eb20d9e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ca85528f-43f6-418d-a025-df065cedeb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4d42b-3c19-4b4c-9348-25e1ef6541c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4b53aad-5bf1-4288-a2db-dc2953b6e019}" ma:internalName="TaxCatchAll" ma:showField="CatchAllData" ma:web="5574d42b-3c19-4b4c-9348-25e1ef6541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74d42b-3c19-4b4c-9348-25e1ef6541c5" xsi:nil="true"/>
    <lcf76f155ced4ddcb4097134ff3c332f xmlns="c955b7d9-e369-4a17-b432-e25eb20d9e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950183B-995D-4003-8845-0E141ABA222B}"/>
</file>

<file path=customXml/itemProps2.xml><?xml version="1.0" encoding="utf-8"?>
<ds:datastoreItem xmlns:ds="http://schemas.openxmlformats.org/officeDocument/2006/customXml" ds:itemID="{1B5C7B32-1437-4372-B9BB-AB9C266DEE1B}"/>
</file>

<file path=customXml/itemProps3.xml><?xml version="1.0" encoding="utf-8"?>
<ds:datastoreItem xmlns:ds="http://schemas.openxmlformats.org/officeDocument/2006/customXml" ds:itemID="{7833AF35-72D9-4A6A-8CA9-0AC9AA5ACB9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Piccoli</dc:creator>
  <cp:keywords/>
  <dc:description/>
  <cp:lastModifiedBy>Christian Piccoli</cp:lastModifiedBy>
  <cp:revision>2</cp:revision>
  <dcterms:created xsi:type="dcterms:W3CDTF">2015-10-27T14:05:00Z</dcterms:created>
  <dcterms:modified xsi:type="dcterms:W3CDTF">2015-10-27T14:05:00Z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0x010100F0FAD2F382E44A499E853F2921395F96</vt:lpwstr>
  </property>
</Properties>
</file>