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//Bubble Sort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a[100],</w:t>
      </w:r>
      <w:proofErr w:type="spellStart"/>
      <w:r>
        <w:rPr>
          <w:rFonts w:ascii="Consolas" w:hAnsi="Consolas" w:cs="Consolas"/>
          <w:sz w:val="19"/>
          <w:szCs w:val="19"/>
        </w:rPr>
        <w:t>n,i,j,t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//initialising required variables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 w:rsidR="006B489D">
        <w:rPr>
          <w:rFonts w:ascii="Consolas" w:hAnsi="Consolas" w:cs="Consolas"/>
          <w:color w:val="A31515"/>
          <w:sz w:val="19"/>
          <w:szCs w:val="19"/>
        </w:rPr>
        <w:t>tBubble</w:t>
      </w:r>
      <w:proofErr w:type="spellEnd"/>
      <w:r w:rsidR="006B489D">
        <w:rPr>
          <w:rFonts w:ascii="Consolas" w:hAnsi="Consolas" w:cs="Consolas"/>
          <w:color w:val="A31515"/>
          <w:sz w:val="19"/>
          <w:szCs w:val="19"/>
        </w:rPr>
        <w:t xml:space="preserve"> Sort</w:t>
      </w:r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Elements: "</w:t>
      </w:r>
      <w:r>
        <w:rPr>
          <w:rFonts w:ascii="Consolas" w:hAnsi="Consolas" w:cs="Consolas"/>
          <w:sz w:val="19"/>
          <w:szCs w:val="19"/>
        </w:rPr>
        <w:t>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Elements:\n"</w:t>
      </w:r>
      <w:r>
        <w:rPr>
          <w:rFonts w:ascii="Consolas" w:hAnsi="Consolas" w:cs="Consolas"/>
          <w:sz w:val="19"/>
          <w:szCs w:val="19"/>
        </w:rPr>
        <w:t>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//getting the required elements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                       </w:t>
      </w:r>
      <w:r>
        <w:rPr>
          <w:rFonts w:ascii="Consolas" w:hAnsi="Consolas" w:cs="Consolas"/>
          <w:color w:val="008000"/>
          <w:sz w:val="19"/>
          <w:szCs w:val="19"/>
        </w:rPr>
        <w:t>//selecting the basic elements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j=0;j&lt;n-1;j++)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                </w:t>
      </w:r>
      <w:r>
        <w:rPr>
          <w:rFonts w:ascii="Consolas" w:hAnsi="Consolas" w:cs="Consolas"/>
          <w:color w:val="008000"/>
          <w:sz w:val="19"/>
          <w:szCs w:val="19"/>
        </w:rPr>
        <w:t>//selecting the pair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a[j+1]&lt;a[j])  </w:t>
      </w:r>
      <w:r>
        <w:rPr>
          <w:rFonts w:ascii="Consolas" w:hAnsi="Consolas" w:cs="Consolas"/>
          <w:color w:val="008000"/>
          <w:sz w:val="19"/>
          <w:szCs w:val="19"/>
        </w:rPr>
        <w:t>//comparing the pair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t=a[j];           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 xml:space="preserve">j]=a[j+1];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condition satisfies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j+1]=t;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Sorted Elements Are:\n"</w:t>
      </w:r>
      <w:r>
        <w:rPr>
          <w:rFonts w:ascii="Consolas" w:hAnsi="Consolas" w:cs="Consolas"/>
          <w:sz w:val="19"/>
          <w:szCs w:val="19"/>
        </w:rPr>
        <w:t>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//displaying the elements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803B6" w:rsidRDefault="004803B6" w:rsidP="0048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374A" w:rsidRDefault="00AA374A" w:rsidP="00AA374A"/>
    <w:p w:rsidR="00AA374A" w:rsidRDefault="00AA374A" w:rsidP="00AA374A"/>
    <w:p w:rsidR="004803B6" w:rsidRDefault="004803B6" w:rsidP="00AA374A"/>
    <w:p w:rsidR="004803B6" w:rsidRDefault="004803B6" w:rsidP="00AA374A"/>
    <w:p w:rsidR="004803B6" w:rsidRDefault="004803B6" w:rsidP="00AA374A"/>
    <w:p w:rsidR="004803B6" w:rsidRDefault="004803B6" w:rsidP="00AA374A"/>
    <w:p w:rsidR="006F6092" w:rsidRDefault="006F6092" w:rsidP="00AA374A"/>
    <w:p w:rsidR="004803B6" w:rsidRDefault="004803B6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AF1FEA" w:rsidRPr="00AF1FEA" w:rsidRDefault="006F6092" w:rsidP="00AF1FEA">
      <w:bookmarkStart w:id="0" w:name="_GoBack"/>
      <w:r>
        <w:rPr>
          <w:noProof/>
          <w:lang w:eastAsia="en-IN"/>
        </w:rPr>
        <w:drawing>
          <wp:inline distT="0" distB="0" distL="0" distR="0" wp14:anchorId="29E54EB9" wp14:editId="7A76CFBA">
            <wp:extent cx="3835021" cy="2666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177" b="51990"/>
                    <a:stretch/>
                  </pic:blipFill>
                  <pic:spPr bwMode="auto">
                    <a:xfrm>
                      <a:off x="0" y="0"/>
                      <a:ext cx="3966839" cy="275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1FEA" w:rsidRPr="00AF1FEA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F55" w:rsidRDefault="00562F55" w:rsidP="00AA374A">
      <w:pPr>
        <w:spacing w:after="0" w:line="240" w:lineRule="auto"/>
      </w:pPr>
      <w:r>
        <w:separator/>
      </w:r>
    </w:p>
  </w:endnote>
  <w:endnote w:type="continuationSeparator" w:id="0">
    <w:p w:rsidR="00562F55" w:rsidRDefault="00562F55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F55" w:rsidRDefault="00562F55" w:rsidP="00AA374A">
      <w:pPr>
        <w:spacing w:after="0" w:line="240" w:lineRule="auto"/>
      </w:pPr>
      <w:r>
        <w:separator/>
      </w:r>
    </w:p>
  </w:footnote>
  <w:footnote w:type="continuationSeparator" w:id="0">
    <w:p w:rsidR="00562F55" w:rsidRDefault="00562F55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B18D2"/>
    <w:rsid w:val="00154EAE"/>
    <w:rsid w:val="00281D20"/>
    <w:rsid w:val="004803B6"/>
    <w:rsid w:val="0052246B"/>
    <w:rsid w:val="00562F55"/>
    <w:rsid w:val="006B489D"/>
    <w:rsid w:val="006F6092"/>
    <w:rsid w:val="007E59F0"/>
    <w:rsid w:val="00846B8A"/>
    <w:rsid w:val="00AA374A"/>
    <w:rsid w:val="00AF1171"/>
    <w:rsid w:val="00AF1FEA"/>
    <w:rsid w:val="00C402F2"/>
    <w:rsid w:val="00E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8B69-AAD4-461F-9718-1F7E4D24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7</cp:revision>
  <dcterms:created xsi:type="dcterms:W3CDTF">2013-09-18T03:21:00Z</dcterms:created>
  <dcterms:modified xsi:type="dcterms:W3CDTF">2013-09-17T04:15:00Z</dcterms:modified>
</cp:coreProperties>
</file>