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63" w:rsidRDefault="0092255B" w:rsidP="0092255B">
      <w:pPr>
        <w:pStyle w:val="Heading1"/>
      </w:pPr>
      <w:r>
        <w:t>Program:</w:t>
      </w:r>
    </w:p>
    <w:p w:rsidR="0092255B" w:rsidRPr="0092255B" w:rsidRDefault="0092255B" w:rsidP="0092255B">
      <w:pPr>
        <w:rPr>
          <w:sz w:val="2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2255B" w:rsidRDefault="005803A9" w:rsidP="005803A9">
      <w:pPr>
        <w:tabs>
          <w:tab w:val="left" w:pos="60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linkedlist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node *next;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}*p;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linkedlist()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p=NULL;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addback()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node *temp,*r;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Data to add in the end\n"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(p==NULL)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temp-&gt;data=num;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temp-&gt;next=NULL;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p=temp;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temp=p;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(temp-&gt;next!=NULL)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temp=temp-&gt;next;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r-&gt;data=num;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r-&gt;next=NULL;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temp-&gt;next=r;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addfront()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data to add in the front\n"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node *temp;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temp-&gt;data=num;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temp-&gt;next=p;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p=temp;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deletefront()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cout&lt;&lt;p-&gt;data&lt;&lt;</w:t>
      </w:r>
      <w:r>
        <w:rPr>
          <w:rFonts w:ascii="Consolas" w:hAnsi="Consolas" w:cs="Consolas"/>
          <w:color w:val="A31515"/>
          <w:sz w:val="19"/>
          <w:szCs w:val="19"/>
        </w:rPr>
        <w:t>" Is Deleted"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deleteback()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(p==NULL)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"List Empty\n"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node *temp,*temp1;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temp=p;temp1=p;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(temp-&gt;next!=NULL)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temp1=temp1-&gt;next;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temp=temp1-&gt;next;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Is Deleted\n"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temp1-&gt;next =NULL;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node *temp;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temp=p;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"\nData:\n"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temp=temp-&gt;next;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(temp-&gt;next!=NULL);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linkedlist l;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choice,option;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"\n\nEnter Your Choice\n1.Add front\n2.Add Back\n3.Delete front\n4.Delete back\n5.Display\n"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cin&gt;&gt;option;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(option)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92255B" w:rsidRDefault="0092255B" w:rsidP="00F126E0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l.addfront();</w:t>
      </w:r>
      <w:r w:rsidR="00F126E0">
        <w:rPr>
          <w:rFonts w:ascii="Consolas" w:hAnsi="Consolas" w:cs="Consolas"/>
          <w:sz w:val="19"/>
          <w:szCs w:val="19"/>
        </w:rPr>
        <w:tab/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l.addback();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bookmarkStart w:id="0" w:name="_GoBack"/>
      <w:bookmarkEnd w:id="0"/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l.deletefront();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 l.deleteback();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 l.display();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"Wronge Entry"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"\nIf You want to continue press 1 \n"</w:t>
      </w:r>
      <w:r>
        <w:rPr>
          <w:rFonts w:ascii="Consolas" w:hAnsi="Consolas" w:cs="Consolas"/>
          <w:sz w:val="19"/>
          <w:szCs w:val="19"/>
        </w:rPr>
        <w:t>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cin&gt;&gt;choice;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(choice==1);</w:t>
      </w:r>
    </w:p>
    <w:p w:rsidR="0092255B" w:rsidRDefault="0092255B" w:rsidP="0092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255B" w:rsidRDefault="0092255B"/>
    <w:p w:rsidR="0092255B" w:rsidRDefault="0092255B" w:rsidP="0092255B">
      <w:pPr>
        <w:pStyle w:val="Heading1"/>
      </w:pPr>
      <w:r>
        <w:lastRenderedPageBreak/>
        <w:t>Output:</w:t>
      </w:r>
    </w:p>
    <w:p w:rsidR="00C76EB4" w:rsidRDefault="00C76EB4" w:rsidP="00C76EB4">
      <w:r>
        <w:rPr>
          <w:noProof/>
          <w:lang w:eastAsia="en-IN"/>
        </w:rPr>
        <w:drawing>
          <wp:inline distT="0" distB="0" distL="0" distR="0" wp14:anchorId="2F9E859E" wp14:editId="4F91FAB0">
            <wp:extent cx="2838450" cy="473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268" r="68754" b="7623"/>
                    <a:stretch/>
                  </pic:blipFill>
                  <pic:spPr bwMode="auto">
                    <a:xfrm>
                      <a:off x="0" y="0"/>
                      <a:ext cx="2885283" cy="480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en-IN"/>
        </w:rPr>
        <w:drawing>
          <wp:inline distT="0" distB="0" distL="0" distR="0" wp14:anchorId="171E887B" wp14:editId="73565E24">
            <wp:extent cx="2501337" cy="474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" r="72542" b="7443"/>
                    <a:stretch/>
                  </pic:blipFill>
                  <pic:spPr bwMode="auto">
                    <a:xfrm>
                      <a:off x="0" y="0"/>
                      <a:ext cx="2504256" cy="474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</w:p>
    <w:p w:rsidR="00C76EB4" w:rsidRPr="00C76EB4" w:rsidRDefault="00C76EB4" w:rsidP="00C76EB4">
      <w:r>
        <w:rPr>
          <w:noProof/>
          <w:lang w:eastAsia="en-IN"/>
        </w:rPr>
        <w:drawing>
          <wp:inline distT="0" distB="0" distL="0" distR="0" wp14:anchorId="4FC2F896" wp14:editId="0A25489E">
            <wp:extent cx="2876550" cy="217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" t="1" r="66176" b="54448"/>
                    <a:stretch/>
                  </pic:blipFill>
                  <pic:spPr bwMode="auto">
                    <a:xfrm>
                      <a:off x="0" y="0"/>
                      <a:ext cx="2972900" cy="22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EB4" w:rsidRPr="00C76EB4" w:rsidSect="0092255B">
      <w:foot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D15" w:rsidRDefault="00E31D15" w:rsidP="0092255B">
      <w:pPr>
        <w:spacing w:after="0" w:line="240" w:lineRule="auto"/>
      </w:pPr>
      <w:r>
        <w:separator/>
      </w:r>
    </w:p>
  </w:endnote>
  <w:endnote w:type="continuationSeparator" w:id="0">
    <w:p w:rsidR="00E31D15" w:rsidRDefault="00E31D15" w:rsidP="0092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5B" w:rsidRDefault="0092255B">
    <w:pPr>
      <w:pStyle w:val="Footer"/>
    </w:pPr>
    <w:r>
      <w:t>UR12CS135</w:t>
    </w:r>
  </w:p>
  <w:p w:rsidR="0092255B" w:rsidRDefault="00922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D15" w:rsidRDefault="00E31D15" w:rsidP="0092255B">
      <w:pPr>
        <w:spacing w:after="0" w:line="240" w:lineRule="auto"/>
      </w:pPr>
      <w:r>
        <w:separator/>
      </w:r>
    </w:p>
  </w:footnote>
  <w:footnote w:type="continuationSeparator" w:id="0">
    <w:p w:rsidR="00E31D15" w:rsidRDefault="00E31D15" w:rsidP="00922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5B"/>
    <w:rsid w:val="00296134"/>
    <w:rsid w:val="005803A9"/>
    <w:rsid w:val="008A4D20"/>
    <w:rsid w:val="0092255B"/>
    <w:rsid w:val="00927A11"/>
    <w:rsid w:val="00A65663"/>
    <w:rsid w:val="00C76EB4"/>
    <w:rsid w:val="00E31D15"/>
    <w:rsid w:val="00F04BD0"/>
    <w:rsid w:val="00F126E0"/>
    <w:rsid w:val="00F310D5"/>
    <w:rsid w:val="00F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1966-8D0A-402B-BB8E-4070F1CD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5B"/>
  </w:style>
  <w:style w:type="paragraph" w:styleId="Footer">
    <w:name w:val="footer"/>
    <w:basedOn w:val="Normal"/>
    <w:link w:val="FooterChar"/>
    <w:uiPriority w:val="99"/>
    <w:unhideWhenUsed/>
    <w:rsid w:val="0092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5B"/>
  </w:style>
  <w:style w:type="character" w:customStyle="1" w:styleId="Heading1Char">
    <w:name w:val="Heading 1 Char"/>
    <w:basedOn w:val="DefaultParagraphFont"/>
    <w:link w:val="Heading1"/>
    <w:uiPriority w:val="9"/>
    <w:rsid w:val="00922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1494</Characters>
  <Application>Microsoft Office Word</Application>
  <DocSecurity>0</DocSecurity>
  <Lines>12</Lines>
  <Paragraphs>3</Paragraphs>
  <ScaleCrop>false</ScaleCrop>
  <Company>Hewlett-Packard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8</cp:revision>
  <dcterms:created xsi:type="dcterms:W3CDTF">2013-09-10T23:47:00Z</dcterms:created>
  <dcterms:modified xsi:type="dcterms:W3CDTF">2013-11-11T01:37:00Z</dcterms:modified>
</cp:coreProperties>
</file>