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F6F9F" w:rsidTr="008F6F9F">
        <w:trPr>
          <w:trHeight w:val="576"/>
        </w:trPr>
        <w:tc>
          <w:tcPr>
            <w:tcW w:w="1890" w:type="dxa"/>
            <w:vAlign w:val="center"/>
          </w:tcPr>
          <w:p w:rsidR="008A775F" w:rsidRPr="008F6F9F" w:rsidRDefault="008A775F" w:rsidP="00C3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8F6F9F">
              <w:rPr>
                <w:rFonts w:ascii="Times New Roman" w:hAnsi="Times New Roman"/>
                <w:b/>
                <w:sz w:val="32"/>
                <w:szCs w:val="32"/>
              </w:rPr>
              <w:t xml:space="preserve">Ex. No. </w:t>
            </w:r>
            <w:r w:rsidR="00EA2FBC">
              <w:rPr>
                <w:rFonts w:ascii="Times New Roman" w:hAnsi="Times New Roman"/>
                <w:b/>
                <w:sz w:val="32"/>
                <w:szCs w:val="32"/>
              </w:rPr>
              <w:t>1b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F6F9F" w:rsidRDefault="00EC6DCC" w:rsidP="00C35C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EC6DCC">
              <w:rPr>
                <w:rFonts w:ascii="Times New Roman" w:hAnsi="Times New Roman"/>
                <w:b/>
                <w:sz w:val="32"/>
                <w:szCs w:val="24"/>
              </w:rPr>
              <w:t xml:space="preserve">DESIGNING AN ENTERPRISE  DESKTOP APPLICATION </w:t>
            </w: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– </w:t>
            </w:r>
            <w:r w:rsidRPr="00EC6DCC">
              <w:rPr>
                <w:rFonts w:ascii="Times New Roman" w:hAnsi="Times New Roman"/>
                <w:b/>
                <w:sz w:val="32"/>
                <w:szCs w:val="24"/>
              </w:rPr>
              <w:t>RAILWAY RESERVATION</w:t>
            </w:r>
            <w:r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</w:p>
        </w:tc>
      </w:tr>
      <w:tr w:rsidR="005F1A51" w:rsidRPr="008F6F9F" w:rsidTr="008F6F9F">
        <w:trPr>
          <w:trHeight w:val="576"/>
        </w:trPr>
        <w:tc>
          <w:tcPr>
            <w:tcW w:w="1890" w:type="dxa"/>
            <w:vAlign w:val="center"/>
          </w:tcPr>
          <w:p w:rsidR="005F1A51" w:rsidRPr="008F6F9F" w:rsidRDefault="008A775F" w:rsidP="00C3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6F9F">
              <w:rPr>
                <w:rFonts w:ascii="Times New Roman" w:hAnsi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F6F9F" w:rsidRDefault="005F1A51" w:rsidP="00C3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:rsidR="005F1A51" w:rsidRPr="008F6F9F" w:rsidRDefault="008A775F" w:rsidP="00C35C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6F9F">
              <w:rPr>
                <w:rFonts w:ascii="Times New Roman" w:hAnsi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F6F9F" w:rsidRDefault="005F1A51" w:rsidP="00C35C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A5563" w:rsidRDefault="009A5563" w:rsidP="00C35C59">
      <w:pPr>
        <w:spacing w:after="0"/>
      </w:pPr>
    </w:p>
    <w:p w:rsidR="00BC7591" w:rsidRDefault="00707769" w:rsidP="00C35C5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Aim</w:t>
      </w:r>
      <w:r w:rsidR="0070566B">
        <w:rPr>
          <w:rFonts w:ascii="Times New Roman" w:hAnsi="Times New Roman"/>
          <w:b/>
          <w:sz w:val="28"/>
          <w:szCs w:val="28"/>
        </w:rPr>
        <w:t xml:space="preserve"> </w:t>
      </w:r>
    </w:p>
    <w:p w:rsidR="00707769" w:rsidRDefault="00777F9D" w:rsidP="00C35C59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To develop and deploy the E</w:t>
      </w:r>
      <w:r w:rsidR="00707769">
        <w:rPr>
          <w:rFonts w:ascii="Times New Roman" w:hAnsi="Times New Roman"/>
          <w:sz w:val="24"/>
          <w:szCs w:val="28"/>
        </w:rPr>
        <w:t>nt</w:t>
      </w:r>
      <w:r w:rsidR="00EA54FB">
        <w:rPr>
          <w:rFonts w:ascii="Times New Roman" w:hAnsi="Times New Roman"/>
          <w:sz w:val="24"/>
          <w:szCs w:val="28"/>
        </w:rPr>
        <w:t>erprise</w:t>
      </w:r>
      <w:r w:rsidR="00015796" w:rsidRPr="00015796">
        <w:rPr>
          <w:rFonts w:ascii="Times New Roman" w:hAnsi="Times New Roman"/>
          <w:sz w:val="24"/>
          <w:szCs w:val="28"/>
        </w:rPr>
        <w:t xml:space="preserve"> Desktop Application </w:t>
      </w:r>
      <w:r w:rsidR="00EA54FB">
        <w:rPr>
          <w:rFonts w:ascii="Times New Roman" w:hAnsi="Times New Roman"/>
          <w:sz w:val="24"/>
          <w:szCs w:val="28"/>
        </w:rPr>
        <w:t xml:space="preserve">for </w:t>
      </w:r>
      <w:r w:rsidR="00015796">
        <w:rPr>
          <w:rFonts w:ascii="Times New Roman" w:hAnsi="Times New Roman"/>
          <w:sz w:val="24"/>
          <w:szCs w:val="28"/>
        </w:rPr>
        <w:t>Railway Reservation</w:t>
      </w:r>
      <w:r w:rsidR="00EA54FB">
        <w:rPr>
          <w:rFonts w:ascii="Times New Roman" w:hAnsi="Times New Roman"/>
          <w:sz w:val="24"/>
          <w:szCs w:val="28"/>
        </w:rPr>
        <w:t xml:space="preserve"> </w:t>
      </w:r>
      <w:r w:rsidR="00707769">
        <w:rPr>
          <w:rFonts w:ascii="Times New Roman" w:hAnsi="Times New Roman"/>
          <w:sz w:val="24"/>
          <w:szCs w:val="28"/>
        </w:rPr>
        <w:t xml:space="preserve">using J2EE programming. </w:t>
      </w:r>
    </w:p>
    <w:p w:rsidR="000654ED" w:rsidRPr="00707769" w:rsidRDefault="000654ED" w:rsidP="00C35C59">
      <w:pPr>
        <w:spacing w:after="0"/>
        <w:jc w:val="both"/>
        <w:rPr>
          <w:rFonts w:ascii="Times New Roman" w:hAnsi="Times New Roman"/>
          <w:sz w:val="24"/>
          <w:szCs w:val="28"/>
        </w:rPr>
      </w:pPr>
    </w:p>
    <w:p w:rsidR="0070566B" w:rsidRDefault="0070566B" w:rsidP="00C35C5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Description </w:t>
      </w:r>
    </w:p>
    <w:p w:rsidR="00421965" w:rsidRPr="00421965" w:rsidRDefault="00421965" w:rsidP="00C35C59">
      <w:pPr>
        <w:spacing w:after="0"/>
        <w:ind w:firstLine="720"/>
        <w:rPr>
          <w:rFonts w:ascii="Times New Roman" w:hAnsi="Times New Roman"/>
          <w:sz w:val="24"/>
          <w:szCs w:val="28"/>
        </w:rPr>
      </w:pPr>
      <w:r w:rsidRPr="00421965">
        <w:rPr>
          <w:rFonts w:ascii="Times New Roman" w:hAnsi="Times New Roman"/>
          <w:sz w:val="24"/>
          <w:szCs w:val="28"/>
        </w:rPr>
        <w:t>Java Swing Tutorial Explaining the JFrame class. The components added to the frame are referred to as its contents; these are managed by the contentPane. To add a component to a JFrame, we must use its contentPane instead.JFrame is a Window with border, title and buttons. When JFrame is set visible, an event dispatching thread is started. JFrame objects store several objects including a Container object known as the content pane. To add a component to a JFrame, add it to the content pane.</w:t>
      </w:r>
    </w:p>
    <w:p w:rsidR="00421965" w:rsidRPr="00421965" w:rsidRDefault="00421965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JFrame Features</w:t>
      </w:r>
    </w:p>
    <w:p w:rsidR="00421965" w:rsidRPr="00421965" w:rsidRDefault="00421965" w:rsidP="00C35C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421965">
        <w:rPr>
          <w:rFonts w:ascii="Times New Roman" w:hAnsi="Times New Roman"/>
          <w:sz w:val="24"/>
          <w:szCs w:val="28"/>
        </w:rPr>
        <w:t>It’s a window with title, border, (optional) menu bar and user-specified components.</w:t>
      </w:r>
      <w:bookmarkStart w:id="0" w:name="_GoBack"/>
      <w:bookmarkEnd w:id="0"/>
    </w:p>
    <w:p w:rsidR="00421965" w:rsidRPr="00421965" w:rsidRDefault="00421965" w:rsidP="00C35C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421965">
        <w:rPr>
          <w:rFonts w:ascii="Times New Roman" w:hAnsi="Times New Roman"/>
          <w:sz w:val="24"/>
          <w:szCs w:val="28"/>
        </w:rPr>
        <w:t>It can be moved, resized, iconified.</w:t>
      </w:r>
    </w:p>
    <w:p w:rsidR="00421965" w:rsidRPr="00421965" w:rsidRDefault="00421965" w:rsidP="00C35C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421965">
        <w:rPr>
          <w:rFonts w:ascii="Times New Roman" w:hAnsi="Times New Roman"/>
          <w:sz w:val="24"/>
          <w:szCs w:val="28"/>
        </w:rPr>
        <w:t>It is not a subclass of JComponent.</w:t>
      </w:r>
    </w:p>
    <w:p w:rsidR="00421965" w:rsidRDefault="00421965" w:rsidP="00C35C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421965">
        <w:rPr>
          <w:rFonts w:ascii="Times New Roman" w:hAnsi="Times New Roman"/>
          <w:sz w:val="24"/>
          <w:szCs w:val="28"/>
        </w:rPr>
        <w:t>Delegates responsibility of managing user-specified components to a content pane, an instance of JPanel.</w:t>
      </w:r>
      <w:r w:rsidRPr="00421965">
        <w:rPr>
          <w:rFonts w:ascii="Times New Roman" w:hAnsi="Times New Roman"/>
          <w:b/>
          <w:sz w:val="24"/>
          <w:szCs w:val="28"/>
        </w:rPr>
        <w:t xml:space="preserve"> </w:t>
      </w:r>
    </w:p>
    <w:p w:rsidR="000654ED" w:rsidRDefault="000654ED" w:rsidP="000654ED">
      <w:pPr>
        <w:spacing w:after="0" w:line="240" w:lineRule="auto"/>
        <w:ind w:left="360"/>
        <w:rPr>
          <w:rFonts w:ascii="Times New Roman" w:hAnsi="Times New Roman"/>
          <w:b/>
          <w:sz w:val="24"/>
          <w:szCs w:val="28"/>
        </w:rPr>
      </w:pPr>
    </w:p>
    <w:p w:rsidR="008C1B47" w:rsidRPr="00F11886" w:rsidRDefault="008C1B47" w:rsidP="00C35C59">
      <w:pPr>
        <w:spacing w:after="0"/>
        <w:rPr>
          <w:rFonts w:ascii="Times New Roman" w:hAnsi="Times New Roman"/>
          <w:b/>
          <w:sz w:val="24"/>
          <w:szCs w:val="24"/>
        </w:rPr>
      </w:pPr>
      <w:r w:rsidRPr="008C1B47">
        <w:rPr>
          <w:rFonts w:ascii="Times New Roman" w:hAnsi="Times New Roman"/>
          <w:b/>
          <w:sz w:val="28"/>
          <w:szCs w:val="28"/>
        </w:rPr>
        <w:t>Procedure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Open NetBeans IDE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 xml:space="preserve">Create a new simple java project 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Go to design phase of the class which is next to the code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Make use of the palette in the NetBeans ide, and drag and drop the required elements from the palette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To rename the textbox or button press space upon selecting that element and the renaming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Resize the size of the text boxes etc.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Modify the font of the required labels etc.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To change the name of the variable, that we have the button or desktop, right click on the element and go to change variable name and then give the required name</w:t>
      </w:r>
    </w:p>
    <w:p w:rsidR="00206299" w:rsidRPr="00F11886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Design the required jframe and link to each other by setting the visibility false ad setting the new frame visibility true</w:t>
      </w:r>
    </w:p>
    <w:p w:rsidR="00206299" w:rsidRDefault="00206299" w:rsidP="00C35C5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1886">
        <w:rPr>
          <w:rFonts w:ascii="Times New Roman" w:hAnsi="Times New Roman"/>
          <w:sz w:val="24"/>
          <w:szCs w:val="24"/>
        </w:rPr>
        <w:t>Do the required code in the new jframe and design them appropriately</w:t>
      </w:r>
    </w:p>
    <w:p w:rsidR="000654ED" w:rsidRDefault="000654ED" w:rsidP="000654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54ED" w:rsidRDefault="000654ED" w:rsidP="000654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54ED" w:rsidRPr="00F11886" w:rsidRDefault="000654ED" w:rsidP="000654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4969" w:rsidRPr="00DE4969" w:rsidRDefault="00DE4969" w:rsidP="00C35C59">
      <w:pPr>
        <w:spacing w:after="0" w:line="240" w:lineRule="auto"/>
        <w:ind w:left="360"/>
        <w:rPr>
          <w:rFonts w:ascii="Times New Roman" w:hAnsi="Times New Roman"/>
          <w:sz w:val="2"/>
          <w:szCs w:val="28"/>
        </w:rPr>
      </w:pPr>
    </w:p>
    <w:p w:rsidR="00B22B80" w:rsidRPr="00DA3711" w:rsidRDefault="00BC7591" w:rsidP="00C35C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C7591">
        <w:rPr>
          <w:rFonts w:ascii="Times New Roman" w:hAnsi="Times New Roman"/>
          <w:b/>
          <w:sz w:val="28"/>
          <w:szCs w:val="28"/>
        </w:rPr>
        <w:lastRenderedPageBreak/>
        <w:t>Program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Failed_login.java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Failed_login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Failed_login()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jLabel1.setText("Login Failed! Incorrect Username or Password...");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jButton1.setText("Create a New Account");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jButton1ActionPerformed(evt);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jButton2.setText("Try Sign in Again");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jButton2ActionPerformed(evt);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.addGap(78, 78, 78))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.addGap(33, 33, 33)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.addGap(55, 55, 55)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.addGap(0, 58,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.addGap(63, 63, 63)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.addGap(99, 99, 99)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.addComponent(jButton2))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.addContainerGap(101,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jButton1ActionPerformed(java.awt.event.ActionEvent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Signup().setVisible(true);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jButton2ActionPerformed(java.awt.event.ActionEvent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java.util.logging.Logger.getLogger(Failed_login.class.getName()).log(java.util.logging.Level.SEVERE,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} catch (InstantiationException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java.util.logging.Logger.getLogger(Failed_login.class.getName()).log(java.util.logging.Level.SEVERE,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(IllegalAccessException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java.util.logging.Logger.getLogger(Failed_login.class.getName()).log(java.util.logging.Level.SEVERE,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java.util.logging.Logger.getLogger(Failed_login.class.getName()).log(java.util.logging.Level.SEVERE,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java.awt.EventQueue.invokeLater(new Runnable()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run()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new Failed_login().setVisible(true);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Login.java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java.sql.Connection;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java.sql.DriverManager;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java.sql.ResultSet;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java.sql.SQLException;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java.sql.Statement;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Login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Connection con;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Login()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Class.forName("org.apache.derby.jdbc.ClientDriver");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con = DriverManager.getConnection("jdbc:derby://localhost:1527/J2EE-Lab-Experiments", "ws", "6477");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} catch (ClassNotFoundException | SQLException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System.out.println(ex);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uname = new javax.swing.JTextField();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password = new javax.swing.JPasswordField();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login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jLabel1.setText("Username");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jLabel2.setText("Password");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uname.addActionListener(new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unameActionPerformed(evt);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login.setText("Login");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login.addActionListener(new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loginActionPerformed(evt);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.addGroup(layout.createParallelGroup(javax.swing.GroupLayout.Alignment.TRAILING)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.addGroup(javax.swing.GroupLayout.Alignment.LEADING,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.addGap(73, 73, 73)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.addComponent(jLabel2))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.addGap(39, 39, 39)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.addGroup(layout.createParallelGroup(javax.swing.GroupLayout.Alignment.LEADING, false)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.addComponent(uname, javax.swing.GroupLayout.DEFAULT_SIZE, 111,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.addComponent(password))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.addPreferredGap(javax.swing.LayoutStyle.ComponentPlacement.RELATED, 20,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.addContainerGap(javax.swing.GroupLayout.DEFAULT_SIZE,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.addComponent(login)))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.addGap(109, 109, 109))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.addGap(83, 83, 83)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.addComponent(uname, javax.swing.GroupLayout.PREFERRED_SIZE, javax.swing.GroupLayout.DEFAULT_SIZE, javax.swing.GroupLayout.PREFERRED_SIZE))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.addGap(24, 24, 24)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.addComponent(password, javax.swing.GroupLayout.PREFERRED_SIZE, javax.swing.GroupLayout.DEFAULT_SIZE, javax.swing.GroupLayout.PREFERRED_SIZE))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.addGap(44, 44, 44)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.addComponent(login)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.addContainerGap(86,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unameActionPerformed(java.awt.event.ActionEvent evt) {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loginActionPerformed(java.awt.event.ActionEvent evt) {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String query = "select username from ws.Registered_Users where username='" + uname.getText() + "' and password='" + password.getText().hashCode() + "'";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Statement st = con.createStatement();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ResultSet rs = st.executeQuery(query);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if (rs.next() == true)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new Sucessful_login().setVisible(true);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 else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System.out.println("failed");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new Failed_login().setVisible(true);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System.out.println(ex);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| InstantiationException | IllegalAccessException | 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java.util.logging.Logger.getLogger(Login.class.getName()).log(java.util.logging.Level.SEVERE,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java.awt.EventQueue.invokeLater(new Runnable()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@Override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run()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new 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private javax.swing.JLabel jLabel2;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login;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javax.swing.JPasswordField password;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javax.swing.JTextField uname;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DA3711" w:rsidRPr="0015437C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Signup.java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java.sql.Connection;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java.sql.DriverManager;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import java.sql.Statement;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Signup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Connection con;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Signup()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Class.forName("org.apache.derby.jdbc.ClientDriver");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con = DriverManager.getConnection("jdbc:derby://localhost:1527/J2EE-Lab-Experiments", "ws", "6477");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System.out.println(ex);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jLabel3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jLabel4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fullname = new javax.swing.JTextField();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email = new javax.swing.JTextField();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dob = new javax.swing.JTextField();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password = new javax.swing.JTextField();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jLabel6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jLabel5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username = new javax.swing.JTextField();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jButton1.setText("Signup");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jButton1ActionPerformed(evt);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jLabel1.setText("Full Name");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jLabel2.setText("Email");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jLabel3.setText("Date of Birth");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jLabel4.setText("Password");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jLabel6.setFont(new java.awt.Font("Tahoma", 0, 14)); // NOI18N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jLabel6.setText("Signup");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jButton2.setText("Login");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jButton2ActionPerformed(evt);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jLabel5.setText("Username");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.addGap(51, 51, 51)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.addGap(99, 99, 99)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.addComponent(fullname, javax.swing.GroupLayout.PREFERRED_SIZE, 139, javax.swing.GroupLayout.PREFERRED_SIZE))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.addGap(13, 13, 13)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.addComponent(jButton2)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.addPreferredGap(javax.swing.LayoutStyle.ComponentPlacement.RELATED, 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.addGap(33, 33, 33))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.addComponent(jLabel3)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.addComponent(jLabel4)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.addComponent(jLabel2)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.addComponent(jLabel5))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.addGap(84, 84, 84)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.addGroup(layout.createParallelGroup(javax.swing.GroupLayout.Alignment.LEADING, false)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.addComponent(username, javax.swing.GroupLayout.DEFAULT_SIZE, 139,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.addComponent(dob)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.addComponent(password)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                .addComponent(email))))))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.addGap(165, 165, 165)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.addComponent(jLabel6)))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.addContainerGap(65,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.addGap(19, 19, 19)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.addPreferredGap(javax.swing.LayoutStyle.ComponentPlacement.RELATED, 11,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.addComponent(fullname, javax.swing.GroupLayout.PREFERRED_SIZE, javax.swing.GroupLayout.DEFAULT_SIZE, javax.swing.GroupLayout.PREFERRED_SIZE))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.addGap(12, 12, 12)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.addComponent(username, javax.swing.GroupLayout.PREFERRED_SIZE, javax.swing.GroupLayout.DEFAULT_SIZE, javax.swing.GroupLayout.PREFERRED_SIZE)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.addComponent(jLabel5))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.addPreferredGap(javax.swing.LayoutStyle.ComponentPlacement.UNRELATED)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.addComponent(email, javax.swing.GroupLayout.PREFERRED_SIZE, javax.swing.GroupLayout.DEFAULT_SIZE, javax.swing.GroupLayout.PREFERRED_SIZE))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.addComponent(dob, javax.swing.GroupLayout.PREFERRED_SIZE, javax.swing.GroupLayout.DEFAULT_SIZE, javax.swing.GroupLayout.PREFERRED_SIZE))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.addComponent(password, javax.swing.GroupLayout.PREFERRED_SIZE, javax.swing.GroupLayout.DEFAULT_SIZE, javax.swing.GroupLayout.PREFERRED_SIZE)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.addComponent(jLabel4))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.addGap(34, 34, 34)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.addComponent(jButton2))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.addGap(37, 37, 37))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jButton1ActionPerformed(java.awt.event.ActionEvent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// TODO add your handling code here: Class.forName("org.apache.derby.jdbc.ClientDriver");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if (fullname.getText().length() &gt; 1 &amp;&amp; password.getText().length() &gt; 1)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String query = "insert into ws.Registered_users values('" + fullname.getText() + "', '" + username.getText() + "', '" + email.getText() + "', '" + dob.getText() + "', '" + password.getText().hashCode() + "')";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Statement st = con.createStatement();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int a = st.executeUpdate(query);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System.out.println(a);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(a == 1)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new Sucessfull_signup().setVisible(true);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 else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System.out.println("signup_error");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System.out.println(ex);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jButton2ActionPerformed(java.awt.event.ActionEvent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| InstantiationException | IllegalAccessException | 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java.util.logging.Logger.getLogger(Signup.class.getName()).log(java.util.logging.Level.SEVERE,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java.awt.EventQueue.invokeLater(() -&gt;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new Signup().setVisible(true);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javax.swing.JTextField dob;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javax.swing.JTextField email;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javax.swing.JTextField fullname;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private javax.swing.JLabel jLabel3;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jLabel4;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jLabel5;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jLabel6;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javax.swing.JTextField password;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javax.swing.JTextField username;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Sucessful_login.java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Sucessful_login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Sucessful_login()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 = new javax.swing.JTabbedPane();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jPanel3 = new javax.swing.JPanel();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jLabel9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jLabel10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jRadioButton5 = new javax.swing.JRadioButton();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jLabel12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jPanel2 = new javax.swing.JPanel();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jLabel5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jLabel6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jLabel7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jRadioButton4 = new javax.swing.JRadioButton();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jLabel8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 = new javax.swing.JPanel();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jLabel4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jLabel15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jLabel3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jRadioButton3 = new javax.swing.JRadioButton();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jLabel16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jLabel1.setText("Login Sucessful");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jLabel2.setText("Welcome");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jButton1.setText("Logout");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jButton1ActionPerformed(evt);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jButton2.setText("Book Ticket");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jButton2ActionPerformed(evt);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jLabel9.setText("12hrs");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jLabel10.setText("CBE");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jLabel11.setText("06:00");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jRadioButton5.setText("Kearla");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jLabel12.setText("Chennai");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jPanel3Layout = new javax.swing.GroupLayout(jPanel3);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jPanel3.setLayout(jPanel3Layout);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jPanel3Layout.setHorizontalGroup(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jPanel3Layout.createParallelGroup(javax.swing.GroupLayout.Alignment.LEADING)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.addGroup(jPanel3Layout.createSequentialGroup()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.addComponent(jRadioButton5)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.addComponent(jLabel10)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.addGap(28, 28, 28)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.addComponent(jLabel9)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jPanel3Layout.setVerticalGroup(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jPanel3Layout.createParallelGroup(javax.swing.GroupLayout.Alignment.LEADING)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.addGroup(jPanel3Layout.createSequentialGroup()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.addGroup(jPanel3Layout.createParallelGroup(javax.swing.GroupLayout.Alignment.BASELINE)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.addComponent(jRadioButton5)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.addComponent(jLabel10)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.addComponent(jLabel9))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jTabbedPane1.addTab("Train 2", jPanel3);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jLabel5.setText("12hrs");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jLabel6.setText("CBE");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jLabel7.setText("06:00");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jRadioButton4.setText("Bokaro");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jLabel8.setText("Chennai");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jPanel2Layout = new javax.swing.GroupLayout(jPanel2);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jPanel2.setLayout(jPanel2Layout);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jPanel2Layout.setHorizontalGroup(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jPanel2Layout.createParallelGroup(javax.swing.GroupLayout.Alignment.LEADING)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.addGroup(jPanel2Layout.createSequentialGroup()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.addComponent(jRadioButton4)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.addGap(28, 28, 28)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.addComponent(jLabel7)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jPanel2Layout.setVerticalGroup(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jPanel2Layout.createParallelGroup(javax.swing.GroupLayout.Alignment.LEADING)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.addGroup(jPanel2Layout.createSequentialGroup()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.addGroup(jPanel2Layout.createParallelGroup(javax.swing.GroupLayout.Alignment.BASELINE)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.addComponent(jRadioButton4)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.addComponent(jLabel7)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.addComponent(jLabel5))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jTabbedPane1.addTab("Train 3", jPanel2);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jLabel4.setText("12hrs");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jLabel15.setText("CBE");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jLabel3.setText("06:00");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jRadioButton3.setText("Chennai Express");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jLabel16.setText("Chennai");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jPanel1Layout = new javax.swing.GroupLayout(jPanel1);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jPanel1.setLayout(jPanel1Layout);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jPanel1Layout.createParallelGroup(javax.swing.GroupLayout.Alignment.LEADING)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.addGroup(jPanel1Layout.createSequentialGroup()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.addComponent(jRadioButton3)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.addGap(28, 28, 28)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jPanel1Layout.createParallelGroup(javax.swing.GroupLayout.Alignment.LEADING)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.addGroup(jPanel1Layout.createSequentialGroup()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.addGroup(jPanel1Layout.createParallelGroup(javax.swing.GroupLayout.Alignment.BASELINE)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.addComponent(jRadioButton3)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.addComponent(jLabel4))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jTabbedPane1.addTab("Train 1", jPanel1);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.addGap(60, 60, 60))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.addGap(42, 42, 42)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.addComponent(jTabbedPane1, javax.swing.GroupLayout.PREFERRED_SIZE, javax.swing.GroupLayout.DEFAULT_SIZE, javax.swing.GroupLayout.PREFERRED_SIZE)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.addContainerGap(37,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.addGap(66, 66, 66)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.addComponent(jLabel2)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.addPreferredGap(javax.swing.LayoutStyle.ComponentPlacement.RELATED, 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.addGap(20, 20, 20))))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.addGap(20, 20, 20)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    .addComponent(jLabel2)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.addComponent(jButton1))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.addGap(65, 65, 65)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.addComponent(jTabbedPane1, javax.swing.GroupLayout.PREFERRED_SIZE, javax.swing.GroupLayout.DEFAULT_SIZE, javax.swing.GroupLayout.PREFERRED_SIZE)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.addGap(42, 42, 42)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.addContainerGap(62,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jButton1ActionPerformed(java.awt.event.ActionEvent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index().setVisible(true);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jButton2ActionPerformed(java.awt.event.ActionEvent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booking_successful().setVisible(true);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| InstantiationException | IllegalAccessException | 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java.util.logging.Logger.getLogger(Sucessful_login.class.getName()).log(java.util.logging.Level.SEVERE,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java.awt.EventQueue.invokeLater(() -&gt;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new Sucessful_login().setVisible(true);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private javax.swing.JButton jButton1;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jLabel10;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jLabel15;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jLabel16;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jLabel4;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jLabel5;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jLabel6;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jLabel7;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jLabel8;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jLabel9;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javax.swing.JPanel jPanel1;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javax.swing.JPanel jPanel2;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javax.swing.JPanel jPanel3;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javax.swing.JRadioButton jRadioButton3;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javax.swing.JRadioButton jRadioButton4;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javax.swing.JRadioButton jRadioButton5;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javax.swing.JTabbedPane jTabbedPane1;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DA3711" w:rsidRPr="0015437C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Sucessful_signup.java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Sucessfull_signup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Sucessfull_signup()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jLabel1.setText("Signup Sucessfull");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jButton1.setText("Login");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jButton1.addActionListener(new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jButton1ActionPerformed(evt);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.addGap(148, 148, 148)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.addContainerGap(170,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.addGap(92, 92, 92))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.addGap(62, 62, 62)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.addGap(84, 84, 84)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.addContainerGap(117,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jButton1ActionPerformed(java.awt.event.ActionEvent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| InstantiationException | IllegalAccessException | 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java.util.logging.Logger.getLogger(Sucessfull_signup.class.getName()).log(java.util.logging.Level.SEVERE,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java.awt.EventQueue.invokeLater(() -&gt;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new Sucessfull_signup().setVisible(true);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DA3711" w:rsidRPr="0015437C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Booking_sucessful.java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booking_successful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booking_successful()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jLabel1.setText("Booking Successfull");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jButton1.setText("Back");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jButton1ActionPerformed(evt);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.addGap(148, 148, 148)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.addContainerGap(160,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.addGap(45, 45, 45))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.addGap(42, 42, 42)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.addPreferredGap(javax.swing.LayoutStyle.ComponentPlacement.RELATED, 120,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.addGap(101, 101, 101))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jButton1ActionPerformed(java.awt.event.ActionEvent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Sucessful_login().setVisible(true);// TODO add your handling code here: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| InstantiationException | IllegalAccessException | 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java.util.logging.Logger.getLogger(booking_successful.class.getName()).log(java.util.logging.Level.SEVERE,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java.awt.EventQueue.invokeLater(() -&gt;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new booking_successful().setVisible(true);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DA3711" w:rsidRPr="0015437C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Index.java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index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index()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jButton3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jLabel1.setFont(new java.awt.Font("Tahoma", 1, 24)); // NOI18N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jLabel1.setText("Railway Reservation");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jButton1.setText("Signup");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jButton1ActionPerformed(evt);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jButton2.setText("Login");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jButton2.addActionListener(new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jButton2ActionPerformed(evt);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jButton3.setText("Check Running Trains");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jButton3.addActionListener(new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jButton3ActionPerformed(evt);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.addContainerGap(javax.swing.GroupLayout.DEFAULT_SIZE,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.addGap(80, 80, 80)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.addContainerGap(84,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.addGap(30, 30, 30)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.addGap(33, 33, 33)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.addComponent(jButton2))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.addPreferredGap(javax.swing.LayoutStyle.ComponentPlacement.RELATED, 97,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.addGap(80, 80, 80))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jButton2ActionPerformed(java.awt.event.ActionEvent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jButton1ActionPerformed(java.awt.event.ActionEvent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Signup().setVisible(true);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jButton3ActionPerformed(java.awt.event.ActionEvent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running_trains().setVisible(true);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| InstantiationException | IllegalAccessException | 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java.util.logging.Logger.getLogger(index.class.getName()).log(java.util.logging.Level.SEVERE,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java.awt.EventQueue.invokeLater(() -&gt;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new index().setVisible(true);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DA3711" w:rsidRPr="0015437C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  <w:u w:val="single"/>
        </w:rPr>
      </w:pPr>
      <w:r>
        <w:rPr>
          <w:rFonts w:ascii="Times New Roman" w:hAnsi="Times New Roman"/>
          <w:sz w:val="24"/>
          <w:szCs w:val="28"/>
          <w:u w:val="single"/>
        </w:rPr>
        <w:t>Running_trains.java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public class running_trains extends javax.swing.JFrame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running_trains()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initComponents();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@SuppressWarnings("unchecked")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&lt;editor-fold defaultstate="collapsed" desc="Generated Code"&gt;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initComponents()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 = new javax.swing.JTabbedPane();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 = new javax.swing.JPanel();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jLabel4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jLabel3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jRadioButton3 = new javax.swing.JRadioButton();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jPanel3 = new javax.swing.JPanel();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jLabel9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jLabel10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jLabel11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jRadioButton5 = new javax.swing.JRadioButton();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jLabel12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jPanel2 = new javax.swing.JPanel();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jLabel5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jLabel6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jLabel7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jRadioButton4 = new javax.swing.JRadioButton();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jLabel8 = new javax.swing.JLabel();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 = new javax.swing.JButton();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setDefaultCloseOperation(javax.swing.WindowConstants.EXIT_ON_CLOSE);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jLabel4.setText("12hrs");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jLabel2.setText("CBE");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jLabel3.setText("06:00");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jRadioButton3.setText("Chennai Express");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jLabel1.setText("Chennai");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jPanel1Layout = new javax.swing.GroupLayout(jPanel1);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jPanel1.setLayout(jPanel1Layout);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jPanel1Layout.createParallelGroup(javax.swing.GroupLayout.Alignment.LEADING)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.addGroup(jPanel1Layout.createSequentialGroup()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.addComponent(jRadioButton3)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.addGap(28, 28, 28)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jPanel1Layout.setVerticalGroup(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jPanel1Layout.createParallelGroup(javax.swing.GroupLayout.Alignment.LEADING)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.addGroup(jPanel1Layout.createSequentialGroup()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.addGroup(jPanel1Layout.createParallelGroup(javax.swing.GroupLayout.Alignment.BASELINE)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.addComponent(jRadioButton3)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.addComponent(jLabel3)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.addComponent(jLabel4))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jTabbedPane1.addTab("Train 1", jPanel1);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jLabel9.setText("12hrs");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jLabel10.setText("CBE");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jLabel11.setText("06:00");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jRadioButton5.setText("Kearla");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jLabel12.setText("Chennai");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jPanel3Layout = new javax.swing.GroupLayout(jPanel3);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jPanel3.setLayout(jPanel3Layout);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jPanel3Layout.setHorizontalGroup(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jPanel3Layout.createParallelGroup(javax.swing.GroupLayout.Alignment.LEADING)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.addGroup(jPanel3Layout.createSequentialGroup()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.addComponent(jRadioButton5)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.addComponent(jLabel10)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.addGap(28, 28, 28)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.addComponent(jLabel11)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.addComponent(jLabel9)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jPanel3Layout.setVerticalGroup(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jPanel3Layout.createParallelGroup(javax.swing.GroupLayout.Alignment.LEADING)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.addGroup(jPanel3Layout.createSequentialGroup()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.addGroup(jPanel3Layout.createParallelGroup(javax.swing.GroupLayout.Alignment.BASELINE)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.addComponent(jRadioButton5)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.addComponent(jLabel12)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.addComponent(jLabel10)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.addComponent(jLabel11)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.addComponent(jLabel9))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jTabbedPane1.addTab("Train 2", jPanel3);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jLabel5.setText("12hrs");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jLabel6.setText("CBE");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jLabel7.setText("06:00");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jRadioButton4.setText("Bokaro");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jLabel8.setText("Chennai");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jPanel2Layout = new javax.swing.GroupLayout(jPanel2);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jPanel2.setLayout(jPanel2Layout);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jPanel2Layout.setHorizontalGroup(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jPanel2Layout.createParallelGroup(javax.swing.GroupLayout.Alignment.LEADING)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.addGroup(jPanel2Layout.createSequentialGroup()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.addComponent(jRadioButton4)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.addGap(28, 28, 28)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.addComponent(jLabel7)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.addGap(18, 18, 18)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.addComponent(jLabel5)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jPanel2Layout.setVerticalGroup(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jPanel2Layout.createParallelGroup(javax.swing.GroupLayout.Alignment.LEADING)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.addGroup(jPanel2Layout.createSequentialGroup()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.addGroup(jPanel2Layout.createParallelGroup(javax.swing.GroupLayout.Alignment.BASELINE)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.addComponent(jRadioButton4)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.addComponent(jLabel8)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.addComponent(jLabel6)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.addComponent(jLabel7)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.addComponent(jLabel5))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jTabbedPane1.addTab("Train 3", jPanel2);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jButton1.setText("Login");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jButton1.addActionListener(new java.awt.event.ActionListener()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public void actionPerformed(java.awt.event.ActionEvent evt)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jButton1ActionPerformed(evt);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javax.swing.GroupLayout layout = new javax.swing.GroupLayout(getContentPane());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getContentPane().setLayout(layout);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layout.setHorizontalGroup(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.addContainerGap(43, Short.MAX_VALUE)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        .addGroup(layout.createParallelGroup(javax.swing.GroupLayout.Alignment.LEADING)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.addComponent(jTabbedPane1, javax.swing.GroupLayout.PREFERRED_SIZE, javax.swing.GroupLayout.DEFAULT_SIZE, javax.swing.GroupLayout.PREFERRED_SIZE)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.addGap(36, 36, 36))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.addGroup(javax.swing.GroupLayout.Alignment.TRAILING, 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    .addGap(60, 60, 60))))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layout.setVerticalGroup(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layout.createParallelGroup(javax.swing.GroupLayout.Alignment.LEADING)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.addGroup(layout.createSequentialGroup()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.addGap(85, 85, 85)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.addComponent(jTabbedPane1, javax.swing.GroupLayout.PREFERRED_SIZE, javax.swing.GroupLayout.DEFAULT_SIZE, javax.swing.GroupLayout.PREFERRED_SIZE)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.addGap(54, 54, 54)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.addComponent(jButton1)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.addContainerGap(73, Short.MAX_VALUE))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pack();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}// &lt;/editor-fold&gt;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void jButton1ActionPerformed(java.awt.event.ActionEvent evt) { 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this.setVisible(false);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new Login().setVisible(true);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                   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public static void main(String args[])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try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for (javax.swing.UIManager.LookAndFeelInfo info : javax.swing.UIManager.getInstalledLookAndFeels())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if ("Nimbus".equals(info.getName()))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javax.swing.UIManager.setLookAndFeel(info.getClassName());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    break;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 catch (ClassNotFoundException | InstantiationException | IllegalAccessException | javax.swing.UnsupportedLookAndFeelException ex)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java.util.logging.Logger.getLogger(running_trains.class.getName()).log(java.util.logging.Level.SEVERE, null, ex);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lastRenderedPageBreak/>
        <w:t xml:space="preserve">    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java.awt.EventQueue.invokeLater(() -&gt; {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    new running_trains().setVisible(true);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    });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}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Variables declaration - do not modify                     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javax.swing.JButton jButton1;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jLabel10;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jLabel12;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jLabel4;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jLabel5;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jLabel6;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jLabel7;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jLabel8;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javax.swing.JLabel jLabel9;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javax.swing.JPanel jPanel1;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javax.swing.JPanel jPanel2;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javax.swing.JPanel jPanel3;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javax.swing.JRadioButton jRadioButton3;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javax.swing.JRadioButton jRadioButton4;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javax.swing.JRadioButton jRadioButton5;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private javax.swing.JTabbedPane jTabbedPane1;</w:t>
      </w:r>
    </w:p>
    <w:p w:rsidR="00DA3711" w:rsidRPr="00DA3711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 xml:space="preserve">    // End of variables declaration                   </w:t>
      </w:r>
    </w:p>
    <w:p w:rsidR="00B22B80" w:rsidRDefault="00DA3711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DA3711">
        <w:rPr>
          <w:rFonts w:ascii="Times New Roman" w:hAnsi="Times New Roman"/>
          <w:sz w:val="24"/>
          <w:szCs w:val="28"/>
        </w:rPr>
        <w:t>}</w:t>
      </w:r>
    </w:p>
    <w:p w:rsidR="00C65FED" w:rsidRDefault="00C65FED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65FED" w:rsidRDefault="00C65FED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65FED" w:rsidRDefault="00C65FED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65FED" w:rsidRDefault="00C65FED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65FED" w:rsidRDefault="00C65FED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35C59" w:rsidRDefault="00C35C59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C65FED" w:rsidRPr="00DA3711" w:rsidRDefault="00C65FED" w:rsidP="00C35C59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B22B80" w:rsidRPr="00B22B80" w:rsidRDefault="00B22B80" w:rsidP="00C35C59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:rsidR="00BC7591" w:rsidRDefault="00BC7591" w:rsidP="00C35C5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Output</w:t>
      </w:r>
    </w:p>
    <w:p w:rsidR="00370BC2" w:rsidRDefault="00082B4A" w:rsidP="00C35C59">
      <w:pPr>
        <w:spacing w:after="0"/>
        <w:rPr>
          <w:rFonts w:ascii="Times New Roman" w:hAnsi="Times New Roman"/>
          <w:b/>
          <w:sz w:val="28"/>
          <w:szCs w:val="28"/>
        </w:rPr>
      </w:pPr>
      <w:r w:rsidRPr="00500D40">
        <w:rPr>
          <w:noProof/>
        </w:rPr>
        <w:drawing>
          <wp:inline distT="0" distB="0" distL="0" distR="0">
            <wp:extent cx="2752090" cy="241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BC2">
        <w:rPr>
          <w:rFonts w:ascii="Times New Roman" w:hAnsi="Times New Roman"/>
          <w:b/>
          <w:sz w:val="28"/>
          <w:szCs w:val="28"/>
        </w:rPr>
        <w:t xml:space="preserve"> </w:t>
      </w:r>
      <w:r w:rsidRPr="00500D40">
        <w:rPr>
          <w:noProof/>
        </w:rPr>
        <w:drawing>
          <wp:inline distT="0" distB="0" distL="0" distR="0">
            <wp:extent cx="2812415" cy="2406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C2" w:rsidRDefault="00082B4A" w:rsidP="00C35C59">
      <w:pPr>
        <w:spacing w:after="0"/>
        <w:rPr>
          <w:rFonts w:ascii="Times New Roman" w:hAnsi="Times New Roman"/>
          <w:b/>
          <w:sz w:val="28"/>
          <w:szCs w:val="28"/>
        </w:rPr>
      </w:pPr>
      <w:r w:rsidRPr="00500D40">
        <w:rPr>
          <w:noProof/>
        </w:rPr>
        <w:drawing>
          <wp:inline distT="0" distB="0" distL="0" distR="0">
            <wp:extent cx="2777490" cy="21653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D40">
        <w:rPr>
          <w:noProof/>
        </w:rPr>
        <w:drawing>
          <wp:inline distT="0" distB="0" distL="0" distR="0">
            <wp:extent cx="2803525" cy="21736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59" w:rsidRDefault="00C35C59" w:rsidP="00C35C5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C35C59" w:rsidRDefault="00C35C59" w:rsidP="00C35C59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A54FB" w:rsidRDefault="00EA54FB" w:rsidP="00C35C5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</w:t>
      </w:r>
    </w:p>
    <w:p w:rsidR="00EA54FB" w:rsidRPr="00F6744A" w:rsidRDefault="00EA54FB" w:rsidP="00C35C59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F6744A">
        <w:rPr>
          <w:rFonts w:ascii="Times New Roman" w:hAnsi="Times New Roman"/>
          <w:sz w:val="24"/>
          <w:szCs w:val="24"/>
        </w:rPr>
        <w:t xml:space="preserve">Thus, </w:t>
      </w:r>
      <w:r w:rsidR="00FA3526">
        <w:rPr>
          <w:rFonts w:ascii="Times New Roman" w:hAnsi="Times New Roman"/>
          <w:sz w:val="24"/>
          <w:szCs w:val="24"/>
        </w:rPr>
        <w:t xml:space="preserve">the </w:t>
      </w:r>
      <w:r w:rsidR="00FA3526">
        <w:rPr>
          <w:rFonts w:ascii="Times New Roman" w:hAnsi="Times New Roman"/>
          <w:sz w:val="24"/>
          <w:szCs w:val="28"/>
        </w:rPr>
        <w:t>Enterprise</w:t>
      </w:r>
      <w:r w:rsidR="00FA3526" w:rsidRPr="00015796">
        <w:rPr>
          <w:rFonts w:ascii="Times New Roman" w:hAnsi="Times New Roman"/>
          <w:sz w:val="24"/>
          <w:szCs w:val="28"/>
        </w:rPr>
        <w:t xml:space="preserve"> Desktop Application </w:t>
      </w:r>
      <w:r w:rsidR="00FA3526">
        <w:rPr>
          <w:rFonts w:ascii="Times New Roman" w:hAnsi="Times New Roman"/>
          <w:sz w:val="24"/>
          <w:szCs w:val="28"/>
        </w:rPr>
        <w:t xml:space="preserve">for Railway Reservation </w:t>
      </w:r>
      <w:r w:rsidRPr="00F6744A">
        <w:rPr>
          <w:rFonts w:ascii="Times New Roman" w:hAnsi="Times New Roman"/>
          <w:sz w:val="24"/>
          <w:szCs w:val="24"/>
        </w:rPr>
        <w:t>was successfully developed and deployed</w:t>
      </w:r>
    </w:p>
    <w:p w:rsidR="00EA54FB" w:rsidRDefault="00EA54FB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C35C59" w:rsidRDefault="00C35C59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C35C59" w:rsidRDefault="00C35C59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C35C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[Signature of the Staff In-charge]</w:t>
      </w:r>
    </w:p>
    <w:p w:rsidR="00EA54FB" w:rsidRDefault="00EA54FB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C35C59" w:rsidRDefault="00C35C59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C35C59" w:rsidRDefault="00C35C59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EA54FB" w:rsidRDefault="00EA54FB" w:rsidP="00C35C59">
      <w:pPr>
        <w:spacing w:after="0"/>
        <w:rPr>
          <w:rFonts w:ascii="Times New Roman" w:hAnsi="Times New Roman"/>
          <w:sz w:val="24"/>
          <w:szCs w:val="24"/>
        </w:rPr>
      </w:pPr>
    </w:p>
    <w:p w:rsidR="00BC7591" w:rsidRPr="00BC7591" w:rsidRDefault="00EA54FB" w:rsidP="00C35C5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[Name of the Staff In – charge]</w:t>
      </w:r>
    </w:p>
    <w:sectPr w:rsidR="00BC7591" w:rsidRPr="00BC7591" w:rsidSect="00BC759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D0B" w:rsidRDefault="001F6D0B" w:rsidP="005F1A51">
      <w:pPr>
        <w:spacing w:after="0" w:line="240" w:lineRule="auto"/>
      </w:pPr>
      <w:r>
        <w:separator/>
      </w:r>
    </w:p>
  </w:endnote>
  <w:endnote w:type="continuationSeparator" w:id="0">
    <w:p w:rsidR="001F6D0B" w:rsidRDefault="001F6D0B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:rsidRPr="008F6F9F">
      <w:tc>
        <w:tcPr>
          <w:tcW w:w="4500" w:type="pct"/>
          <w:tcBorders>
            <w:top w:val="single" w:sz="4" w:space="0" w:color="000000"/>
          </w:tcBorders>
        </w:tcPr>
        <w:p w:rsidR="005F1A51" w:rsidRPr="008F6F9F" w:rsidRDefault="005F1A51" w:rsidP="00A316EC">
          <w:pPr>
            <w:pStyle w:val="Footer"/>
            <w:jc w:val="right"/>
          </w:pPr>
          <w:r w:rsidRPr="008F6F9F">
            <w:t>Ex. 1</w:t>
          </w:r>
          <w:r w:rsidR="008A4438">
            <w:t>b</w:t>
          </w:r>
          <w:r w:rsidR="0073580E">
            <w:t xml:space="preserve"> | Designing an E</w:t>
          </w:r>
          <w:r w:rsidR="00EA54FB">
            <w:t xml:space="preserve">nterprise </w:t>
          </w:r>
          <w:r w:rsidR="00777F9D">
            <w:t xml:space="preserve">Desktop </w:t>
          </w:r>
          <w:r w:rsidR="00EA54FB">
            <w:t>Application</w:t>
          </w:r>
          <w:r w:rsidR="005D3EC2">
            <w:t xml:space="preserve"> </w:t>
          </w:r>
          <w:r w:rsidR="00EA54FB">
            <w:t xml:space="preserve">– </w:t>
          </w:r>
          <w:r w:rsidR="00A316EC">
            <w:t>Railway Reservation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5F1A51" w:rsidRPr="008F6F9F" w:rsidRDefault="00F61C35">
          <w:pPr>
            <w:pStyle w:val="Header"/>
            <w:rPr>
              <w:color w:val="FFFFFF"/>
            </w:rPr>
          </w:pPr>
          <w:r w:rsidRPr="008F6F9F">
            <w:fldChar w:fldCharType="begin"/>
          </w:r>
          <w:r w:rsidRPr="008F6F9F">
            <w:instrText xml:space="preserve"> PAGE   \* MERGEFORMAT </w:instrText>
          </w:r>
          <w:r w:rsidRPr="008F6F9F">
            <w:fldChar w:fldCharType="separate"/>
          </w:r>
          <w:r w:rsidR="00082B4A" w:rsidRPr="00082B4A">
            <w:rPr>
              <w:noProof/>
              <w:color w:val="FFFFFF"/>
            </w:rPr>
            <w:t>2</w:t>
          </w:r>
          <w:r w:rsidRPr="008F6F9F">
            <w:fldChar w:fldCharType="end"/>
          </w:r>
        </w:p>
      </w:tc>
    </w:tr>
  </w:tbl>
  <w:p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D0B" w:rsidRDefault="001F6D0B" w:rsidP="005F1A51">
      <w:pPr>
        <w:spacing w:after="0" w:line="240" w:lineRule="auto"/>
      </w:pPr>
      <w:r>
        <w:separator/>
      </w:r>
    </w:p>
  </w:footnote>
  <w:footnote w:type="continuationSeparator" w:id="0">
    <w:p w:rsidR="001F6D0B" w:rsidRDefault="001F6D0B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91"/>
      <w:gridCol w:w="2169"/>
    </w:tblGrid>
    <w:tr w:rsidR="005F1A51" w:rsidRPr="008F6F9F">
      <w:trPr>
        <w:trHeight w:val="288"/>
      </w:trPr>
      <w:tc>
        <w:tcPr>
          <w:tcW w:w="7765" w:type="dxa"/>
        </w:tcPr>
        <w:p w:rsidR="005F1A51" w:rsidRDefault="00707769" w:rsidP="00707769">
          <w:pPr>
            <w:pStyle w:val="Header"/>
            <w:jc w:val="center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14CS2058</w:t>
          </w:r>
          <w:r w:rsidR="005F1A51">
            <w:rPr>
              <w:rFonts w:ascii="Cambria" w:eastAsia="Times New Roman" w:hAnsi="Cambria"/>
              <w:sz w:val="36"/>
              <w:szCs w:val="36"/>
            </w:rPr>
            <w:t xml:space="preserve"> </w:t>
          </w:r>
          <w:r w:rsidR="004B68AB">
            <w:rPr>
              <w:rFonts w:ascii="Cambria" w:eastAsia="Times New Roman" w:hAnsi="Cambria"/>
              <w:sz w:val="36"/>
              <w:szCs w:val="36"/>
            </w:rPr>
            <w:t xml:space="preserve">–Programming </w:t>
          </w:r>
          <w:r>
            <w:rPr>
              <w:rFonts w:ascii="Cambria" w:eastAsia="Times New Roman" w:hAnsi="Cambria"/>
              <w:sz w:val="36"/>
              <w:szCs w:val="36"/>
            </w:rPr>
            <w:t xml:space="preserve">in J2EE </w:t>
          </w:r>
          <w:r w:rsidR="004B68AB">
            <w:rPr>
              <w:rFonts w:ascii="Cambria" w:eastAsia="Times New Roman" w:hAnsi="Cambria"/>
              <w:sz w:val="36"/>
              <w:szCs w:val="36"/>
            </w:rPr>
            <w:t>Lab</w:t>
          </w:r>
        </w:p>
      </w:tc>
      <w:tc>
        <w:tcPr>
          <w:tcW w:w="1105" w:type="dxa"/>
        </w:tcPr>
        <w:p w:rsidR="005F1A51" w:rsidRPr="005F1A51" w:rsidRDefault="00C76130" w:rsidP="005F1A51">
          <w:pPr>
            <w:pStyle w:val="Header"/>
            <w:rPr>
              <w:rFonts w:ascii="Cambria" w:eastAsia="Times New Roman" w:hAnsi="Cambria"/>
              <w:b/>
              <w:bCs/>
              <w:color w:val="000000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color w:val="000000"/>
              <w:sz w:val="36"/>
              <w:szCs w:val="36"/>
            </w:rPr>
            <w:t>UR12CS135</w:t>
          </w:r>
        </w:p>
      </w:tc>
    </w:tr>
  </w:tbl>
  <w:p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6A9"/>
    <w:multiLevelType w:val="hybridMultilevel"/>
    <w:tmpl w:val="F65A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53F2C"/>
    <w:multiLevelType w:val="hybridMultilevel"/>
    <w:tmpl w:val="703E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5796"/>
    <w:rsid w:val="000654ED"/>
    <w:rsid w:val="00071900"/>
    <w:rsid w:val="00082B4A"/>
    <w:rsid w:val="0015437C"/>
    <w:rsid w:val="001A53A0"/>
    <w:rsid w:val="001A6545"/>
    <w:rsid w:val="001F6D0B"/>
    <w:rsid w:val="00206299"/>
    <w:rsid w:val="00226D38"/>
    <w:rsid w:val="00245E99"/>
    <w:rsid w:val="00246353"/>
    <w:rsid w:val="00294A64"/>
    <w:rsid w:val="002A2F79"/>
    <w:rsid w:val="002B2C27"/>
    <w:rsid w:val="00370BC2"/>
    <w:rsid w:val="0037604B"/>
    <w:rsid w:val="003E077E"/>
    <w:rsid w:val="00421965"/>
    <w:rsid w:val="00423574"/>
    <w:rsid w:val="004B68AB"/>
    <w:rsid w:val="004C65C1"/>
    <w:rsid w:val="004F596A"/>
    <w:rsid w:val="00503DEA"/>
    <w:rsid w:val="005050FF"/>
    <w:rsid w:val="00544B7D"/>
    <w:rsid w:val="005D3EC2"/>
    <w:rsid w:val="005E1A9B"/>
    <w:rsid w:val="005F1A51"/>
    <w:rsid w:val="0066126C"/>
    <w:rsid w:val="0068604D"/>
    <w:rsid w:val="0070566B"/>
    <w:rsid w:val="00707769"/>
    <w:rsid w:val="00712BF6"/>
    <w:rsid w:val="0073580E"/>
    <w:rsid w:val="00777F9D"/>
    <w:rsid w:val="00794108"/>
    <w:rsid w:val="008A4438"/>
    <w:rsid w:val="008A775F"/>
    <w:rsid w:val="008C1B47"/>
    <w:rsid w:val="008F6F9F"/>
    <w:rsid w:val="009A5563"/>
    <w:rsid w:val="009B1513"/>
    <w:rsid w:val="00A014EA"/>
    <w:rsid w:val="00A207A3"/>
    <w:rsid w:val="00A316EC"/>
    <w:rsid w:val="00A546D0"/>
    <w:rsid w:val="00B10139"/>
    <w:rsid w:val="00B22B80"/>
    <w:rsid w:val="00B90D1E"/>
    <w:rsid w:val="00BC3FE4"/>
    <w:rsid w:val="00BC7591"/>
    <w:rsid w:val="00C35C59"/>
    <w:rsid w:val="00C65FED"/>
    <w:rsid w:val="00C76130"/>
    <w:rsid w:val="00CD1DF2"/>
    <w:rsid w:val="00DA3711"/>
    <w:rsid w:val="00DE4969"/>
    <w:rsid w:val="00EA2FBC"/>
    <w:rsid w:val="00EA54FB"/>
    <w:rsid w:val="00EC6DCC"/>
    <w:rsid w:val="00F11886"/>
    <w:rsid w:val="00F61C35"/>
    <w:rsid w:val="00F64501"/>
    <w:rsid w:val="00F9150F"/>
    <w:rsid w:val="00F9319F"/>
    <w:rsid w:val="00FA3526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89B206-D6FE-415A-B8AC-2A22451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8264</Words>
  <Characters>47109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14CS2055 – C# and .Net Programming Lab</vt:lpstr>
    </vt:vector>
  </TitlesOfParts>
  <Company>Ex. 1</Company>
  <LinksUpToDate>false</LinksUpToDate>
  <CharactersWithSpaces>55263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14CS2055 – C# and .Net Programming Lab</dc:title>
  <dc:subject/>
  <dc:creator>Rose</dc:creator>
  <cp:keywords/>
  <cp:lastModifiedBy>William Scott</cp:lastModifiedBy>
  <cp:revision>2</cp:revision>
  <dcterms:created xsi:type="dcterms:W3CDTF">2015-11-18T15:24:00Z</dcterms:created>
  <dcterms:modified xsi:type="dcterms:W3CDTF">2015-11-18T15:24:00Z</dcterms:modified>
</cp:coreProperties>
</file>