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630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250"/>
        <w:gridCol w:w="3330"/>
        <w:gridCol w:w="2160"/>
      </w:tblGrid>
      <w:tr w:rsidR="008A775F" w:rsidRPr="008F6F9F" w:rsidTr="008F6F9F">
        <w:trPr>
          <w:trHeight w:val="576"/>
        </w:trPr>
        <w:tc>
          <w:tcPr>
            <w:tcW w:w="1890" w:type="dxa"/>
            <w:vAlign w:val="center"/>
          </w:tcPr>
          <w:p w:rsidR="008A775F" w:rsidRPr="008F6F9F" w:rsidRDefault="008A775F" w:rsidP="005654F8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8F6F9F">
              <w:rPr>
                <w:rFonts w:ascii="Times New Roman" w:hAnsi="Times New Roman"/>
                <w:b/>
                <w:sz w:val="32"/>
                <w:szCs w:val="32"/>
              </w:rPr>
              <w:t xml:space="preserve">Ex. No. </w:t>
            </w:r>
            <w:r w:rsidR="005654F8">
              <w:rPr>
                <w:rFonts w:ascii="Times New Roman" w:hAnsi="Times New Roman"/>
                <w:b/>
                <w:sz w:val="32"/>
                <w:szCs w:val="32"/>
              </w:rPr>
              <w:t>08</w:t>
            </w:r>
          </w:p>
        </w:tc>
        <w:tc>
          <w:tcPr>
            <w:tcW w:w="7740" w:type="dxa"/>
            <w:gridSpan w:val="3"/>
            <w:vAlign w:val="center"/>
          </w:tcPr>
          <w:p w:rsidR="008A775F" w:rsidRPr="008F6F9F" w:rsidRDefault="00707769" w:rsidP="005654F8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32"/>
                <w:szCs w:val="24"/>
              </w:rPr>
            </w:pPr>
            <w:r>
              <w:rPr>
                <w:rFonts w:ascii="Times New Roman" w:hAnsi="Times New Roman"/>
                <w:b/>
                <w:sz w:val="32"/>
                <w:szCs w:val="24"/>
              </w:rPr>
              <w:t xml:space="preserve">DESIGNING </w:t>
            </w:r>
            <w:r w:rsidR="005654F8">
              <w:rPr>
                <w:rFonts w:ascii="Times New Roman" w:hAnsi="Times New Roman"/>
                <w:b/>
                <w:sz w:val="32"/>
                <w:szCs w:val="24"/>
              </w:rPr>
              <w:t>ENTERPRISE APPLICATION USING JMS</w:t>
            </w:r>
            <w:r>
              <w:rPr>
                <w:rFonts w:ascii="Times New Roman" w:hAnsi="Times New Roman"/>
                <w:b/>
                <w:sz w:val="32"/>
                <w:szCs w:val="24"/>
              </w:rPr>
              <w:t xml:space="preserve"> – </w:t>
            </w:r>
            <w:r w:rsidR="005654F8">
              <w:rPr>
                <w:rFonts w:ascii="Times New Roman" w:hAnsi="Times New Roman"/>
                <w:b/>
                <w:sz w:val="32"/>
                <w:szCs w:val="24"/>
              </w:rPr>
              <w:t>ONLINE LIBRARY</w:t>
            </w:r>
          </w:p>
        </w:tc>
      </w:tr>
      <w:tr w:rsidR="005F1A51" w:rsidRPr="008F6F9F" w:rsidTr="008F6F9F">
        <w:trPr>
          <w:trHeight w:val="576"/>
        </w:trPr>
        <w:tc>
          <w:tcPr>
            <w:tcW w:w="1890" w:type="dxa"/>
            <w:vAlign w:val="center"/>
          </w:tcPr>
          <w:p w:rsidR="005F1A51" w:rsidRPr="008F6F9F" w:rsidRDefault="008A775F" w:rsidP="003C522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F6F9F">
              <w:rPr>
                <w:rFonts w:ascii="Times New Roman" w:hAnsi="Times New Roman"/>
                <w:sz w:val="24"/>
                <w:szCs w:val="24"/>
              </w:rPr>
              <w:t>Date of Exercise</w:t>
            </w:r>
          </w:p>
        </w:tc>
        <w:tc>
          <w:tcPr>
            <w:tcW w:w="2250" w:type="dxa"/>
            <w:vAlign w:val="center"/>
          </w:tcPr>
          <w:p w:rsidR="005F1A51" w:rsidRPr="008F6F9F" w:rsidRDefault="005F1A51" w:rsidP="003C52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vAlign w:val="center"/>
          </w:tcPr>
          <w:p w:rsidR="005F1A51" w:rsidRPr="008F6F9F" w:rsidRDefault="008A775F" w:rsidP="003C522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F6F9F">
              <w:rPr>
                <w:rFonts w:ascii="Times New Roman" w:hAnsi="Times New Roman"/>
                <w:sz w:val="24"/>
                <w:szCs w:val="24"/>
              </w:rPr>
              <w:t>Date of Output Verification</w:t>
            </w:r>
          </w:p>
        </w:tc>
        <w:tc>
          <w:tcPr>
            <w:tcW w:w="2160" w:type="dxa"/>
            <w:vAlign w:val="center"/>
          </w:tcPr>
          <w:p w:rsidR="005F1A51" w:rsidRPr="008F6F9F" w:rsidRDefault="005F1A51" w:rsidP="003C52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9A5563" w:rsidRDefault="009A5563" w:rsidP="003C522D">
      <w:pPr>
        <w:spacing w:after="0"/>
      </w:pPr>
    </w:p>
    <w:p w:rsidR="00BC7591" w:rsidRDefault="00707769" w:rsidP="003C522D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Aim</w:t>
      </w:r>
      <w:r w:rsidR="0070566B">
        <w:rPr>
          <w:rFonts w:ascii="Times New Roman" w:hAnsi="Times New Roman"/>
          <w:b/>
          <w:sz w:val="28"/>
          <w:szCs w:val="28"/>
        </w:rPr>
        <w:t xml:space="preserve"> </w:t>
      </w:r>
    </w:p>
    <w:p w:rsidR="00707769" w:rsidRDefault="00707769" w:rsidP="003C522D">
      <w:pPr>
        <w:spacing w:after="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ab/>
        <w:t>To develop and deploy the ent</w:t>
      </w:r>
      <w:r w:rsidR="00EA54FB">
        <w:rPr>
          <w:rFonts w:ascii="Times New Roman" w:hAnsi="Times New Roman"/>
          <w:sz w:val="24"/>
          <w:szCs w:val="28"/>
        </w:rPr>
        <w:t>erprise</w:t>
      </w:r>
      <w:r w:rsidR="005654F8">
        <w:rPr>
          <w:rFonts w:ascii="Times New Roman" w:hAnsi="Times New Roman"/>
          <w:sz w:val="24"/>
          <w:szCs w:val="28"/>
        </w:rPr>
        <w:t xml:space="preserve"> Application </w:t>
      </w:r>
      <w:r w:rsidR="00EA54FB">
        <w:rPr>
          <w:rFonts w:ascii="Times New Roman" w:hAnsi="Times New Roman"/>
          <w:sz w:val="24"/>
          <w:szCs w:val="28"/>
        </w:rPr>
        <w:t xml:space="preserve">for </w:t>
      </w:r>
      <w:r w:rsidR="005654F8">
        <w:rPr>
          <w:rFonts w:ascii="Times New Roman" w:hAnsi="Times New Roman"/>
          <w:sz w:val="24"/>
          <w:szCs w:val="28"/>
        </w:rPr>
        <w:t xml:space="preserve">Online Library </w:t>
      </w:r>
      <w:r>
        <w:rPr>
          <w:rFonts w:ascii="Times New Roman" w:hAnsi="Times New Roman"/>
          <w:sz w:val="24"/>
          <w:szCs w:val="28"/>
        </w:rPr>
        <w:t>using J2EE programming</w:t>
      </w:r>
      <w:r w:rsidR="005654F8">
        <w:rPr>
          <w:rFonts w:ascii="Times New Roman" w:hAnsi="Times New Roman"/>
          <w:sz w:val="24"/>
          <w:szCs w:val="28"/>
        </w:rPr>
        <w:t xml:space="preserve"> and JMS</w:t>
      </w:r>
      <w:r>
        <w:rPr>
          <w:rFonts w:ascii="Times New Roman" w:hAnsi="Times New Roman"/>
          <w:sz w:val="24"/>
          <w:szCs w:val="28"/>
        </w:rPr>
        <w:t xml:space="preserve">. </w:t>
      </w:r>
    </w:p>
    <w:p w:rsidR="004932F4" w:rsidRPr="009A7F13" w:rsidRDefault="004932F4" w:rsidP="003C522D">
      <w:pPr>
        <w:spacing w:after="0"/>
        <w:jc w:val="both"/>
        <w:rPr>
          <w:rFonts w:ascii="Times New Roman" w:hAnsi="Times New Roman"/>
          <w:sz w:val="18"/>
          <w:szCs w:val="28"/>
        </w:rPr>
      </w:pPr>
    </w:p>
    <w:p w:rsidR="0070566B" w:rsidRDefault="0070566B" w:rsidP="003C522D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Description </w:t>
      </w:r>
    </w:p>
    <w:p w:rsidR="0049580A" w:rsidRPr="0049580A" w:rsidRDefault="0049580A" w:rsidP="0049580A">
      <w:pPr>
        <w:spacing w:after="0"/>
        <w:ind w:firstLine="720"/>
        <w:rPr>
          <w:rFonts w:ascii="Times New Roman" w:hAnsi="Times New Roman"/>
          <w:sz w:val="24"/>
          <w:szCs w:val="28"/>
        </w:rPr>
      </w:pPr>
      <w:r w:rsidRPr="0049580A">
        <w:rPr>
          <w:rFonts w:ascii="Times New Roman" w:hAnsi="Times New Roman"/>
          <w:sz w:val="24"/>
          <w:szCs w:val="28"/>
        </w:rPr>
        <w:t>Messaging is a method of communication between software components or applications.</w:t>
      </w:r>
    </w:p>
    <w:p w:rsidR="0049580A" w:rsidRPr="0049580A" w:rsidRDefault="0049580A" w:rsidP="0049580A">
      <w:pPr>
        <w:spacing w:after="0"/>
        <w:rPr>
          <w:rFonts w:ascii="Times New Roman" w:hAnsi="Times New Roman"/>
          <w:sz w:val="24"/>
          <w:szCs w:val="28"/>
        </w:rPr>
      </w:pPr>
      <w:r w:rsidRPr="0049580A">
        <w:rPr>
          <w:rFonts w:ascii="Times New Roman" w:hAnsi="Times New Roman"/>
          <w:sz w:val="24"/>
          <w:szCs w:val="28"/>
        </w:rPr>
        <w:t xml:space="preserve">A messaging client can send messages to, and receive messages from, any other client. </w:t>
      </w:r>
    </w:p>
    <w:p w:rsidR="0049580A" w:rsidRPr="0049580A" w:rsidRDefault="0049580A" w:rsidP="0049580A">
      <w:pPr>
        <w:spacing w:after="0"/>
        <w:rPr>
          <w:rFonts w:ascii="Times New Roman" w:hAnsi="Times New Roman"/>
          <w:sz w:val="24"/>
          <w:szCs w:val="28"/>
        </w:rPr>
      </w:pPr>
      <w:r w:rsidRPr="0049580A">
        <w:rPr>
          <w:rFonts w:ascii="Times New Roman" w:hAnsi="Times New Roman"/>
          <w:sz w:val="24"/>
          <w:szCs w:val="28"/>
        </w:rPr>
        <w:t>Each client connects to a messaging agent that provides facilities for creating, sending, receiving, and reading messages.</w:t>
      </w:r>
    </w:p>
    <w:p w:rsidR="0049580A" w:rsidRDefault="0049580A" w:rsidP="0049580A">
      <w:pPr>
        <w:spacing w:after="0"/>
        <w:rPr>
          <w:rFonts w:ascii="Times New Roman" w:hAnsi="Times New Roman"/>
          <w:sz w:val="24"/>
          <w:szCs w:val="28"/>
        </w:rPr>
      </w:pPr>
      <w:r w:rsidRPr="0049580A">
        <w:rPr>
          <w:rFonts w:ascii="Times New Roman" w:hAnsi="Times New Roman"/>
          <w:sz w:val="24"/>
          <w:szCs w:val="28"/>
        </w:rPr>
        <w:t>Clients require a means to communicate with each other to request services and to deliver services.</w:t>
      </w:r>
    </w:p>
    <w:p w:rsidR="0049580A" w:rsidRPr="0049580A" w:rsidRDefault="0049580A" w:rsidP="0049580A">
      <w:pPr>
        <w:spacing w:after="0"/>
        <w:rPr>
          <w:rFonts w:ascii="Times New Roman" w:hAnsi="Times New Roman"/>
          <w:sz w:val="18"/>
          <w:szCs w:val="28"/>
        </w:rPr>
      </w:pPr>
    </w:p>
    <w:p w:rsidR="0049580A" w:rsidRPr="0049580A" w:rsidRDefault="0049580A" w:rsidP="0049580A">
      <w:pPr>
        <w:spacing w:after="0"/>
        <w:rPr>
          <w:rFonts w:ascii="Times New Roman" w:hAnsi="Times New Roman"/>
          <w:sz w:val="24"/>
          <w:szCs w:val="28"/>
        </w:rPr>
      </w:pPr>
      <w:r w:rsidRPr="0049580A">
        <w:rPr>
          <w:rFonts w:ascii="Times New Roman" w:hAnsi="Times New Roman"/>
          <w:sz w:val="24"/>
          <w:szCs w:val="28"/>
        </w:rPr>
        <w:t>JMS Provider</w:t>
      </w:r>
    </w:p>
    <w:p w:rsidR="0049580A" w:rsidRPr="0049580A" w:rsidRDefault="0049580A" w:rsidP="0049580A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8"/>
        </w:rPr>
      </w:pPr>
      <w:r w:rsidRPr="0049580A">
        <w:rPr>
          <w:rFonts w:ascii="Times New Roman" w:hAnsi="Times New Roman"/>
          <w:sz w:val="24"/>
          <w:szCs w:val="28"/>
        </w:rPr>
        <w:t>It is the messaging agent that is responsible for managing the messaging service</w:t>
      </w:r>
    </w:p>
    <w:p w:rsidR="0049580A" w:rsidRPr="0049580A" w:rsidRDefault="0049580A" w:rsidP="0049580A">
      <w:pPr>
        <w:spacing w:after="0"/>
        <w:rPr>
          <w:rFonts w:ascii="Times New Roman" w:hAnsi="Times New Roman"/>
          <w:sz w:val="24"/>
          <w:szCs w:val="28"/>
        </w:rPr>
      </w:pPr>
      <w:r w:rsidRPr="0049580A">
        <w:rPr>
          <w:rFonts w:ascii="Times New Roman" w:hAnsi="Times New Roman"/>
          <w:sz w:val="24"/>
          <w:szCs w:val="28"/>
        </w:rPr>
        <w:t>JMS clients</w:t>
      </w:r>
    </w:p>
    <w:p w:rsidR="0049580A" w:rsidRPr="0049580A" w:rsidRDefault="0049580A" w:rsidP="0049580A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8"/>
        </w:rPr>
      </w:pPr>
      <w:r w:rsidRPr="0049580A">
        <w:rPr>
          <w:rFonts w:ascii="Times New Roman" w:hAnsi="Times New Roman"/>
          <w:sz w:val="24"/>
          <w:szCs w:val="28"/>
        </w:rPr>
        <w:t>Clients are apps and components written in Java that use the provider for communication</w:t>
      </w:r>
    </w:p>
    <w:p w:rsidR="0049580A" w:rsidRPr="0049580A" w:rsidRDefault="0049580A" w:rsidP="0049580A">
      <w:pPr>
        <w:spacing w:after="0"/>
        <w:rPr>
          <w:rFonts w:ascii="Times New Roman" w:hAnsi="Times New Roman"/>
          <w:sz w:val="24"/>
          <w:szCs w:val="28"/>
        </w:rPr>
      </w:pPr>
      <w:r w:rsidRPr="0049580A">
        <w:rPr>
          <w:rFonts w:ascii="Times New Roman" w:hAnsi="Times New Roman"/>
          <w:sz w:val="24"/>
          <w:szCs w:val="28"/>
        </w:rPr>
        <w:t>Messages</w:t>
      </w:r>
    </w:p>
    <w:p w:rsidR="0049580A" w:rsidRPr="0049580A" w:rsidRDefault="0049580A" w:rsidP="0049580A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8"/>
        </w:rPr>
      </w:pPr>
      <w:r w:rsidRPr="0049580A">
        <w:rPr>
          <w:rFonts w:ascii="Times New Roman" w:hAnsi="Times New Roman"/>
          <w:sz w:val="24"/>
          <w:szCs w:val="28"/>
        </w:rPr>
        <w:t>are the objects that communicate information between JMS clients.</w:t>
      </w:r>
    </w:p>
    <w:p w:rsidR="0049580A" w:rsidRPr="0049580A" w:rsidRDefault="0049580A" w:rsidP="0049580A">
      <w:pPr>
        <w:spacing w:after="0"/>
        <w:rPr>
          <w:rFonts w:ascii="Times New Roman" w:hAnsi="Times New Roman"/>
          <w:sz w:val="24"/>
          <w:szCs w:val="28"/>
        </w:rPr>
      </w:pPr>
      <w:r w:rsidRPr="0049580A">
        <w:rPr>
          <w:rFonts w:ascii="Times New Roman" w:hAnsi="Times New Roman"/>
          <w:sz w:val="24"/>
          <w:szCs w:val="28"/>
        </w:rPr>
        <w:t>Administered objects</w:t>
      </w:r>
    </w:p>
    <w:p w:rsidR="0049580A" w:rsidRPr="0049580A" w:rsidRDefault="0049580A" w:rsidP="0049580A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8"/>
        </w:rPr>
      </w:pPr>
      <w:r w:rsidRPr="0049580A">
        <w:rPr>
          <w:rFonts w:ascii="Times New Roman" w:hAnsi="Times New Roman"/>
          <w:sz w:val="24"/>
          <w:szCs w:val="28"/>
        </w:rPr>
        <w:t>JMS objects used for communication with JMS Provider.</w:t>
      </w:r>
    </w:p>
    <w:p w:rsidR="0049580A" w:rsidRPr="0049580A" w:rsidRDefault="0049580A" w:rsidP="0049580A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A</w:t>
      </w:r>
      <w:r w:rsidRPr="0049580A">
        <w:rPr>
          <w:rFonts w:ascii="Times New Roman" w:hAnsi="Times New Roman"/>
          <w:sz w:val="24"/>
          <w:szCs w:val="28"/>
        </w:rPr>
        <w:t>re preconfigured JMS objects created by an administrator</w:t>
      </w:r>
      <w:r>
        <w:rPr>
          <w:rFonts w:ascii="Times New Roman" w:hAnsi="Times New Roman"/>
          <w:sz w:val="24"/>
          <w:szCs w:val="28"/>
        </w:rPr>
        <w:t xml:space="preserve"> </w:t>
      </w:r>
      <w:r w:rsidRPr="0049580A">
        <w:rPr>
          <w:rFonts w:ascii="Times New Roman" w:hAnsi="Times New Roman"/>
          <w:sz w:val="24"/>
          <w:szCs w:val="28"/>
        </w:rPr>
        <w:t xml:space="preserve">for the use of clients. </w:t>
      </w:r>
    </w:p>
    <w:p w:rsidR="0049580A" w:rsidRPr="0049580A" w:rsidRDefault="0049580A" w:rsidP="0049580A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8"/>
        </w:rPr>
      </w:pPr>
      <w:r w:rsidRPr="0049580A">
        <w:rPr>
          <w:rFonts w:ascii="Times New Roman" w:hAnsi="Times New Roman"/>
          <w:sz w:val="24"/>
          <w:szCs w:val="28"/>
        </w:rPr>
        <w:t>The two kinds of administered objects are destinations and connection factories</w:t>
      </w:r>
    </w:p>
    <w:p w:rsidR="009A7F13" w:rsidRDefault="009A7F13" w:rsidP="009A7F13">
      <w:pPr>
        <w:spacing w:after="0"/>
        <w:rPr>
          <w:rFonts w:ascii="Times New Roman" w:hAnsi="Times New Roman"/>
          <w:sz w:val="24"/>
          <w:szCs w:val="28"/>
        </w:rPr>
      </w:pPr>
    </w:p>
    <w:p w:rsidR="008C1B47" w:rsidRDefault="008C1B47" w:rsidP="003C522D">
      <w:pPr>
        <w:spacing w:after="0"/>
        <w:rPr>
          <w:rFonts w:ascii="Times New Roman" w:hAnsi="Times New Roman"/>
          <w:b/>
          <w:sz w:val="28"/>
          <w:szCs w:val="28"/>
        </w:rPr>
      </w:pPr>
      <w:r w:rsidRPr="008C1B47">
        <w:rPr>
          <w:rFonts w:ascii="Times New Roman" w:hAnsi="Times New Roman"/>
          <w:b/>
          <w:sz w:val="28"/>
          <w:szCs w:val="28"/>
        </w:rPr>
        <w:t>Procedure</w:t>
      </w:r>
    </w:p>
    <w:p w:rsidR="008C1B47" w:rsidRDefault="00CC336F" w:rsidP="00CC336F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Create a Java EE Project in netbeans</w:t>
      </w:r>
    </w:p>
    <w:p w:rsidR="00CC336F" w:rsidRDefault="00CC336F" w:rsidP="00CC336F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Create database tables with primary keys</w:t>
      </w:r>
    </w:p>
    <w:p w:rsidR="00CC336F" w:rsidRDefault="00F106DF" w:rsidP="00CC336F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Create entity and session beans for those tables</w:t>
      </w:r>
    </w:p>
    <w:p w:rsidR="00F106DF" w:rsidRDefault="00F106DF" w:rsidP="00CC336F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Design the front end with jsp</w:t>
      </w:r>
    </w:p>
    <w:p w:rsidR="00F106DF" w:rsidRDefault="00F106DF" w:rsidP="00CC336F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Create a java class for business logic</w:t>
      </w:r>
    </w:p>
    <w:p w:rsidR="00F106DF" w:rsidRDefault="00F106DF" w:rsidP="00CC336F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And use servlets to pass the data across jsp’s, jms bean and java classes</w:t>
      </w:r>
    </w:p>
    <w:p w:rsidR="00F106DF" w:rsidRDefault="00F106DF" w:rsidP="00CC336F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For JMS, right click on the server</w:t>
      </w:r>
    </w:p>
    <w:p w:rsidR="00F106DF" w:rsidRDefault="00F106DF" w:rsidP="00CC336F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Go to admin console</w:t>
      </w:r>
    </w:p>
    <w:p w:rsidR="00F106DF" w:rsidRDefault="00F106DF" w:rsidP="00CC336F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Add a connection factory and connection queue</w:t>
      </w:r>
    </w:p>
    <w:p w:rsidR="00F106DF" w:rsidRDefault="00F106DF" w:rsidP="0096665A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  <w:sz w:val="24"/>
          <w:szCs w:val="28"/>
        </w:rPr>
      </w:pPr>
      <w:r w:rsidRPr="00F106DF">
        <w:rPr>
          <w:rFonts w:ascii="Times New Roman" w:hAnsi="Times New Roman"/>
          <w:sz w:val="24"/>
          <w:szCs w:val="28"/>
        </w:rPr>
        <w:t xml:space="preserve">Create a </w:t>
      </w:r>
      <w:r>
        <w:rPr>
          <w:rFonts w:ascii="Times New Roman" w:hAnsi="Times New Roman"/>
          <w:sz w:val="24"/>
          <w:szCs w:val="28"/>
        </w:rPr>
        <w:t>JMS class in beans</w:t>
      </w:r>
    </w:p>
    <w:p w:rsidR="00F106DF" w:rsidRDefault="00F106DF" w:rsidP="0096665A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Write the business logic</w:t>
      </w:r>
    </w:p>
    <w:p w:rsidR="00F106DF" w:rsidRPr="00F106DF" w:rsidRDefault="00F106DF" w:rsidP="0096665A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lastRenderedPageBreak/>
        <w:t>Call that JMS service in servlet</w:t>
      </w:r>
    </w:p>
    <w:p w:rsidR="009A7F13" w:rsidRPr="008C1B47" w:rsidRDefault="009A7F13" w:rsidP="009A7F13">
      <w:pPr>
        <w:spacing w:after="0"/>
        <w:rPr>
          <w:rFonts w:ascii="Times New Roman" w:hAnsi="Times New Roman"/>
          <w:sz w:val="24"/>
          <w:szCs w:val="28"/>
        </w:rPr>
      </w:pPr>
    </w:p>
    <w:p w:rsidR="00BC7591" w:rsidRDefault="00BC7591" w:rsidP="003C522D">
      <w:pPr>
        <w:spacing w:after="0"/>
        <w:rPr>
          <w:rFonts w:ascii="Times New Roman" w:hAnsi="Times New Roman"/>
          <w:b/>
          <w:sz w:val="28"/>
          <w:szCs w:val="28"/>
        </w:rPr>
      </w:pPr>
      <w:r w:rsidRPr="00BC7591">
        <w:rPr>
          <w:rFonts w:ascii="Times New Roman" w:hAnsi="Times New Roman"/>
          <w:b/>
          <w:sz w:val="28"/>
          <w:szCs w:val="28"/>
        </w:rPr>
        <w:t>Program</w:t>
      </w:r>
    </w:p>
    <w:p w:rsidR="00216B0C" w:rsidRDefault="00216B0C" w:rsidP="003C522D">
      <w:pPr>
        <w:spacing w:after="0"/>
        <w:rPr>
          <w:rFonts w:ascii="Times New Roman" w:hAnsi="Times New Roman"/>
          <w:sz w:val="24"/>
          <w:szCs w:val="28"/>
          <w:u w:val="single"/>
        </w:rPr>
      </w:pPr>
      <w:r>
        <w:rPr>
          <w:rFonts w:ascii="Times New Roman" w:hAnsi="Times New Roman"/>
          <w:sz w:val="24"/>
          <w:szCs w:val="28"/>
          <w:u w:val="single"/>
        </w:rPr>
        <w:t>Web.xml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>&lt;?xml version="1.0" encoding="UTF-8"?&gt;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>&lt;web-app version="3.1" xmlns="http://xmlns.jcp.org/xml/ns/javaee" xmlns:xsi="http://www.w3.org/2001/XMLSchema-instance" xsi:schemaLocation="http://xmlns.jcp.org/xml/ns/javaee http://xmlns.jcp.org/xml/ns/javaee/web-app_3_1.xsd"&gt;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 xml:space="preserve">     &lt;servlet&gt;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 xml:space="preserve">        &lt;servlet-name&gt;JCAction&lt;/servlet-name&gt;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 xml:space="preserve">        &lt;servlet-class&gt;JCAction&lt;/servlet-class&gt;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 xml:space="preserve">    &lt;/servlet&gt;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 xml:space="preserve">    &lt;servlet&gt;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 xml:space="preserve">        &lt;servlet-name&gt;JMSAction&lt;/servlet-name&gt;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 xml:space="preserve">        &lt;servlet-class&gt;JMSAction&lt;/servlet-class&gt;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 xml:space="preserve">    &lt;/servlet&gt;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 xml:space="preserve">    &lt;servlet-mapping&gt;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 xml:space="preserve">        &lt;servlet-name&gt;JCAction&lt;/servlet-name&gt;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 xml:space="preserve">        &lt;url-pattern&gt;/JCAction&lt;/url-pattern&gt;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 xml:space="preserve">    &lt;/servlet-mapping&gt;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 xml:space="preserve">    &lt;servlet-mapping&gt;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 xml:space="preserve">        &lt;servlet-name&gt;JMSAction&lt;/servlet-name&gt;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 xml:space="preserve">        &lt;url-pattern&gt;/JMSAction&lt;/url-pattern&gt;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 xml:space="preserve">    &lt;/servlet-mapping&gt;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 xml:space="preserve">    &lt;session-config&gt;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 xml:space="preserve">        &lt;session-timeout&gt;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 xml:space="preserve">            30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 xml:space="preserve">        &lt;/session-timeout&gt;</w:t>
      </w:r>
    </w:p>
    <w:p w:rsidR="00CF6093" w:rsidRPr="00CF6093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 xml:space="preserve">    &lt;/session-config&gt;</w:t>
      </w:r>
    </w:p>
    <w:p w:rsidR="00216B0C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  <w:r w:rsidRPr="00CF6093">
        <w:rPr>
          <w:rFonts w:ascii="Times New Roman" w:hAnsi="Times New Roman"/>
          <w:sz w:val="24"/>
          <w:szCs w:val="28"/>
        </w:rPr>
        <w:t>&lt;/web-app&gt;</w:t>
      </w:r>
    </w:p>
    <w:p w:rsidR="00CF6093" w:rsidRPr="00216B0C" w:rsidRDefault="00CF6093" w:rsidP="00CF6093">
      <w:pPr>
        <w:spacing w:after="0"/>
        <w:rPr>
          <w:rFonts w:ascii="Times New Roman" w:hAnsi="Times New Roman"/>
          <w:sz w:val="24"/>
          <w:szCs w:val="28"/>
        </w:rPr>
      </w:pPr>
    </w:p>
    <w:p w:rsidR="00067747" w:rsidRPr="00216B0C" w:rsidRDefault="00067747" w:rsidP="003C522D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216B0C">
        <w:rPr>
          <w:rFonts w:ascii="Times New Roman" w:hAnsi="Times New Roman"/>
          <w:sz w:val="24"/>
          <w:szCs w:val="28"/>
          <w:u w:val="single"/>
        </w:rPr>
        <w:t>Header.jsp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>&lt;nav class="navbar navbar-default "&gt;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&lt;div class="container"&gt;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&lt;div class="navbar-header"&gt;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&lt;button type="button" class="navbar-toggle collapsed" data-toggle="collapse" data-target="#bs-example-navbar-collapse-1" aria-expanded="false"&gt;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&lt;span class="sr-only"&gt;Toggle navigation&lt;/span&gt;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&lt;span class="icon-bar"&gt;&lt;/span&gt;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&lt;span class="icon-bar"&gt;&lt;/span&gt;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&lt;span class="icon-bar"&gt;&lt;/span&gt;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&lt;/button&gt;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lastRenderedPageBreak/>
        <w:t xml:space="preserve">            &lt;a class="navbar-brand" href="#"&gt;WS | Online Library System&lt;/a&gt;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&lt;/div&gt;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&lt;div class="collapse navbar-collapse" id="bs-example-navbar-collapse-1"&gt;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&lt;ul class="nav navbar-nav"&gt;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&lt;li class="active"&gt;&lt;a href="index.jsp"&gt;Home &lt;span class="sr-only"&gt;(current)&lt;/span&gt;&lt;/a&gt;&lt;/li&gt;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&lt;li class="dropdown"&gt;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&lt;a href="#" class="dropdown-toggle" data-toggle="dropdown" role="button" aria-haspopup="true" aria-expanded="false"&gt; Extras &lt;span class="caret"&gt;&lt;/span&gt;&lt;/a&gt;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&lt;ul class="dropdown-menu"&gt;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    &lt;li&gt;&lt;a href="#"&gt;Action&lt;/a&gt;&lt;/li&gt;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    &lt;li&gt;&lt;a href="#"&gt;Another action&lt;/a&gt;&lt;/li&gt;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    &lt;li role="separator" class="divider"&gt;&lt;/li&gt;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    &lt;li&gt;&lt;a href="#"&gt;Separated link&lt;/a&gt;&lt;/li&gt;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    &lt;li role="separator" class="divider"&gt;&lt;/li&gt;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    &lt;li&gt;&lt;a href="#"&gt;One more separated link&lt;/a&gt;&lt;/li&gt;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&lt;/ul&gt;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&lt;/li&gt;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&lt;/ul&gt;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&lt;form class="navbar-form navbar-left" role="search"&gt;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&lt;div class="form-group"&gt;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&lt;input type="text" ng-model="query" class="form-control" placeholder="WS Dynamic Search..."&gt;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&lt;/div&gt;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&lt;button type="button" class="btn btn-default"&gt;Don't Click&lt;/button&gt;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&lt;/form&gt;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&lt;ul class="nav navbar-nav navbar-right"&gt;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&lt;li&gt;&lt;a href="#"&gt;Options&lt;span class=""&gt;&lt;/span&gt;&lt;/a&gt;&lt;/li&gt;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    &lt;%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        if (session.getAttribute("name") == null) {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    %&gt;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&lt;li&gt;&lt;a href="login.jsp"&gt;Login &lt;span class=""&gt;&lt;/span&gt;&lt;/a&gt;&lt;/li&gt;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    &lt;%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    } else {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    %&gt;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&lt;li class="dropdown"&gt;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&lt;a href="#" class="dropdown-toggle" data-toggle="dropdown" role="button" aria-haspopup="true" aria-expanded="false"&gt; &lt;%=session.getAttribute("name")%&gt; &lt;span class="caret"&gt;&lt;/span&gt;&lt;/a&gt;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&lt;ul class="dropdown-menu"&gt;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    &lt;li&gt;&lt;a href="#"&gt;Account Settings&lt;/a&gt;&lt;/li&gt;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    &lt;li&gt;&lt;a href="#"&gt;Privacy Settings&lt;/a&gt;&lt;/li&gt;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lastRenderedPageBreak/>
        <w:t xml:space="preserve">                        &lt;li role="separator" class="divider"&gt;&lt;/li&gt;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    &lt;li&gt;&lt;a href="logout.jsp"&gt;Logout&lt;/a&gt;&lt;/li&gt;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&lt;/ul&gt;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&lt;/li&gt;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&lt;%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}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%&gt;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&lt;/ul&gt;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&lt;/div&gt;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&lt;/div&gt;</w:t>
      </w:r>
    </w:p>
    <w:p w:rsidR="003C522D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>&lt;/nav&gt;</w:t>
      </w:r>
    </w:p>
    <w:p w:rsid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</w:p>
    <w:p w:rsidR="00067747" w:rsidRPr="00216B0C" w:rsidRDefault="00067747" w:rsidP="003C522D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216B0C">
        <w:rPr>
          <w:rFonts w:ascii="Times New Roman" w:hAnsi="Times New Roman"/>
          <w:sz w:val="24"/>
          <w:szCs w:val="28"/>
          <w:u w:val="single"/>
        </w:rPr>
        <w:t>Footer.jsp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>&lt;style&gt;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#footer{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position: fixed;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bottom: 0px;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text-align: center;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line-height: 1.2em;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background: #357ebd;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color: whitesmoke;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font-size: 1.2em;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right: 0px;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left: 0px;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letter-spacing: 1.5px;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padding-top: 12px;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}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>&lt;/style&gt;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>&lt;div id="footer"&gt;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&lt;p class="footer-block"&gt;Developed by WS&lt;/p&gt;</w:t>
      </w:r>
      <w:r w:rsidRPr="00CA19F6">
        <w:rPr>
          <w:rFonts w:ascii="Times New Roman" w:hAnsi="Times New Roman"/>
          <w:sz w:val="24"/>
          <w:szCs w:val="28"/>
        </w:rPr>
        <w:tab/>
      </w:r>
    </w:p>
    <w:p w:rsidR="003C522D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>&lt;/div&gt;</w:t>
      </w:r>
    </w:p>
    <w:p w:rsid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</w:p>
    <w:p w:rsidR="00067747" w:rsidRPr="00216B0C" w:rsidRDefault="00067747" w:rsidP="003C522D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216B0C">
        <w:rPr>
          <w:rFonts w:ascii="Times New Roman" w:hAnsi="Times New Roman"/>
          <w:sz w:val="24"/>
          <w:szCs w:val="28"/>
          <w:u w:val="single"/>
        </w:rPr>
        <w:t>Index.jsp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>&lt;%@page contentType="text/html" pageEncoding="UTF-8"%&gt;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>&lt;!DOCTYPE html&gt;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>&lt;html&gt;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&lt;head&gt;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&lt;meta http-equiv="Content-Type" content="text/html; charset=UTF-8"&gt;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&lt;title&gt;WS | Banking System&lt;/title&gt;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&lt;script src="js/jquery-1.11.3.min.js"&gt;&lt;/script&gt;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&lt;script src="js/angularjs.min.js"&gt;&lt;/script&gt;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&lt;script src="js/bootstrap.min.js"&gt;&lt;/script&gt;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lastRenderedPageBreak/>
        <w:t xml:space="preserve">        &lt;script src="js/script.js"&gt;&lt;/script&gt;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&lt;link rel="stylesheet" href="css/bootstrap.min.css" /&gt;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&lt;link rel="stylesheet" href="css/styles.css" /&gt;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&lt;/head&gt;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&lt;body ng-app="myApp" ng-controller="booksCtrl"&gt;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&lt;jsp:include flush="true" page="header.jsp"&gt;&lt;/jsp:include&gt;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&lt;jsp:include flush="true" page="index_body.jsp"&gt;&lt;/jsp:include&gt;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&lt;div style="margin-bottom: 50px;"&gt;&lt;/div&gt;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&lt;jsp:include flush="true" page="footer.jsp"&gt;&lt;/jsp:include&gt;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&lt;/body&gt;</w:t>
      </w:r>
    </w:p>
    <w:p w:rsidR="003C522D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>&lt;/html&gt;</w:t>
      </w:r>
    </w:p>
    <w:p w:rsid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</w:p>
    <w:p w:rsidR="00067747" w:rsidRPr="00216B0C" w:rsidRDefault="00067747" w:rsidP="003C522D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216B0C">
        <w:rPr>
          <w:rFonts w:ascii="Times New Roman" w:hAnsi="Times New Roman"/>
          <w:sz w:val="24"/>
          <w:szCs w:val="28"/>
          <w:u w:val="single"/>
        </w:rPr>
        <w:t>Index_body.jsp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>&lt;%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if (session.getAttribute("name") != null) {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if (session.getAttribute("name").toString().equals("William Scott")) {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>%&gt;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>&lt;a href="admin_modify.jsp" class="btn btn-success col-sm-offset-10"&gt; Modify Database &lt;/a&gt;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>&lt;%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}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}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>%&gt;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>&lt;div class='container alert alert-danger' id="errormessage"&gt;Error, Try After Login!....&lt;/div&gt;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>&lt;div class="panel col-sm-6 col-sm-offset-3 panel-default"&gt;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&lt;div class="panel-heading panel-success"&gt;Search Results&lt;/div&gt;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&lt;div class="panel-body"&gt;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&lt;table class="table table-striped"&gt;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&lt;thead&gt;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&lt;tr&gt;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&lt;th&gt;Book Name&lt;/th&gt;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&lt;th&gt;Book ID&lt;/th&gt;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&lt;th&gt;Count of Books&lt;/th&gt;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&lt;th&gt;Rent&lt;/th&gt;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&lt;/tr&gt;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&lt;/thead&gt;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&lt;tbody&gt;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&lt;tr ng-repeat="x in books| filter:query | orderBy:orderByField:reverseSort"&gt;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&lt;td&gt;{{ x.name}}&lt;/td&gt;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&lt;td&gt;{{ x.id}}&lt;/td&gt;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&lt;td&gt;{{ x.count}}&lt;/td&gt;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&lt;td&gt;&lt;input type="radio" name="select" value="{{x.id}}"/&gt;&lt;/td&gt;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lastRenderedPageBreak/>
        <w:t xml:space="preserve">                &lt;/tr&gt;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&lt;tr&gt;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&lt;td&gt;&lt;/td&gt;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&lt;td&gt;&lt;/td&gt;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&lt;td&gt;&lt;/td&gt;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&lt;td&gt;&lt;a onclick="rent()" class="btn btn-success"&gt;Rent&lt;/a&gt;&lt;/td&gt;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&lt;/tr&gt;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&lt;/tbody&gt;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&lt;/table&gt;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&lt;/div&gt;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>&lt;/div&gt;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>&lt;script&gt;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$(document).ready(function () {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$("#errormessage").hide();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});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function rent() {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$("#errormessage").slideUp();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$.ajax({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type: "post",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url: "JCAction?Rent=" + $('input[name="select"]:checked').val(),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success: function (data) {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if (data == "success")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window.location.href = 'index.jsp';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else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$("#errormessage").slideDown();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}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});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}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var app = angular.module('myApp', []);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app.controller('booksCtrl', function ($scope, $http) {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$http.get("JCAction?GetAll=true")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.success(function (response) {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    $scope.books = response;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            });</w:t>
      </w:r>
    </w:p>
    <w:p w:rsidR="00CA19F6" w:rsidRP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 xml:space="preserve">    });</w:t>
      </w:r>
    </w:p>
    <w:p w:rsidR="003C522D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  <w:r w:rsidRPr="00CA19F6">
        <w:rPr>
          <w:rFonts w:ascii="Times New Roman" w:hAnsi="Times New Roman"/>
          <w:sz w:val="24"/>
          <w:szCs w:val="28"/>
        </w:rPr>
        <w:t>&lt;/script&gt;</w:t>
      </w:r>
    </w:p>
    <w:p w:rsidR="00CA19F6" w:rsidRDefault="00CA19F6" w:rsidP="00CA19F6">
      <w:pPr>
        <w:spacing w:after="0"/>
        <w:rPr>
          <w:rFonts w:ascii="Times New Roman" w:hAnsi="Times New Roman"/>
          <w:sz w:val="24"/>
          <w:szCs w:val="28"/>
        </w:rPr>
      </w:pPr>
    </w:p>
    <w:p w:rsidR="00067747" w:rsidRPr="00216B0C" w:rsidRDefault="00067747" w:rsidP="003C522D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216B0C">
        <w:rPr>
          <w:rFonts w:ascii="Times New Roman" w:hAnsi="Times New Roman"/>
          <w:sz w:val="24"/>
          <w:szCs w:val="28"/>
          <w:u w:val="single"/>
        </w:rPr>
        <w:t>Login.jsp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lastRenderedPageBreak/>
        <w:t>&lt;%@page contentType="text/html" pageEncoding="UTF-8"%&gt;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&lt;!DOCTYPE html&gt;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&lt;html&gt;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&lt;head&gt;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&lt;meta http-equiv="Content-Type" content="text/html; charset=UTF-8"&gt;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&lt;title&gt;WS | Login&lt;/title&gt;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&lt;script src="js/jquery-1.11.3.min.js"&gt;&lt;/script&gt;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&lt;script src="js/bootstrap.min.js"&gt;&lt;/script&gt;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&lt;script src="js/script.js"&gt;&lt;/script&gt;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&lt;link rel="stylesheet" href="css/bootstrap.min.css" /&gt;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&lt;link rel="stylesheet" href="css/styles.css" /&gt;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&lt;/head&gt;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&lt;body&gt;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&lt;jsp:include flush="true" page="header.jsp"&gt;&lt;/jsp:include&gt;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&lt;div id="body"&gt;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&lt;jsp:include flush="true" page="login_body.jsp"&gt;&lt;/jsp:include&gt;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&lt;div style="margin-bottom: 30px;"&gt;&lt;/div&gt;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&lt;jsp:include flush="true" page="footer.jsp"&gt;&lt;/jsp:include&gt;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&lt;/body&gt;</w:t>
      </w:r>
    </w:p>
    <w:p w:rsidR="003C522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&lt;/html&gt;</w:t>
      </w:r>
    </w:p>
    <w:p w:rsidR="0007178D" w:rsidRDefault="0007178D" w:rsidP="003C522D">
      <w:pPr>
        <w:spacing w:after="0"/>
        <w:rPr>
          <w:rFonts w:ascii="Times New Roman" w:hAnsi="Times New Roman"/>
          <w:sz w:val="24"/>
          <w:szCs w:val="28"/>
        </w:rPr>
      </w:pPr>
    </w:p>
    <w:p w:rsidR="00067747" w:rsidRPr="00216B0C" w:rsidRDefault="00067747" w:rsidP="003C522D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216B0C">
        <w:rPr>
          <w:rFonts w:ascii="Times New Roman" w:hAnsi="Times New Roman"/>
          <w:sz w:val="24"/>
          <w:szCs w:val="28"/>
          <w:u w:val="single"/>
        </w:rPr>
        <w:t>Login_body.jsp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&lt;script&gt;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function signin() 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$("#errormessage").slideUp();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$.ajax({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type: "post",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url: "JCAction?Signin=true",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data: $("#signinform").serialize(),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success: function (data) 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if (data == "failed")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    $("#errormessage").slideDown();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else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    window.location.href = 'index.jsp';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}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});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}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function signup() 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$("#errormessage").slideUp();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$.ajax({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type: "post",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url: "JCAction?Signup=true",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lastRenderedPageBreak/>
        <w:t xml:space="preserve">            data: $("#signupform").serialize(),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success: function (data) 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if (data == "failed")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    $("#errormessage").slideDown();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else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    window.location.href = 'index.jsp';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}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});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}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$(document).ready(function () 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$("#signupform").hide();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$("#errormessage").hide();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$("#signinclick").click(function () 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$("#signupform").slideUp();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$("#signinform").slideDown();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});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$("#signupclick").click(function () 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$("#signinform").slideUp();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$("#signupform").slideDown();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});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});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&lt;/script&gt;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&lt;style&gt;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body{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background-image: url('img/login-background.jpg');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overflow-x: hidden;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}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#body  form, #body{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width: 450px;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margin: 0px auto;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padding: 0px;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}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#body  form{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background: rgba(0,0,0,0.4);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padding: 7px;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margin-top: 40px;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border-radius: 2px;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color: white;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border:1px white solid;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lastRenderedPageBreak/>
        <w:t xml:space="preserve">        box-shadow: 0 0 5px black;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transition: box-shadow 1s ease;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}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#body  form:hover{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box-shadow: 0 0 15px black;    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}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#body{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margin-top: 50px;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}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#body .heading{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font-size: 2em;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margin:0 auto;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}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#body ul{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margin-left: 70px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}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#body ul li{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display: inline;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padding: 10px 15px;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cursor: pointer;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background: rgba(0,0,0,0.3);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transition: background 0.3s ease;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margin-left: 20px;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border-radius: 2px;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color: white;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}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#body ul li:hover{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background: rgba(0,0,255,0.2);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color: black;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}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&lt;/style&gt;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&lt;div class='container alert alert-danger col-sm-12' id="errormessage"&gt;Error, Try Again!....&lt;/div&gt;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&lt;div id="body"&gt;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&lt;ul id="tabs"&gt;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lastRenderedPageBreak/>
        <w:t xml:space="preserve">        &lt;li id="signinclick"&gt;SignIn&lt;/li&gt;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&lt;li id="signupclick"&gt;SignUp&lt;/li&gt;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&lt;/ul&gt;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&lt;form id="signinform" class="form-horizontal"&gt;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&lt;p class="heading"&gt;Login&lt;/p&gt;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&lt;div class="form-group"&gt;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&lt;label for="signin_username" class="control-label col-sm-3"&gt;Username&lt;/label&gt;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&lt;div class="col-sm-8"&gt;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&lt;input type="text" name="signin_username" id="signin_username" placeholder="Enter Username" class="form-control" required&gt;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&lt;div class="form-group"&gt;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&lt;label for="signin_password" class="control-label col-sm-3"&gt;Password&lt;/label&gt;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&lt;div class="col-sm-8"&gt;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&lt;input type="password" name="signin_password" id="signin_password" placeholder="Enter Password" class="form-control" required&gt;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&lt;div class="form-group"&gt;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&lt;div class="col-sm-offset-8"&gt;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&lt;input type="button" onclick="signin()" class="btn btn-default" value="SignIn" /&gt;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&lt;/form&gt;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&lt;form id="signupform" class="form-horizontal"&gt;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&lt;p class="heading"&gt;Sign Up&lt;/p&gt;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&lt;div class="form-group"&gt;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&lt;label for="signup_fullname" class="control-label col-sm-3"&gt;Full Name&lt;/label&gt;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&lt;div class="col-sm-8"&gt;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&lt;input type="text" name="signup_fullname" id="signup_fullname" placeholder="Enter Full Name" class="form-control" required&gt;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&lt;div class="form-group"&gt;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&lt;label for="signup_username" class="control-label col-sm-3"&gt;Username&lt;/label&gt;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&lt;div class="col-sm-8"&gt;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&lt;input type="text" name="signup_username" id="signup_username" placeholder="Enter Username" class="form-control" required&gt;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&lt;div class="form-group"&gt;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lastRenderedPageBreak/>
        <w:t xml:space="preserve">            &lt;label for="signup_email" class="control-label col-sm-3"&gt;Email&lt;/label&gt;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&lt;div class="col-sm-8"&gt;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&lt;input type="email" name="signup_email" id="signup_email" placeholder="Enter Email" class="form-control" required&gt;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&lt;div class="form-group"&gt;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&lt;label for="signup_dob" class="control-label col-sm-3"&gt;Date of Birth&lt;/label&gt;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&lt;div class="col-sm-8"&gt;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&lt;input type="date" name="signup_dob" id="signup_dob" class="form-control"&gt;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&lt;div class="form-group"&gt;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&lt;label for="signup_Password" class="control-label col-sm-3"&gt;Password&lt;/label&gt;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&lt;div class="col-sm-8"&gt;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&lt;input type="password" name="signup_Password" id="signup_Password" placeholder="Enter Password" class="form-control" required&gt;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&lt;div class="form-group"&gt;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&lt;div class="col-sm-offset-8"&gt;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&lt;input type="button" onclick="signup()" class="btn btn-default" value="SignUp" /&gt;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&lt;/form&gt;</w:t>
      </w:r>
    </w:p>
    <w:p w:rsidR="003C522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&lt;/div&gt;</w:t>
      </w:r>
    </w:p>
    <w:p w:rsidR="0007178D" w:rsidRDefault="0007178D" w:rsidP="003C522D">
      <w:pPr>
        <w:spacing w:after="0"/>
        <w:rPr>
          <w:rFonts w:ascii="Times New Roman" w:hAnsi="Times New Roman"/>
          <w:sz w:val="24"/>
          <w:szCs w:val="28"/>
        </w:rPr>
      </w:pPr>
    </w:p>
    <w:p w:rsidR="0007178D" w:rsidRPr="005654F8" w:rsidRDefault="00067747" w:rsidP="0007178D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216B0C">
        <w:rPr>
          <w:rFonts w:ascii="Times New Roman" w:hAnsi="Times New Roman"/>
          <w:sz w:val="24"/>
          <w:szCs w:val="28"/>
          <w:u w:val="single"/>
        </w:rPr>
        <w:t>Admin_modify.jsp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&lt;%@page contentType="text/html" pageEncoding="UTF-8"%&gt;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&lt;!DOCTYPE html&gt;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&lt;html&gt;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&lt;head&gt;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&lt;meta http-equiv="Content-Type" content="text/html; charset=UTF-8"&gt;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&lt;title&gt;WS | Admin Modify&lt;/title&gt;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&lt;script src="js/jquery-1.11.3.min.js"&gt;&lt;/script&gt;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&lt;script src="js/bootstrap.min.js"&gt;&lt;/script&gt;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&lt;script src="js/script.js"&gt;&lt;/script&gt;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&lt;link rel="stylesheet" href="css/bootstrap.min.css" /&gt;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&lt;link rel="stylesheet" href="css/styles.css" /&gt;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&lt;/head&gt;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&lt;body ng-app="myApp" ng-controller="booksCtrl"&gt;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&lt;jsp:include flush="true" page="header.jsp"&gt;&lt;/jsp:include&gt;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lastRenderedPageBreak/>
        <w:t xml:space="preserve">        &lt;jsp:include flush="true" page="admin_modify_body.jsp"&gt;&lt;/jsp:include&gt;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&lt;div style="margin-bottom: 30px;"&gt;&lt;/div&gt;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&lt;jsp:include flush="true" page="footer.jsp"&gt;&lt;/jsp:include&gt;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&lt;/body&gt;</w:t>
      </w:r>
    </w:p>
    <w:p w:rsidR="003C522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&lt;/html&gt;</w:t>
      </w:r>
    </w:p>
    <w:p w:rsid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</w:p>
    <w:p w:rsidR="0007178D" w:rsidRPr="005654F8" w:rsidRDefault="00067747" w:rsidP="0007178D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216B0C">
        <w:rPr>
          <w:rFonts w:ascii="Times New Roman" w:hAnsi="Times New Roman"/>
          <w:sz w:val="24"/>
          <w:szCs w:val="28"/>
          <w:u w:val="single"/>
        </w:rPr>
        <w:t>Admin_</w:t>
      </w:r>
      <w:r w:rsidR="005654F8">
        <w:rPr>
          <w:rFonts w:ascii="Times New Roman" w:hAnsi="Times New Roman"/>
          <w:sz w:val="24"/>
          <w:szCs w:val="28"/>
          <w:u w:val="single"/>
        </w:rPr>
        <w:t>modify_body.jsp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&lt;%@page import="java.sql.DriverManager"%&gt;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&lt;%@page import="java.sql.Statement"%&gt;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&lt;%@page import="java.sql.Connection"%&gt;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&lt;%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if (session.getAttribute("name") == null) 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%&gt;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&lt;script&gt;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window.location.href = "index.jsp";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&lt;/script&gt;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&lt;%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} else if (!session.getAttribute("name").toString().equals("William Scott")) 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%&gt;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&lt;script&gt;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window.location.href = "index.jsp";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&lt;/script&gt;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&lt;%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}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%&gt;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&lt;div class='container alert alert-success' id="success"&gt;Successfully Updated / Inserted&lt;/div&gt;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&lt;div class='container alert alert-danger' id="failed"&gt;Error, Try Again!....&lt;/div&gt;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&lt;div class="panel col-sm-6 col-sm-offset-3 panel-default"&gt;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&lt;div class="panel-heading panel-success"&gt;Add / Update Books&lt;/div&gt;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&lt;div class="panel-body"&gt;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&lt;form class="form-horizontal" role="form" style="overflow: hidden;" action="Action" method="post" id="actionForm"&gt;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&lt;div class="form-group"&gt;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&lt;label class="control-label col-sm-3" for="id"&gt;Book ID&lt;/label&gt;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&lt;div class="col-sm-7"&gt;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    &lt;input type="text" class="form-control" id="id" name="id" placeholder="New Record Will be Created for New Books"&gt;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&lt;div class="form-group"&gt;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&lt;label class="control-label col-sm-3" for="name"&gt;Book Name&lt;/label&gt;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lastRenderedPageBreak/>
        <w:t xml:space="preserve">                &lt;div class="col-sm-7"&gt;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    &lt;input type="text" class="form-control" id="name" name="name" placeholder="Old Books Will be Recreated With This Name"&gt;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&lt;div class="form-group"&gt;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&lt;label class="control-label col-sm-3" for="count"&gt;Book Count&lt;/label&gt;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&lt;div class="col-sm-7"&gt;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    &lt;input type="text" class="form-control" id="count" name="count" placeholder="This Will be Added to previous Count"&gt;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&lt;div class="form-group"&gt; 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&lt;div class="col-sm-offset-8 col-sm-10"&gt;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    &lt;a onclick="action()" class="btn btn-primary"&gt;Add / Update Details&lt;/a&gt;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&lt;/form&gt;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&lt;/div&gt;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&lt;script&gt;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$(document).ready(function () 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$("#success").hide();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$("#failed").hide();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});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function action() 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$("#success").slideUp();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$("#failed").slideUp();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$.ajax({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type: "post",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url: "JMSAction",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data: $("#actionForm").serialize(),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success: function (data) {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if (data == "success")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    $("#success").slideDown();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else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        $("#failed").slideDown();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    }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    });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}</w:t>
      </w:r>
    </w:p>
    <w:p w:rsidR="003C522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&lt;/script&gt;</w:t>
      </w:r>
    </w:p>
    <w:p w:rsid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</w:p>
    <w:p w:rsidR="00067747" w:rsidRPr="00216B0C" w:rsidRDefault="00067747" w:rsidP="003C522D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216B0C">
        <w:rPr>
          <w:rFonts w:ascii="Times New Roman" w:hAnsi="Times New Roman"/>
          <w:sz w:val="24"/>
          <w:szCs w:val="28"/>
          <w:u w:val="single"/>
        </w:rPr>
        <w:t>Logout.jsp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&lt;%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session.invalidate();</w:t>
      </w:r>
    </w:p>
    <w:p w:rsidR="0007178D" w:rsidRP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 xml:space="preserve">    response.sendRedirect("index.jsp");</w:t>
      </w:r>
    </w:p>
    <w:p w:rsidR="00067747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  <w:r w:rsidRPr="0007178D">
        <w:rPr>
          <w:rFonts w:ascii="Times New Roman" w:hAnsi="Times New Roman"/>
          <w:sz w:val="24"/>
          <w:szCs w:val="28"/>
        </w:rPr>
        <w:t>%&gt;</w:t>
      </w:r>
    </w:p>
    <w:p w:rsidR="0007178D" w:rsidRDefault="0007178D" w:rsidP="0007178D">
      <w:pPr>
        <w:spacing w:after="0"/>
        <w:rPr>
          <w:rFonts w:ascii="Times New Roman" w:hAnsi="Times New Roman"/>
          <w:sz w:val="24"/>
          <w:szCs w:val="28"/>
        </w:rPr>
      </w:pPr>
    </w:p>
    <w:p w:rsidR="00417572" w:rsidRPr="005654F8" w:rsidRDefault="005654F8" w:rsidP="00417572">
      <w:pPr>
        <w:spacing w:after="0"/>
        <w:rPr>
          <w:rFonts w:ascii="Times New Roman" w:hAnsi="Times New Roman"/>
          <w:sz w:val="24"/>
          <w:szCs w:val="28"/>
          <w:u w:val="single"/>
        </w:rPr>
      </w:pPr>
      <w:r>
        <w:rPr>
          <w:rFonts w:ascii="Times New Roman" w:hAnsi="Times New Roman"/>
          <w:sz w:val="24"/>
          <w:szCs w:val="28"/>
          <w:u w:val="single"/>
        </w:rPr>
        <w:t>JCAction.java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>import LibraryAction.JavaClass;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>imp</w:t>
      </w:r>
      <w:r w:rsidR="005654F8">
        <w:rPr>
          <w:rFonts w:ascii="Times New Roman" w:hAnsi="Times New Roman"/>
          <w:sz w:val="24"/>
          <w:szCs w:val="28"/>
        </w:rPr>
        <w:t>ort LibraryAll.JavaClassGetAll;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>import java.io.IOException;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>import java.io.PrintWriter;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>import java.sql.SQLException;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>import java.util.logging.Level;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>import java.util.logging.Logger;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>import javax.servlet.ServletException;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>import javax.servlet.http.HttpServlet;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>import javax.servlet.http.HttpServletRequest;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>import javax.servlet.http.HttpServletResponse;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>import javax.servlet.http.HttpSession;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>public class JCAction extends HttpServlet {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JavaClass jc;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protected void processRequest(HttpServletRequest request, HttpServletResponse response) throws ServletException, IOException, SQLException, Exception {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jc = new JavaClass();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response.setCharacterEncoding("utf-8");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response.setContentType("text/html;charset=UTF-8");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PrintWriter out = response.getWriter();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HttpSession session = request.getSession();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if (request.getParameter("Signin") != null) {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String data;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String username = request.getParameter("signin_username");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String password = request.getParameter("signin_password");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data = jc.signin(username, password);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lastRenderedPageBreak/>
        <w:t xml:space="preserve">            if (!"failed".equals(data)) {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    session.setAttribute("name", data);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    session.setAttribute("username", username);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} else {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    out.write(data);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}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} else if (request.getParameter("Signup") != null) {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String name = request.getParameter("signup_fullname");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String username = request.getParameter("signup_username");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String email = request.getParameter("signup_email");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String dob = request.getParameter("signup_dob");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String pwd = request.getParameter("signup_Password");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String data = jc.signup(name, username, email, dob, pwd);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if (!"failed".equals(data)) {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    session.setAttribute("name", data);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    session.setAttribute("username", username);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} else {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    out.write(data);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}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} else if (request.getParameter("GetAll") != null) {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response.setContentType("application/json");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response.setCharacterEncoding("utf-8");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String data = JavaClassGetAll.GetAllData();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out.print(data);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System.out.println("a: " + data);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} else if (request.getParameter("Rent") != null) {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if (session.getAttribute("name") != null) {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    if (request.getParameter("Rent") != null) {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        jc.Rent(Integer.parseInt(request.getParameter("Rent")));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        out.write("success");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    }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}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}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}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@Override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lastRenderedPageBreak/>
        <w:t xml:space="preserve">    protected void doGet(HttpServletRequest request, HttpServletResponse response) throws ServletException, IOException {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try {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processRequest(request, response);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} catch (Exception ex) {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Logger.getLogger(JCAction.class.getName()).log(Level.SEVERE, null, ex);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}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}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@Override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protected void doPost(HttpServletRequest request, HttpServletResponse response) throws ServletException, IOException {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try {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processRequest(request, response);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} catch (Exception ex) {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    Logger.getLogger(JCAction.class.getName()).log(Level.SEVERE, null, ex);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 xml:space="preserve">        }</w:t>
      </w:r>
    </w:p>
    <w:p w:rsidR="00417572" w:rsidRP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    }</w:t>
      </w:r>
    </w:p>
    <w:p w:rsidR="00216B0C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  <w:r w:rsidRPr="00417572">
        <w:rPr>
          <w:rFonts w:ascii="Times New Roman" w:hAnsi="Times New Roman"/>
          <w:sz w:val="24"/>
          <w:szCs w:val="28"/>
        </w:rPr>
        <w:t>}</w:t>
      </w:r>
    </w:p>
    <w:p w:rsidR="00417572" w:rsidRDefault="00417572" w:rsidP="00417572">
      <w:pPr>
        <w:spacing w:after="0"/>
        <w:rPr>
          <w:rFonts w:ascii="Times New Roman" w:hAnsi="Times New Roman"/>
          <w:sz w:val="24"/>
          <w:szCs w:val="28"/>
        </w:rPr>
      </w:pPr>
    </w:p>
    <w:p w:rsidR="00FF343D" w:rsidRPr="005654F8" w:rsidRDefault="005654F8" w:rsidP="00FF343D">
      <w:pPr>
        <w:spacing w:after="0"/>
        <w:rPr>
          <w:rFonts w:ascii="Times New Roman" w:hAnsi="Times New Roman"/>
          <w:sz w:val="24"/>
          <w:szCs w:val="28"/>
          <w:u w:val="single"/>
        </w:rPr>
      </w:pPr>
      <w:r>
        <w:rPr>
          <w:rFonts w:ascii="Times New Roman" w:hAnsi="Times New Roman"/>
          <w:sz w:val="24"/>
          <w:szCs w:val="28"/>
          <w:u w:val="single"/>
        </w:rPr>
        <w:t>JMSAction.java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>import java.io.IOException;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>import java.io.Serializable;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>import java.util.HashMap;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>import java.util.logging.Level;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>import java.util.logging.Logger;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>import javax.annotation.Resource;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>import javax.jms.JMSContext;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>import javax.jms.JMSException;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>import javax.jms.ObjectMessage;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>import javax.jms.Queue;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>import javax.jms.QueueConnectionFactory;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>import javax.servlet.ServletException;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>import javax.servlet.annotation.WebServlet;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>import javax.servlet.http.HttpServlet;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>import javax.servlet.http.HttpServletRequest;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>import javax.servlet.http.HttpServletResponse;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>@WebServlet(name = "JMSAction", urlPatterns = {"/JMSAction"})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>public class JMSAction extends HttpServlet {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@Resource(mappedName = "booksQueue")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lastRenderedPageBreak/>
        <w:t xml:space="preserve">    private Queue booksQueue;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@Resource(mappedName = "booksConnectionFactory")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private QueueConnectionFactory context;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protected void processRequest(HttpServletRequest request, HttpServletResponse response) throws ServletException, IOException {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response.setContentType("text/html;charset=UTF-8");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try {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    if (!request.getParameter("name").equals("") &amp;&amp; !request.getParameter("id").equals("") &amp;&amp; !request.getParameter("count").equals("")) {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        HashMap&lt;String, String&gt; hm = new HashMap();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        Integer.parseInt(request.getParameter("id"));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        Integer.parseInt(request.getParameter("count"));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        hm.put("name", request.getParameter("name"));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        hm.put("id", request.getParameter("id"));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        hm.put("count", request.getParameter("count"));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        sendJMSMessageToBooksQueue(hm);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        response.getWriter().write("success");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    } else {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        response.getWriter().write("failed");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    }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} catch (Exception e) {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    response.getWriter().write("failed");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}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}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@Override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protected void doGet(HttpServletRequest request, HttpServletResponse response) throws ServletException, IOException {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processRequest(request, response);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}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@Override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protected void doPost(HttpServletRequest request, HttpServletResponse response) throws ServletException, IOException {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processRequest(request, response);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}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private void sendJMSMessageToBooksQueue(HashMap&lt;String, String&gt; d) {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lastRenderedPageBreak/>
        <w:t xml:space="preserve">        try {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    System.out.println(d);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    JMSContext ct = context.createContext();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    ObjectMessage om = ct.createObjectMessage();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    om.setObject((Serializable) d);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    ct.createProducer().send(booksQueue, om);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} catch (JMSException ex) {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    Logger.getLogger(JMSAction.class.getName()).log(Level.SEVERE, null, ex);</w:t>
      </w:r>
    </w:p>
    <w:p w:rsidR="00FF343D" w:rsidRP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 xml:space="preserve">        }</w:t>
      </w:r>
    </w:p>
    <w:p w:rsidR="00FF343D" w:rsidRPr="00FF343D" w:rsidRDefault="00C936E0" w:rsidP="00FF343D">
      <w:p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    }</w:t>
      </w:r>
    </w:p>
    <w:p w:rsidR="00216B0C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  <w:r w:rsidRPr="00FF343D">
        <w:rPr>
          <w:rFonts w:ascii="Times New Roman" w:hAnsi="Times New Roman"/>
          <w:sz w:val="24"/>
          <w:szCs w:val="28"/>
        </w:rPr>
        <w:t>}</w:t>
      </w:r>
    </w:p>
    <w:p w:rsidR="00FF343D" w:rsidRDefault="00FF343D" w:rsidP="00FF343D">
      <w:pPr>
        <w:spacing w:after="0"/>
        <w:rPr>
          <w:rFonts w:ascii="Times New Roman" w:hAnsi="Times New Roman"/>
          <w:sz w:val="24"/>
          <w:szCs w:val="28"/>
        </w:rPr>
      </w:pPr>
    </w:p>
    <w:p w:rsidR="00826F08" w:rsidRPr="005654F8" w:rsidRDefault="005654F8" w:rsidP="00826F08">
      <w:pPr>
        <w:spacing w:after="0"/>
        <w:rPr>
          <w:rFonts w:ascii="Times New Roman" w:hAnsi="Times New Roman"/>
          <w:sz w:val="24"/>
          <w:szCs w:val="28"/>
          <w:u w:val="single"/>
        </w:rPr>
      </w:pPr>
      <w:r>
        <w:rPr>
          <w:rFonts w:ascii="Times New Roman" w:hAnsi="Times New Roman"/>
          <w:sz w:val="24"/>
          <w:szCs w:val="28"/>
          <w:u w:val="single"/>
        </w:rPr>
        <w:t>AbstractFacade.java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>package LibraryAction;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>import java.util.List;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>import javax.persistence.EntityManager;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>public abstract class AbstractFacade&lt;T&gt; {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private Class&lt;T&gt; entityClass;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public AbstractFacade(Class&lt;T&gt; entityClass) {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    this.entityClass = entityClass;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}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protected abstract EntityManager getEntityManager();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public void create(T entity) {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    getEntityManager().persist(entity);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}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public void edit(T entity) {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    getEntityManager().merge(entity);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}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public void remove(T entity) {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    getEntityManager().remove(getEntityManager().merge(entity));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}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public T find(Object id) {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    return getEntityManager().find(entityClass, id);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}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lastRenderedPageBreak/>
        <w:t xml:space="preserve">    public List&lt;T&gt; findAll() {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    javax.persistence.criteria.CriteriaQuery cq = getEntityManager().getCriteriaBuilder().createQuery();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    cq.select(cq.from(entityClass));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    return getEntityManager().createQuery(cq).getResultList();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}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public List&lt;T&gt; findRange(int[] range) {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    javax.persistence.criteria.CriteriaQuery cq = getEntityManager().getCriteriaBuilder().createQuery();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    cq.select(cq.from(entityClass));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    javax.persistence.Query q = getEntityManager().createQuery(cq);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    q.setMaxResults(range[1] - range[0] + 1);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    q.setFirstResult(range[0]);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    return q.getResultList();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}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public int count() {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    javax.persistence.criteria.CriteriaQuery cq = getEntityManager().getCriteriaBuilder().createQuery();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    javax.persistence.criteria.Root&lt;T&gt; rt = cq.from(entityClass);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    cq.select(getEntityManager().getCriteriaBuilder().count(rt));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    javax.persistence.Query q = getEntityManager().createQuery(cq);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    return ((Long) q.getSingleResult()).intValue();</w:t>
      </w:r>
    </w:p>
    <w:p w:rsidR="00826F08" w:rsidRP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 xml:space="preserve">    }</w:t>
      </w:r>
    </w:p>
    <w:p w:rsidR="00216B0C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  <w:r w:rsidRPr="00826F08">
        <w:rPr>
          <w:rFonts w:ascii="Times New Roman" w:hAnsi="Times New Roman"/>
          <w:sz w:val="24"/>
          <w:szCs w:val="28"/>
        </w:rPr>
        <w:t>}</w:t>
      </w:r>
    </w:p>
    <w:p w:rsidR="00826F08" w:rsidRDefault="00826F08" w:rsidP="00826F08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5654F8" w:rsidRDefault="005654F8" w:rsidP="00CE23BD">
      <w:pPr>
        <w:spacing w:after="0"/>
        <w:rPr>
          <w:rFonts w:ascii="Times New Roman" w:hAnsi="Times New Roman"/>
          <w:sz w:val="24"/>
          <w:szCs w:val="28"/>
          <w:u w:val="single"/>
        </w:rPr>
      </w:pPr>
      <w:r>
        <w:rPr>
          <w:rFonts w:ascii="Times New Roman" w:hAnsi="Times New Roman"/>
          <w:sz w:val="24"/>
          <w:szCs w:val="28"/>
          <w:u w:val="single"/>
        </w:rPr>
        <w:t>Books.java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package LibraryAction;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java.io.Serializable;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javax.persistence.Basic;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javax.persistence.Column;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javax.persistence.Entity;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javax.persistence.Id;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javax.persistence.NamedQueries;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javax.persistence.NamedQuery;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javax.persistence.Table;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javax.validation.constraints.NotNull;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javax.validation.constraints.Size;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javax.xml.bind.annotation.XmlRootElement;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@Entity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lastRenderedPageBreak/>
        <w:t>@Table(name = "BOOKS")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@XmlRootElement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@NamedQueries({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@NamedQuery(name = "Books.findAll", query = "SELECT b FROM Books b"),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@NamedQuery(name = "Books.findById", query = "SELECT b FROM Books b WHERE b.id = :id"),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@NamedQuery(name = "Books.findByName", query = "SELECT b FROM Books b WHERE b.name = :name"),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@NamedQuery(name = "Books.findByCount", query = "SELECT b FROM Books b WHERE b.count = :count")})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public class Books implements Serializable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private static final long serialVersionUID = 1L;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@Id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@Basic(optional = false)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@NotNull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@Column(name = "ID")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private Integer id;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@Basic(optional = false)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@NotNull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@Size(min = 1, max = 220)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@Column(name = "NAME")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private String name;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@Basic(optional = false)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@NotNull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@Column(name = "COUNT")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private int count;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Books()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Books(Integer id)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this.id = id;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Books(Integer id, String name, int count)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this.id = id;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this.name = name;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this.count = count;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Integer getId()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return id;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void setId(Integer id)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this.id = id;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String getName()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return name;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void setName(String name)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this.name = name;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int getCount()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return count;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void setCount(int count)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this.count = count;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@Override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int hashCode()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int hash = 0;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hash += (id != null ? id.hashCode() : 0);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return hash;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@Override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boolean equals(Object object)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// TODO: Warning - this method won't work in the case the id fields are not set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if (!(object instanceof Books))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    return false;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Books other = (Books) object;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if ((this.id == null &amp;&amp; other.id != null) || (this.id != null &amp;&amp; !this.id.equals(other.id)))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    return false;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return true;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@Override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String toString()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lastRenderedPageBreak/>
        <w:t xml:space="preserve">        return "LibraryAction.Books[ id=" + id + " ]";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</w:t>
      </w:r>
    </w:p>
    <w:p w:rsidR="00216B0C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}</w:t>
      </w:r>
    </w:p>
    <w:p w:rsid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5654F8" w:rsidRDefault="005654F8" w:rsidP="00CE23BD">
      <w:pPr>
        <w:spacing w:after="0"/>
        <w:rPr>
          <w:rFonts w:ascii="Times New Roman" w:hAnsi="Times New Roman"/>
          <w:sz w:val="24"/>
          <w:szCs w:val="28"/>
          <w:u w:val="single"/>
        </w:rPr>
      </w:pPr>
      <w:r>
        <w:rPr>
          <w:rFonts w:ascii="Times New Roman" w:hAnsi="Times New Roman"/>
          <w:sz w:val="24"/>
          <w:szCs w:val="28"/>
          <w:u w:val="single"/>
        </w:rPr>
        <w:t>BooksFacade.java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package LibraryAction;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javax.ejb.Stateless;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javax.persistence.EntityManager;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javax.persistence.PersistenceContext;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@Stateless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public class BooksFacade extends AbstractFacade&lt;Books&gt; implements BooksFacadeLocal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@PersistenceContext(unitName = "Exp_8_-_Library_Management_using_JMS-ejbPU")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private EntityManager em;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@Override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protected EntityManager getEntityManager()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return em;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BooksFacade()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super(Books.class);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    }</w:t>
      </w:r>
      <w:r w:rsidRPr="00CE23BD">
        <w:rPr>
          <w:rFonts w:ascii="Times New Roman" w:hAnsi="Times New Roman"/>
          <w:sz w:val="24"/>
          <w:szCs w:val="28"/>
        </w:rPr>
        <w:t xml:space="preserve">  </w:t>
      </w:r>
    </w:p>
    <w:p w:rsidR="00216B0C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}</w:t>
      </w:r>
    </w:p>
    <w:p w:rsid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5654F8" w:rsidRDefault="005654F8" w:rsidP="00CE23BD">
      <w:pPr>
        <w:spacing w:after="0"/>
        <w:rPr>
          <w:rFonts w:ascii="Times New Roman" w:hAnsi="Times New Roman"/>
          <w:sz w:val="24"/>
          <w:szCs w:val="28"/>
          <w:u w:val="single"/>
        </w:rPr>
      </w:pPr>
      <w:r>
        <w:rPr>
          <w:rFonts w:ascii="Times New Roman" w:hAnsi="Times New Roman"/>
          <w:sz w:val="24"/>
          <w:szCs w:val="28"/>
          <w:u w:val="single"/>
        </w:rPr>
        <w:t>BooksFacadeLocal.java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package LibraryAction;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java.util.List;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javax.ejb.Local;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@Local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public interface BooksFacadeLocal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void create(Books books);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void edit(Books books);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void remove(Books books);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Books find(Object id);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List&lt;Books&gt; findAll();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List&lt;Books&gt; findRange(int[] range);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int count();</w:t>
      </w:r>
    </w:p>
    <w:p w:rsidR="00216B0C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}</w:t>
      </w:r>
    </w:p>
    <w:p w:rsid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5654F8" w:rsidRDefault="005654F8" w:rsidP="00CE23BD">
      <w:pPr>
        <w:spacing w:after="0"/>
        <w:rPr>
          <w:rFonts w:ascii="Times New Roman" w:hAnsi="Times New Roman"/>
          <w:sz w:val="24"/>
          <w:szCs w:val="28"/>
          <w:u w:val="single"/>
        </w:rPr>
      </w:pPr>
      <w:r>
        <w:rPr>
          <w:rFonts w:ascii="Times New Roman" w:hAnsi="Times New Roman"/>
          <w:sz w:val="24"/>
          <w:szCs w:val="28"/>
          <w:u w:val="single"/>
        </w:rPr>
        <w:t>RegisteredUsers.java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package LibraryAction;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java.io.Serializable;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javax.persistence.Basic;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javax.persistence.Column;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javax.persistence.Entity;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javax.persistence.Id;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javax.persistence.NamedQueries;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javax.persistence.NamedQuery;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javax.persistence.Table;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javax.validation.constraints.NotNull;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javax.validation.constraints.Size;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import javax.xml.bind.annotation.XmlRootElement;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@Entity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@Table(name = "REGISTERED_USERS")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@XmlRootElement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@NamedQueries({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@NamedQuery(name = "RegisteredUsers.findAll", query = "SELECT r FROM RegisteredUsers r"),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@NamedQuery(name = "RegisteredUsers.findByName", query = "SELECT r FROM RegisteredUsers r WHERE r.name = :name"),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@NamedQuery(name = "RegisteredUsers.findByUsername", query = "SELECT r FROM RegisteredUsers r WHERE r.username = :username"),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@NamedQuery(name = "RegisteredUsers.findByEmail", query = "SELECT r FROM RegisteredUsers r WHERE r.email = :email"),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@NamedQuery(name = "RegisteredUsers.findByDob", query = "SELECT r FROM RegisteredUsers r WHERE r.dob = :dob"),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@NamedQuery(name = "RegisteredUsers.findByPwd", query = "SELECT r FROM RegisteredUsers r WHERE r.pwd = :pwd")})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public class RegisteredUsers implements Serializable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private static final long serialVersionUID = 1L;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@Size(max = 70)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@Column(name = "NAME")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lastRenderedPageBreak/>
        <w:t xml:space="preserve">    private String name;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@Id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@Basic(optional = false)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@NotNull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@Size(min = 1, max = 70)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@Column(name = "USERNAME")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private String username;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// @Pattern(regexp="[a-z0-9!#$%&amp;'*+/=?^_`{|}~-]+(?:\\.[a-z0-9!#$%&amp;'*+/=?^_`{|}~-]+)*@(?:[a-z0-9](?:[a-z0-9-]*[a-z0-9])?\\.)+[a-z0-9](?:[a-z0-9-]*[a-z0-9])?", message="Invalid email")//if the field contains email address consider using this annotation to enforce field validation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@Size(max = 200)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@Column(name = "EMAIL")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private String email;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@Size(max = 30)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@Column(name = "DOB")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private String dob;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@Size(max = 300)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@Column(name = "PWD")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private String pwd;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RegisteredUsers()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RegisteredUsers(String username)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this.username = username;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String getName()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return name;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void setName(String name)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this.name = name;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String getUsername()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return username;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void setUsername(String username)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this.username = username;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String getEmail()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return email;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void setEmail(String email)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this.email = email;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String getDob()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return dob;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void setDob(String dob)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this.dob = dob;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String getPwd()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return pwd;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void setPwd(String pwd)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this.pwd = pwd;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@Override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int hashCode()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int hash = 0;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hash += (username != null ? username.hashCode() : 0);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return hash;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@Override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boolean equals(Object object)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// TODO: Warning - this method won't work in the case the id fields are not set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if (!(object instanceof RegisteredUsers))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    return false;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RegisteredUsers other = (RegisteredUsers) object;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if ((this.username == null &amp;&amp; other.username != null) || (this.username != null &amp;&amp; !this.username.equals(other.username)))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    return false;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lastRenderedPageBreak/>
        <w:t xml:space="preserve">        return true;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@Override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public String toString() {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    return "LibraryAction.RegisteredUsers[ username=" + username + " ]";</w:t>
      </w:r>
    </w:p>
    <w:p w:rsidR="00CE23BD" w:rsidRP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 xml:space="preserve">    }    </w:t>
      </w:r>
    </w:p>
    <w:p w:rsidR="00216B0C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  <w:r w:rsidRPr="00CE23BD">
        <w:rPr>
          <w:rFonts w:ascii="Times New Roman" w:hAnsi="Times New Roman"/>
          <w:sz w:val="24"/>
          <w:szCs w:val="28"/>
        </w:rPr>
        <w:t>}</w:t>
      </w:r>
    </w:p>
    <w:p w:rsidR="00CE23BD" w:rsidRDefault="00CE23BD" w:rsidP="00CE23BD">
      <w:pPr>
        <w:spacing w:after="0"/>
        <w:rPr>
          <w:rFonts w:ascii="Times New Roman" w:hAnsi="Times New Roman"/>
          <w:sz w:val="24"/>
          <w:szCs w:val="28"/>
        </w:rPr>
      </w:pPr>
    </w:p>
    <w:p w:rsidR="00AD4679" w:rsidRPr="00A557C4" w:rsidRDefault="00216B0C" w:rsidP="00AD4679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216B0C">
        <w:rPr>
          <w:rFonts w:ascii="Times New Roman" w:hAnsi="Times New Roman"/>
          <w:sz w:val="24"/>
          <w:szCs w:val="28"/>
          <w:u w:val="single"/>
        </w:rPr>
        <w:t>RegisteredUsersFacade</w:t>
      </w:r>
      <w:r w:rsidR="00A557C4">
        <w:rPr>
          <w:rFonts w:ascii="Times New Roman" w:hAnsi="Times New Roman"/>
          <w:sz w:val="24"/>
          <w:szCs w:val="28"/>
          <w:u w:val="single"/>
        </w:rPr>
        <w:t>.java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>package LibraryAction;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>import javax.ejb.Stateless;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>import javax.persistence.EntityManager;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>import javax.persistence.PersistenceContext;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>@Stateless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>public class RegisteredUsersFacade extends AbstractFacade&lt;RegisteredUsers&gt; implements RegisteredUsersFacadeLocal {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 xml:space="preserve">    @PersistenceContext(unitName = "Exp_8_-_Library_Management_using_JMS-ejbPU")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 xml:space="preserve">    private EntityManager em;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 xml:space="preserve">    @Override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 xml:space="preserve">    protected EntityManager getEntityManager() {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 xml:space="preserve">        return em;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 xml:space="preserve">    }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 xml:space="preserve">    public RegisteredUsersFacade() {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 xml:space="preserve">        super(RegisteredUsers.class);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 xml:space="preserve">    }</w:t>
      </w:r>
    </w:p>
    <w:p w:rsidR="00216B0C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>}</w:t>
      </w:r>
    </w:p>
    <w:p w:rsid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</w:p>
    <w:p w:rsidR="00AD4679" w:rsidRPr="00A557C4" w:rsidRDefault="00216B0C" w:rsidP="00AD4679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216B0C">
        <w:rPr>
          <w:rFonts w:ascii="Times New Roman" w:hAnsi="Times New Roman"/>
          <w:sz w:val="24"/>
          <w:szCs w:val="28"/>
          <w:u w:val="single"/>
        </w:rPr>
        <w:t>RegisteredUsersFacadeLocal</w:t>
      </w:r>
      <w:r w:rsidR="00A557C4">
        <w:rPr>
          <w:rFonts w:ascii="Times New Roman" w:hAnsi="Times New Roman"/>
          <w:sz w:val="24"/>
          <w:szCs w:val="28"/>
          <w:u w:val="single"/>
        </w:rPr>
        <w:t>.java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>package LibraryAction;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>import java.util.List;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>import javax.ejb.Local;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>@Local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>public interface RegisteredUsersFacadeLocal {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 xml:space="preserve">    void create(RegisteredUsers registeredUsers);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lastRenderedPageBreak/>
        <w:t xml:space="preserve">    void edit(RegisteredUsers registeredUsers);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 xml:space="preserve">    void remove(RegisteredUsers registeredUsers);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 xml:space="preserve">    RegisteredUsers find(Object id);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 xml:space="preserve">    List&lt;RegisteredUsers&gt; findAll();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 xml:space="preserve">    List&lt;RegisteredUsers&gt; findRange(int[] range);</w:t>
      </w: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</w:p>
    <w:p w:rsidR="00AD4679" w:rsidRPr="00AD4679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 xml:space="preserve">    int count();</w:t>
      </w:r>
    </w:p>
    <w:p w:rsidR="00216B0C" w:rsidRDefault="00AD4679" w:rsidP="00AD4679">
      <w:pPr>
        <w:spacing w:after="0"/>
        <w:rPr>
          <w:rFonts w:ascii="Times New Roman" w:hAnsi="Times New Roman"/>
          <w:sz w:val="24"/>
          <w:szCs w:val="28"/>
        </w:rPr>
      </w:pPr>
      <w:r w:rsidRPr="00AD4679">
        <w:rPr>
          <w:rFonts w:ascii="Times New Roman" w:hAnsi="Times New Roman"/>
          <w:sz w:val="24"/>
          <w:szCs w:val="28"/>
        </w:rPr>
        <w:t>}</w:t>
      </w:r>
    </w:p>
    <w:p w:rsidR="004C4236" w:rsidRDefault="004C4236" w:rsidP="00AD4679">
      <w:pPr>
        <w:spacing w:after="0"/>
        <w:rPr>
          <w:rFonts w:ascii="Times New Roman" w:hAnsi="Times New Roman"/>
          <w:sz w:val="24"/>
          <w:szCs w:val="28"/>
        </w:rPr>
      </w:pPr>
    </w:p>
    <w:p w:rsidR="00216B0C" w:rsidRPr="00216B0C" w:rsidRDefault="00216B0C" w:rsidP="003C522D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216B0C">
        <w:rPr>
          <w:rFonts w:ascii="Times New Roman" w:hAnsi="Times New Roman"/>
          <w:sz w:val="24"/>
          <w:szCs w:val="28"/>
          <w:u w:val="single"/>
        </w:rPr>
        <w:t>JavaClass.java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package LibraryAction;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import java.util.List;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import java.util.logging.Level;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import java.util.logging.Logger;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import javax.naming.Context;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import javax.naming.InitialContext;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import javax.naming.NamingException;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public class JavaClass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BooksFacadeLocal booksFacade = lookupBooksFacadeLocal();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RegisteredUsersFacadeLocal registeredUsersFacade = lookupRegisteredUsersFacadeLocal();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public String signin(String username, String password)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if (registeredUsersFacade.find(username) == null)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return "failed";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} else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if (registeredUsersFacade.find(username).getPwd().equals(password))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    return registeredUsersFacade.find(username).getName();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} else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    return "failed";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}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}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}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lastRenderedPageBreak/>
        <w:t xml:space="preserve">    public String signup(String name, String username, String email, String dob, String password)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RegisteredUsers a = new RegisteredUsers();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a.setName(name);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a.setUsername(username);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a.setEmail(email);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a.setDob(dob);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a.setPwd(password);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try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registeredUsersFacade.create(a);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} catch (Exception e)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return "failed";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}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return name;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}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public String Search(int bookid)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List a = booksFacade.findAll();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System.out.println("here: " + a.get(0));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if (booksFacade.find(bookid) == null)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return "failed";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} else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String name = booksFacade.find(bookid).getName();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int id = booksFacade.find(bookid).getId();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int count = booksFacade.find(bookid).getCount();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return "[{\"name\":\"" + name + "\", \"id\":\"" + id + "\", \"count\":\"" + count + "\"}]";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}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}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public void Rent(int bookid)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Books a = booksFacade.find(bookid);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System.out.println(a.getCount());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a.setCount(a.getCount() - 1);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booksFacade.edit(a);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}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private RegisteredUsersFacadeLocal lookupRegisteredUsersFacadeLocal()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try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Context c = new InitialContext();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return (RegisteredUsersFacadeLocal) c.lookup("java:global/Exp_8_-_Library_Management_using_JMS/Exp_8_-_Library_Management_using_JMS-ejb/RegisteredUsersFacade!LibraryAction.RegisteredUsersFacadeLocal");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} catch (NamingException ne)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lastRenderedPageBreak/>
        <w:t xml:space="preserve">            Logger.getLogger(getClass().getName()).log(Level.SEVERE, "exception caught", ne);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throw new RuntimeException(ne);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}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}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private BooksFacadeLocal lookupBooksFacadeLocal()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try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Context c = new InitialContext();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return (BooksFacadeLocal) c.lookup("java:global/Exp_8_-_Library_Management_using_JMS/Exp_8_-_Library_Management_using_JMS-ejb/BooksFacade!LibraryAction.BooksFacadeLocal");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} catch (NamingException ne)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Logger.getLogger(getClass().getName()).log(Level.SEVERE, "exception caught", ne);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throw new RuntimeException(ne);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}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}</w:t>
      </w:r>
    </w:p>
    <w:p w:rsidR="00216B0C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}</w:t>
      </w:r>
    </w:p>
    <w:p w:rsid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</w:p>
    <w:p w:rsidR="00216B0C" w:rsidRPr="00216B0C" w:rsidRDefault="00216B0C" w:rsidP="003C522D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216B0C">
        <w:rPr>
          <w:rFonts w:ascii="Times New Roman" w:hAnsi="Times New Roman"/>
          <w:sz w:val="24"/>
          <w:szCs w:val="28"/>
          <w:u w:val="single"/>
        </w:rPr>
        <w:t>MessageBean.java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package LibraryAction;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import java.util.HashMap;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import java.util.logging.Level;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import java.util.logging.Logger;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import javax.ejb.ActivationConfigProperty;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import javax.ejb.EJB;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import javax.ejb.MessageDriven;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import javax.jms.JMSException;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import javax.jms.Message;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import javax.jms.MessageListener;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import javax.jms.ObjectMessage;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@MessageDriven(activationConfig =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@ActivationConfigProperty(propertyName = "destinationLookup", propertyValue = "booksQueue"),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@ActivationConfigProperty(propertyName = "destinationType", propertyValue = "javax.jms.Queue")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})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public class MessageBean implements MessageListener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@EJB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lastRenderedPageBreak/>
        <w:t xml:space="preserve">    private BooksFacadeLocal booksFacade;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public MessageBean()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}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@Override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public void onMessage(Message message)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if (message instanceof ObjectMessage)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try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    ObjectMessage tm = (ObjectMessage) message;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    HashMap&lt;String, String&gt; a = (HashMap&lt;String, String&gt;) tm.getObject();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    System.out.println("hm: " + a);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    String name = a.get("name");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    int id = Integer.parseInt(a.get("id"));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    int count = Integer.parseInt(a.get("count"));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    if (booksFacade.find(id) != null)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        Books b = booksFacade.find(id);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        b.setName(name);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        b.setCount(count + b.getCount());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        booksFacade.edit(b);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    } else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        Books b = new Books();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        b.setName(name);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        b.setId(id);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        b.setCount(count);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        booksFacade.create(b);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    }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} catch (JMSException ex) {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    Logger.getLogger(MessageBean.class.getName()).log(Level.SEVERE, null, ex);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    }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    }</w:t>
      </w:r>
    </w:p>
    <w:p w:rsidR="004C4236" w:rsidRP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 xml:space="preserve">    }</w:t>
      </w:r>
    </w:p>
    <w:p w:rsidR="00216B0C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  <w:r w:rsidRPr="004C4236">
        <w:rPr>
          <w:rFonts w:ascii="Times New Roman" w:hAnsi="Times New Roman"/>
          <w:sz w:val="24"/>
          <w:szCs w:val="28"/>
        </w:rPr>
        <w:t>}</w:t>
      </w:r>
    </w:p>
    <w:p w:rsidR="004C4236" w:rsidRDefault="004C4236" w:rsidP="004C4236">
      <w:pPr>
        <w:spacing w:after="0"/>
        <w:rPr>
          <w:rFonts w:ascii="Times New Roman" w:hAnsi="Times New Roman"/>
          <w:sz w:val="24"/>
          <w:szCs w:val="28"/>
        </w:rPr>
      </w:pPr>
    </w:p>
    <w:p w:rsidR="00216B0C" w:rsidRPr="00216B0C" w:rsidRDefault="00216B0C" w:rsidP="003C522D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216B0C">
        <w:rPr>
          <w:rFonts w:ascii="Times New Roman" w:hAnsi="Times New Roman"/>
          <w:sz w:val="24"/>
          <w:szCs w:val="28"/>
          <w:u w:val="single"/>
        </w:rPr>
        <w:t>JavaClassGetAll.java</w:t>
      </w: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  <w:r w:rsidRPr="00AA7CF6">
        <w:rPr>
          <w:rFonts w:ascii="Times New Roman" w:hAnsi="Times New Roman"/>
          <w:sz w:val="24"/>
          <w:szCs w:val="28"/>
        </w:rPr>
        <w:t>package LibraryAll;</w:t>
      </w: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  <w:r w:rsidRPr="00AA7CF6">
        <w:rPr>
          <w:rFonts w:ascii="Times New Roman" w:hAnsi="Times New Roman"/>
          <w:sz w:val="24"/>
          <w:szCs w:val="28"/>
        </w:rPr>
        <w:t>import java.sql.Connection;</w:t>
      </w: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  <w:r w:rsidRPr="00AA7CF6">
        <w:rPr>
          <w:rFonts w:ascii="Times New Roman" w:hAnsi="Times New Roman"/>
          <w:sz w:val="24"/>
          <w:szCs w:val="28"/>
        </w:rPr>
        <w:t>import java.sql.DriverManager;</w:t>
      </w: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  <w:r w:rsidRPr="00AA7CF6">
        <w:rPr>
          <w:rFonts w:ascii="Times New Roman" w:hAnsi="Times New Roman"/>
          <w:sz w:val="24"/>
          <w:szCs w:val="28"/>
        </w:rPr>
        <w:t>import java.sql.ResultSet;</w:t>
      </w: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  <w:r w:rsidRPr="00AA7CF6">
        <w:rPr>
          <w:rFonts w:ascii="Times New Roman" w:hAnsi="Times New Roman"/>
          <w:sz w:val="24"/>
          <w:szCs w:val="28"/>
        </w:rPr>
        <w:t>import java.sql.SQLException;</w:t>
      </w: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  <w:r w:rsidRPr="00AA7CF6">
        <w:rPr>
          <w:rFonts w:ascii="Times New Roman" w:hAnsi="Times New Roman"/>
          <w:sz w:val="24"/>
          <w:szCs w:val="28"/>
        </w:rPr>
        <w:t>import java.sql.Statement;</w:t>
      </w: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  <w:r w:rsidRPr="00AA7CF6">
        <w:rPr>
          <w:rFonts w:ascii="Times New Roman" w:hAnsi="Times New Roman"/>
          <w:sz w:val="24"/>
          <w:szCs w:val="28"/>
        </w:rPr>
        <w:lastRenderedPageBreak/>
        <w:t>public class JavaClassGetAll {</w:t>
      </w: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  <w:r w:rsidRPr="00AA7CF6">
        <w:rPr>
          <w:rFonts w:ascii="Times New Roman" w:hAnsi="Times New Roman"/>
          <w:sz w:val="24"/>
          <w:szCs w:val="28"/>
        </w:rPr>
        <w:t xml:space="preserve">    public static String GetAllData() throws ClassNotFoundException, SQLException, Exception {</w:t>
      </w: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  <w:r w:rsidRPr="00AA7CF6">
        <w:rPr>
          <w:rFonts w:ascii="Times New Roman" w:hAnsi="Times New Roman"/>
          <w:sz w:val="24"/>
          <w:szCs w:val="28"/>
        </w:rPr>
        <w:t xml:space="preserve">        Class.forName("org.apache.derby.jdbc.ClientDriver");</w:t>
      </w: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  <w:r w:rsidRPr="00AA7CF6">
        <w:rPr>
          <w:rFonts w:ascii="Times New Roman" w:hAnsi="Times New Roman"/>
          <w:sz w:val="24"/>
          <w:szCs w:val="28"/>
        </w:rPr>
        <w:t xml:space="preserve">        Connection con = DriverManager.getConnection("jdbc:derby://localhost:1527/j2eeexp", "ws", "6477");</w:t>
      </w: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  <w:r w:rsidRPr="00AA7CF6">
        <w:rPr>
          <w:rFonts w:ascii="Times New Roman" w:hAnsi="Times New Roman"/>
          <w:sz w:val="24"/>
          <w:szCs w:val="28"/>
        </w:rPr>
        <w:t xml:space="preserve">        String query = "select * from BOOKS where count&gt;0";</w:t>
      </w: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  <w:r w:rsidRPr="00AA7CF6">
        <w:rPr>
          <w:rFonts w:ascii="Times New Roman" w:hAnsi="Times New Roman"/>
          <w:sz w:val="24"/>
          <w:szCs w:val="28"/>
        </w:rPr>
        <w:t xml:space="preserve">        Statement st = con.createStatement();</w:t>
      </w: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  <w:r w:rsidRPr="00AA7CF6">
        <w:rPr>
          <w:rFonts w:ascii="Times New Roman" w:hAnsi="Times New Roman"/>
          <w:sz w:val="24"/>
          <w:szCs w:val="28"/>
        </w:rPr>
        <w:t xml:space="preserve">        ResultSet rs = st.executeQuery(query);</w:t>
      </w: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  <w:r w:rsidRPr="00AA7CF6">
        <w:rPr>
          <w:rFonts w:ascii="Times New Roman" w:hAnsi="Times New Roman"/>
          <w:sz w:val="24"/>
          <w:szCs w:val="28"/>
        </w:rPr>
        <w:t xml:space="preserve">        String out = "[";</w:t>
      </w: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  <w:r w:rsidRPr="00AA7CF6">
        <w:rPr>
          <w:rFonts w:ascii="Times New Roman" w:hAnsi="Times New Roman"/>
          <w:sz w:val="24"/>
          <w:szCs w:val="28"/>
        </w:rPr>
        <w:t xml:space="preserve">        while (rs.next()) {</w:t>
      </w: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  <w:r w:rsidRPr="00AA7CF6">
        <w:rPr>
          <w:rFonts w:ascii="Times New Roman" w:hAnsi="Times New Roman"/>
          <w:sz w:val="24"/>
          <w:szCs w:val="28"/>
        </w:rPr>
        <w:t xml:space="preserve">            out += "{\"id\":\"" + rs.getString(1) + "\", \"name\":\"" + rs.getString(2) + "\", \"count\":\"" + rs.getString(3) + "\"}, ";</w:t>
      </w: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  <w:r w:rsidRPr="00AA7CF6">
        <w:rPr>
          <w:rFonts w:ascii="Times New Roman" w:hAnsi="Times New Roman"/>
          <w:sz w:val="24"/>
          <w:szCs w:val="28"/>
        </w:rPr>
        <w:t xml:space="preserve">        }</w:t>
      </w: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  <w:r w:rsidRPr="00AA7CF6">
        <w:rPr>
          <w:rFonts w:ascii="Times New Roman" w:hAnsi="Times New Roman"/>
          <w:sz w:val="24"/>
          <w:szCs w:val="28"/>
        </w:rPr>
        <w:t xml:space="preserve">        out = out.substring(0, out.length() - 2);</w:t>
      </w: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  <w:r w:rsidRPr="00AA7CF6">
        <w:rPr>
          <w:rFonts w:ascii="Times New Roman" w:hAnsi="Times New Roman"/>
          <w:sz w:val="24"/>
          <w:szCs w:val="28"/>
        </w:rPr>
        <w:t xml:space="preserve">        out += "]";</w:t>
      </w: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  <w:r w:rsidRPr="00AA7CF6">
        <w:rPr>
          <w:rFonts w:ascii="Times New Roman" w:hAnsi="Times New Roman"/>
          <w:sz w:val="24"/>
          <w:szCs w:val="28"/>
        </w:rPr>
        <w:t xml:space="preserve">        return out;</w:t>
      </w:r>
    </w:p>
    <w:p w:rsidR="00AA7CF6" w:rsidRPr="00AA7CF6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  <w:r w:rsidRPr="00AA7CF6">
        <w:rPr>
          <w:rFonts w:ascii="Times New Roman" w:hAnsi="Times New Roman"/>
          <w:sz w:val="24"/>
          <w:szCs w:val="28"/>
        </w:rPr>
        <w:t xml:space="preserve">    }</w:t>
      </w:r>
    </w:p>
    <w:p w:rsidR="00216B0C" w:rsidRDefault="00AA7CF6" w:rsidP="00AA7CF6">
      <w:pPr>
        <w:spacing w:after="0"/>
        <w:rPr>
          <w:rFonts w:ascii="Times New Roman" w:hAnsi="Times New Roman"/>
          <w:sz w:val="24"/>
          <w:szCs w:val="28"/>
        </w:rPr>
      </w:pPr>
      <w:r w:rsidRPr="00AA7CF6">
        <w:rPr>
          <w:rFonts w:ascii="Times New Roman" w:hAnsi="Times New Roman"/>
          <w:sz w:val="24"/>
          <w:szCs w:val="28"/>
        </w:rPr>
        <w:t>}</w:t>
      </w:r>
    </w:p>
    <w:p w:rsidR="00216B0C" w:rsidRPr="00707769" w:rsidRDefault="00216B0C" w:rsidP="003C522D">
      <w:pPr>
        <w:spacing w:after="0"/>
        <w:rPr>
          <w:rFonts w:ascii="Times New Roman" w:hAnsi="Times New Roman"/>
          <w:sz w:val="24"/>
          <w:szCs w:val="28"/>
        </w:rPr>
      </w:pPr>
    </w:p>
    <w:p w:rsidR="00BC7591" w:rsidRDefault="00BC7591" w:rsidP="003C522D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Output</w:t>
      </w:r>
    </w:p>
    <w:p w:rsidR="00E60D97" w:rsidRDefault="005654F8" w:rsidP="006A2696">
      <w:pPr>
        <w:spacing w:after="0"/>
        <w:rPr>
          <w:rFonts w:ascii="Times New Roman" w:hAnsi="Times New Roman"/>
          <w:sz w:val="24"/>
          <w:szCs w:val="24"/>
        </w:rPr>
      </w:pPr>
      <w:r w:rsidRPr="00C01FDD">
        <w:rPr>
          <w:noProof/>
        </w:rPr>
        <w:drawing>
          <wp:inline distT="0" distB="0" distL="0" distR="0">
            <wp:extent cx="6086389" cy="324802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13" cy="325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591" w:rsidRDefault="005654F8" w:rsidP="006A2696">
      <w:pPr>
        <w:spacing w:after="0"/>
        <w:rPr>
          <w:rFonts w:ascii="Times New Roman" w:hAnsi="Times New Roman"/>
          <w:sz w:val="24"/>
          <w:szCs w:val="24"/>
        </w:rPr>
      </w:pPr>
      <w:r w:rsidRPr="00C01FDD">
        <w:rPr>
          <w:noProof/>
        </w:rPr>
        <w:lastRenderedPageBreak/>
        <w:drawing>
          <wp:inline distT="0" distB="0" distL="0" distR="0">
            <wp:extent cx="5943600" cy="317182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696" w:rsidRDefault="006A2696" w:rsidP="006A2696">
      <w:pPr>
        <w:spacing w:after="0"/>
        <w:rPr>
          <w:rFonts w:ascii="Times New Roman" w:hAnsi="Times New Roman"/>
          <w:sz w:val="24"/>
          <w:szCs w:val="24"/>
        </w:rPr>
      </w:pPr>
    </w:p>
    <w:p w:rsidR="006A2696" w:rsidRDefault="005654F8" w:rsidP="006A2696">
      <w:pPr>
        <w:spacing w:after="0"/>
        <w:rPr>
          <w:rFonts w:ascii="Times New Roman" w:hAnsi="Times New Roman"/>
          <w:sz w:val="24"/>
          <w:szCs w:val="24"/>
        </w:rPr>
      </w:pPr>
      <w:r w:rsidRPr="00C01FDD">
        <w:rPr>
          <w:noProof/>
        </w:rPr>
        <w:drawing>
          <wp:inline distT="0" distB="0" distL="0" distR="0">
            <wp:extent cx="5943600" cy="317182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696" w:rsidRDefault="006A2696" w:rsidP="006A2696">
      <w:pPr>
        <w:spacing w:after="0"/>
        <w:rPr>
          <w:rFonts w:ascii="Times New Roman" w:hAnsi="Times New Roman"/>
          <w:sz w:val="24"/>
          <w:szCs w:val="24"/>
        </w:rPr>
      </w:pPr>
    </w:p>
    <w:p w:rsidR="006A2696" w:rsidRDefault="005654F8" w:rsidP="006A2696">
      <w:pPr>
        <w:spacing w:after="0"/>
        <w:rPr>
          <w:rFonts w:ascii="Times New Roman" w:hAnsi="Times New Roman"/>
          <w:sz w:val="24"/>
          <w:szCs w:val="24"/>
        </w:rPr>
      </w:pPr>
      <w:r w:rsidRPr="00C01FDD">
        <w:rPr>
          <w:noProof/>
        </w:rPr>
        <w:lastRenderedPageBreak/>
        <w:drawing>
          <wp:inline distT="0" distB="0" distL="0" distR="0">
            <wp:extent cx="5943600" cy="317182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696" w:rsidRDefault="005654F8" w:rsidP="006A2696">
      <w:pPr>
        <w:spacing w:after="0"/>
        <w:rPr>
          <w:rFonts w:ascii="Times New Roman" w:hAnsi="Times New Roman"/>
          <w:sz w:val="24"/>
          <w:szCs w:val="24"/>
        </w:rPr>
      </w:pPr>
      <w:r w:rsidRPr="00C01FDD">
        <w:rPr>
          <w:noProof/>
        </w:rPr>
        <w:drawing>
          <wp:inline distT="0" distB="0" distL="0" distR="0">
            <wp:extent cx="5943600" cy="3171825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696" w:rsidRDefault="005654F8" w:rsidP="006A2696">
      <w:pPr>
        <w:spacing w:after="0"/>
        <w:rPr>
          <w:noProof/>
        </w:rPr>
      </w:pPr>
      <w:r w:rsidRPr="00C01FDD">
        <w:rPr>
          <w:noProof/>
        </w:rPr>
        <w:lastRenderedPageBreak/>
        <w:drawing>
          <wp:inline distT="0" distB="0" distL="0" distR="0">
            <wp:extent cx="5943600" cy="3171825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696" w:rsidRDefault="005654F8" w:rsidP="006A2696">
      <w:pPr>
        <w:spacing w:after="0"/>
        <w:rPr>
          <w:rFonts w:ascii="Times New Roman" w:hAnsi="Times New Roman"/>
          <w:sz w:val="24"/>
          <w:szCs w:val="24"/>
        </w:rPr>
      </w:pPr>
      <w:r w:rsidRPr="00C01FDD">
        <w:rPr>
          <w:noProof/>
        </w:rPr>
        <w:drawing>
          <wp:inline distT="0" distB="0" distL="0" distR="0">
            <wp:extent cx="5943600" cy="3171825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696" w:rsidRDefault="005654F8" w:rsidP="006A2696">
      <w:pPr>
        <w:spacing w:after="0"/>
        <w:rPr>
          <w:noProof/>
        </w:rPr>
      </w:pPr>
      <w:r w:rsidRPr="00C01FDD">
        <w:rPr>
          <w:noProof/>
        </w:rPr>
        <w:lastRenderedPageBreak/>
        <w:drawing>
          <wp:inline distT="0" distB="0" distL="0" distR="0">
            <wp:extent cx="5943600" cy="317182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696" w:rsidRDefault="005654F8" w:rsidP="006A2696">
      <w:pPr>
        <w:spacing w:after="0"/>
        <w:rPr>
          <w:noProof/>
        </w:rPr>
      </w:pPr>
      <w:r w:rsidRPr="00C01FDD">
        <w:rPr>
          <w:noProof/>
        </w:rPr>
        <w:drawing>
          <wp:inline distT="0" distB="0" distL="0" distR="0">
            <wp:extent cx="5943600" cy="317182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696" w:rsidRDefault="006A2696" w:rsidP="006A2696">
      <w:pPr>
        <w:spacing w:after="0"/>
        <w:rPr>
          <w:noProof/>
        </w:rPr>
      </w:pPr>
    </w:p>
    <w:p w:rsidR="006A2696" w:rsidRDefault="005654F8" w:rsidP="006A2696">
      <w:pPr>
        <w:spacing w:after="0"/>
        <w:rPr>
          <w:noProof/>
        </w:rPr>
      </w:pPr>
      <w:r w:rsidRPr="00C01FDD">
        <w:rPr>
          <w:noProof/>
        </w:rPr>
        <w:lastRenderedPageBreak/>
        <w:drawing>
          <wp:inline distT="0" distB="0" distL="0" distR="0">
            <wp:extent cx="5943600" cy="3171825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696" w:rsidRDefault="005654F8" w:rsidP="006A2696">
      <w:pPr>
        <w:spacing w:after="0"/>
        <w:rPr>
          <w:noProof/>
        </w:rPr>
      </w:pPr>
      <w:r w:rsidRPr="00C01FDD">
        <w:rPr>
          <w:noProof/>
        </w:rPr>
        <w:drawing>
          <wp:inline distT="0" distB="0" distL="0" distR="0">
            <wp:extent cx="5943600" cy="3171825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696" w:rsidRDefault="006A2696" w:rsidP="006A2696">
      <w:pPr>
        <w:spacing w:after="0"/>
        <w:rPr>
          <w:noProof/>
        </w:rPr>
      </w:pPr>
    </w:p>
    <w:p w:rsidR="00EA54FB" w:rsidRDefault="00EA54FB" w:rsidP="003C522D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Result</w:t>
      </w:r>
    </w:p>
    <w:p w:rsidR="00EA54FB" w:rsidRDefault="00EA54FB" w:rsidP="00E60D97">
      <w:pPr>
        <w:spacing w:after="0"/>
        <w:ind w:firstLine="720"/>
        <w:rPr>
          <w:rFonts w:ascii="Times New Roman" w:hAnsi="Times New Roman"/>
          <w:sz w:val="24"/>
          <w:szCs w:val="24"/>
        </w:rPr>
      </w:pPr>
      <w:r w:rsidRPr="00F6744A">
        <w:rPr>
          <w:rFonts w:ascii="Times New Roman" w:hAnsi="Times New Roman"/>
          <w:sz w:val="24"/>
          <w:szCs w:val="24"/>
        </w:rPr>
        <w:t>Thus, the enterprise</w:t>
      </w:r>
      <w:r w:rsidR="000F0218">
        <w:rPr>
          <w:rFonts w:ascii="Times New Roman" w:hAnsi="Times New Roman"/>
          <w:sz w:val="24"/>
          <w:szCs w:val="24"/>
        </w:rPr>
        <w:t xml:space="preserve"> Application</w:t>
      </w:r>
      <w:r w:rsidRPr="00F6744A">
        <w:rPr>
          <w:rFonts w:ascii="Times New Roman" w:hAnsi="Times New Roman"/>
          <w:sz w:val="24"/>
          <w:szCs w:val="24"/>
        </w:rPr>
        <w:t xml:space="preserve"> </w:t>
      </w:r>
      <w:r w:rsidR="00370DD1">
        <w:rPr>
          <w:rFonts w:ascii="Times New Roman" w:hAnsi="Times New Roman"/>
          <w:sz w:val="24"/>
          <w:szCs w:val="24"/>
        </w:rPr>
        <w:t>for Online Library using JMS</w:t>
      </w:r>
      <w:r w:rsidRPr="00F6744A">
        <w:rPr>
          <w:rFonts w:ascii="Times New Roman" w:hAnsi="Times New Roman"/>
          <w:sz w:val="24"/>
          <w:szCs w:val="24"/>
        </w:rPr>
        <w:t xml:space="preserve"> was successfully developed and deployed</w:t>
      </w:r>
    </w:p>
    <w:p w:rsidR="00E60D97" w:rsidRDefault="00E60D97" w:rsidP="00E60D97">
      <w:pPr>
        <w:spacing w:after="0"/>
        <w:ind w:firstLine="720"/>
        <w:rPr>
          <w:rFonts w:ascii="Times New Roman" w:hAnsi="Times New Roman"/>
          <w:sz w:val="24"/>
          <w:szCs w:val="24"/>
        </w:rPr>
      </w:pPr>
    </w:p>
    <w:p w:rsidR="00EA54FB" w:rsidRDefault="00EA54FB" w:rsidP="003C522D">
      <w:pPr>
        <w:spacing w:after="0"/>
        <w:rPr>
          <w:rFonts w:ascii="Times New Roman" w:hAnsi="Times New Roman"/>
          <w:sz w:val="24"/>
          <w:szCs w:val="24"/>
        </w:rPr>
      </w:pPr>
    </w:p>
    <w:p w:rsidR="00E60D97" w:rsidRDefault="00E60D97" w:rsidP="003C522D">
      <w:pPr>
        <w:spacing w:after="0"/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p w:rsidR="00EA54FB" w:rsidRDefault="00EA54FB" w:rsidP="003C522D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[Signature of the Staff In-charge]</w:t>
      </w:r>
    </w:p>
    <w:p w:rsidR="00EA54FB" w:rsidRDefault="00EA54FB" w:rsidP="003C522D">
      <w:pPr>
        <w:spacing w:after="0"/>
        <w:rPr>
          <w:rFonts w:ascii="Times New Roman" w:hAnsi="Times New Roman"/>
          <w:sz w:val="24"/>
          <w:szCs w:val="24"/>
        </w:rPr>
      </w:pPr>
    </w:p>
    <w:p w:rsidR="00E60D97" w:rsidRDefault="00E60D97" w:rsidP="003C522D">
      <w:pPr>
        <w:spacing w:after="0"/>
        <w:rPr>
          <w:rFonts w:ascii="Times New Roman" w:hAnsi="Times New Roman"/>
          <w:sz w:val="24"/>
          <w:szCs w:val="24"/>
        </w:rPr>
      </w:pPr>
    </w:p>
    <w:p w:rsidR="00BC7591" w:rsidRPr="00BC7591" w:rsidRDefault="00EA54FB" w:rsidP="003C522D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[Name of the Staff In – charge]</w:t>
      </w:r>
    </w:p>
    <w:sectPr w:rsidR="00BC7591" w:rsidRPr="00BC7591" w:rsidSect="005654F8">
      <w:headerReference w:type="default" r:id="rId18"/>
      <w:footerReference w:type="default" r:id="rId19"/>
      <w:pgSz w:w="11907" w:h="16839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30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31A0" w:rsidRDefault="003531A0" w:rsidP="005F1A51">
      <w:pPr>
        <w:spacing w:after="0" w:line="240" w:lineRule="auto"/>
      </w:pPr>
      <w:r>
        <w:separator/>
      </w:r>
    </w:p>
  </w:endnote>
  <w:endnote w:type="continuationSeparator" w:id="0">
    <w:p w:rsidR="003531A0" w:rsidRDefault="003531A0" w:rsidP="005F1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24"/>
      <w:gridCol w:w="903"/>
    </w:tblGrid>
    <w:tr w:rsidR="005F1A51" w:rsidRPr="008F6F9F">
      <w:tc>
        <w:tcPr>
          <w:tcW w:w="4500" w:type="pct"/>
          <w:tcBorders>
            <w:top w:val="single" w:sz="4" w:space="0" w:color="000000"/>
          </w:tcBorders>
        </w:tcPr>
        <w:p w:rsidR="005F1A51" w:rsidRPr="008F6F9F" w:rsidRDefault="005654F8" w:rsidP="005654F8">
          <w:pPr>
            <w:pStyle w:val="Footer"/>
            <w:jc w:val="right"/>
          </w:pPr>
          <w:r>
            <w:t>Ex. 8</w:t>
          </w:r>
          <w:r w:rsidR="0073580E">
            <w:t xml:space="preserve"> | Designing an E</w:t>
          </w:r>
          <w:r w:rsidR="00EA54FB">
            <w:t xml:space="preserve">nterprise Application </w:t>
          </w:r>
          <w:r>
            <w:t>Using JMS</w:t>
          </w:r>
          <w:r w:rsidR="00EA54FB">
            <w:t xml:space="preserve"> – </w:t>
          </w:r>
          <w:r>
            <w:t>Online Library</w:t>
          </w:r>
        </w:p>
      </w:tc>
      <w:tc>
        <w:tcPr>
          <w:tcW w:w="500" w:type="pct"/>
          <w:tcBorders>
            <w:top w:val="single" w:sz="4" w:space="0" w:color="C0504D"/>
          </w:tcBorders>
          <w:shd w:val="clear" w:color="auto" w:fill="943634"/>
        </w:tcPr>
        <w:p w:rsidR="005F1A51" w:rsidRPr="008F6F9F" w:rsidRDefault="00F61C35">
          <w:pPr>
            <w:pStyle w:val="Header"/>
            <w:rPr>
              <w:color w:val="FFFFFF"/>
            </w:rPr>
          </w:pPr>
          <w:r w:rsidRPr="008F6F9F">
            <w:fldChar w:fldCharType="begin"/>
          </w:r>
          <w:r w:rsidRPr="008F6F9F">
            <w:instrText xml:space="preserve"> PAGE   \* MERGEFORMAT </w:instrText>
          </w:r>
          <w:r w:rsidRPr="008F6F9F">
            <w:fldChar w:fldCharType="separate"/>
          </w:r>
          <w:r w:rsidR="00E60D97" w:rsidRPr="00E60D97">
            <w:rPr>
              <w:noProof/>
              <w:color w:val="FFFFFF"/>
            </w:rPr>
            <w:t>35</w:t>
          </w:r>
          <w:r w:rsidRPr="008F6F9F">
            <w:fldChar w:fldCharType="end"/>
          </w:r>
        </w:p>
      </w:tc>
    </w:tr>
  </w:tbl>
  <w:p w:rsidR="005F1A51" w:rsidRDefault="005F1A5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31A0" w:rsidRDefault="003531A0" w:rsidP="005F1A51">
      <w:pPr>
        <w:spacing w:after="0" w:line="240" w:lineRule="auto"/>
      </w:pPr>
      <w:r>
        <w:separator/>
      </w:r>
    </w:p>
  </w:footnote>
  <w:footnote w:type="continuationSeparator" w:id="0">
    <w:p w:rsidR="003531A0" w:rsidRDefault="003531A0" w:rsidP="005F1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18" w:space="0" w:color="808080"/>
        <w:insideV w:val="single" w:sz="18" w:space="0" w:color="8080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858"/>
      <w:gridCol w:w="2169"/>
    </w:tblGrid>
    <w:tr w:rsidR="005F1A51" w:rsidRPr="008F6F9F">
      <w:trPr>
        <w:trHeight w:val="288"/>
      </w:trPr>
      <w:tc>
        <w:tcPr>
          <w:tcW w:w="7765" w:type="dxa"/>
        </w:tcPr>
        <w:p w:rsidR="005F1A51" w:rsidRDefault="00707769" w:rsidP="00707769">
          <w:pPr>
            <w:pStyle w:val="Header"/>
            <w:jc w:val="center"/>
            <w:rPr>
              <w:rFonts w:ascii="Cambria" w:eastAsia="Times New Roman" w:hAnsi="Cambria"/>
              <w:sz w:val="36"/>
              <w:szCs w:val="36"/>
            </w:rPr>
          </w:pPr>
          <w:r>
            <w:rPr>
              <w:rFonts w:ascii="Cambria" w:eastAsia="Times New Roman" w:hAnsi="Cambria"/>
              <w:sz w:val="36"/>
              <w:szCs w:val="36"/>
            </w:rPr>
            <w:t>14CS2058</w:t>
          </w:r>
          <w:r w:rsidR="005F1A51">
            <w:rPr>
              <w:rFonts w:ascii="Cambria" w:eastAsia="Times New Roman" w:hAnsi="Cambria"/>
              <w:sz w:val="36"/>
              <w:szCs w:val="36"/>
            </w:rPr>
            <w:t xml:space="preserve"> </w:t>
          </w:r>
          <w:r w:rsidR="004B68AB">
            <w:rPr>
              <w:rFonts w:ascii="Cambria" w:eastAsia="Times New Roman" w:hAnsi="Cambria"/>
              <w:sz w:val="36"/>
              <w:szCs w:val="36"/>
            </w:rPr>
            <w:t xml:space="preserve">–Programming </w:t>
          </w:r>
          <w:r>
            <w:rPr>
              <w:rFonts w:ascii="Cambria" w:eastAsia="Times New Roman" w:hAnsi="Cambria"/>
              <w:sz w:val="36"/>
              <w:szCs w:val="36"/>
            </w:rPr>
            <w:t xml:space="preserve">in J2EE </w:t>
          </w:r>
          <w:r w:rsidR="004B68AB">
            <w:rPr>
              <w:rFonts w:ascii="Cambria" w:eastAsia="Times New Roman" w:hAnsi="Cambria"/>
              <w:sz w:val="36"/>
              <w:szCs w:val="36"/>
            </w:rPr>
            <w:t>Lab</w:t>
          </w:r>
        </w:p>
      </w:tc>
      <w:tc>
        <w:tcPr>
          <w:tcW w:w="1105" w:type="dxa"/>
        </w:tcPr>
        <w:p w:rsidR="005F1A51" w:rsidRPr="005F1A51" w:rsidRDefault="00C76130" w:rsidP="005F1A51">
          <w:pPr>
            <w:pStyle w:val="Header"/>
            <w:rPr>
              <w:rFonts w:ascii="Cambria" w:eastAsia="Times New Roman" w:hAnsi="Cambria"/>
              <w:b/>
              <w:bCs/>
              <w:color w:val="000000"/>
              <w:sz w:val="36"/>
              <w:szCs w:val="36"/>
            </w:rPr>
          </w:pPr>
          <w:r>
            <w:rPr>
              <w:rFonts w:ascii="Cambria" w:eastAsia="Times New Roman" w:hAnsi="Cambria"/>
              <w:b/>
              <w:bCs/>
              <w:color w:val="000000"/>
              <w:sz w:val="36"/>
              <w:szCs w:val="36"/>
            </w:rPr>
            <w:t>UR12CS135</w:t>
          </w:r>
        </w:p>
      </w:tc>
    </w:tr>
  </w:tbl>
  <w:p w:rsidR="005F1A51" w:rsidRDefault="005F1A5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404666"/>
    <w:multiLevelType w:val="hybridMultilevel"/>
    <w:tmpl w:val="38600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654402"/>
    <w:multiLevelType w:val="hybridMultilevel"/>
    <w:tmpl w:val="9F90C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A51"/>
    <w:rsid w:val="00067747"/>
    <w:rsid w:val="0007178D"/>
    <w:rsid w:val="00071900"/>
    <w:rsid w:val="000F0218"/>
    <w:rsid w:val="001A53A0"/>
    <w:rsid w:val="001A6545"/>
    <w:rsid w:val="00216B0C"/>
    <w:rsid w:val="00226D38"/>
    <w:rsid w:val="00245E99"/>
    <w:rsid w:val="00246353"/>
    <w:rsid w:val="00294A64"/>
    <w:rsid w:val="002A2F79"/>
    <w:rsid w:val="002B2C27"/>
    <w:rsid w:val="003531A0"/>
    <w:rsid w:val="00370DD1"/>
    <w:rsid w:val="0037604B"/>
    <w:rsid w:val="003C522D"/>
    <w:rsid w:val="003E077E"/>
    <w:rsid w:val="003F25FE"/>
    <w:rsid w:val="00417572"/>
    <w:rsid w:val="004932F4"/>
    <w:rsid w:val="0049580A"/>
    <w:rsid w:val="004B68AB"/>
    <w:rsid w:val="004C4236"/>
    <w:rsid w:val="004C65C1"/>
    <w:rsid w:val="004F596A"/>
    <w:rsid w:val="005050FF"/>
    <w:rsid w:val="00544B7D"/>
    <w:rsid w:val="005654F8"/>
    <w:rsid w:val="005E1A9B"/>
    <w:rsid w:val="005F1A51"/>
    <w:rsid w:val="005F5476"/>
    <w:rsid w:val="0066126C"/>
    <w:rsid w:val="0068604D"/>
    <w:rsid w:val="006A2696"/>
    <w:rsid w:val="0070566B"/>
    <w:rsid w:val="00707769"/>
    <w:rsid w:val="00712BF6"/>
    <w:rsid w:val="0073580E"/>
    <w:rsid w:val="00794108"/>
    <w:rsid w:val="00826F08"/>
    <w:rsid w:val="008A775F"/>
    <w:rsid w:val="008C1B47"/>
    <w:rsid w:val="008F6F9F"/>
    <w:rsid w:val="009A5563"/>
    <w:rsid w:val="009A7F13"/>
    <w:rsid w:val="009B1513"/>
    <w:rsid w:val="00A014EA"/>
    <w:rsid w:val="00A207A3"/>
    <w:rsid w:val="00A546D0"/>
    <w:rsid w:val="00A557C4"/>
    <w:rsid w:val="00AA7CF6"/>
    <w:rsid w:val="00AD4679"/>
    <w:rsid w:val="00B10139"/>
    <w:rsid w:val="00B90D1E"/>
    <w:rsid w:val="00BC3FE4"/>
    <w:rsid w:val="00BC7591"/>
    <w:rsid w:val="00C76130"/>
    <w:rsid w:val="00C936E0"/>
    <w:rsid w:val="00CA19F6"/>
    <w:rsid w:val="00CC336F"/>
    <w:rsid w:val="00CD1DF2"/>
    <w:rsid w:val="00CE23BD"/>
    <w:rsid w:val="00CF6093"/>
    <w:rsid w:val="00E60D97"/>
    <w:rsid w:val="00EA54FB"/>
    <w:rsid w:val="00F106DF"/>
    <w:rsid w:val="00F61C35"/>
    <w:rsid w:val="00F64501"/>
    <w:rsid w:val="00F9150F"/>
    <w:rsid w:val="00FD512A"/>
    <w:rsid w:val="00FF3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D49AFF-3DD6-4129-9A2D-7E3C9E6BA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5563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1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A51"/>
  </w:style>
  <w:style w:type="paragraph" w:styleId="Footer">
    <w:name w:val="footer"/>
    <w:basedOn w:val="Normal"/>
    <w:link w:val="FooterChar"/>
    <w:uiPriority w:val="99"/>
    <w:unhideWhenUsed/>
    <w:rsid w:val="005F1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A51"/>
  </w:style>
  <w:style w:type="paragraph" w:styleId="BalloonText">
    <w:name w:val="Balloon Text"/>
    <w:basedOn w:val="Normal"/>
    <w:link w:val="BalloonTextChar"/>
    <w:uiPriority w:val="99"/>
    <w:semiHidden/>
    <w:unhideWhenUsed/>
    <w:rsid w:val="005F1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F1A5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F1A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C33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6112</Words>
  <Characters>34844</Characters>
  <Application>Microsoft Office Word</Application>
  <DocSecurity>0</DocSecurity>
  <Lines>290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14CS2055 – C# and .Net Programming Lab</vt:lpstr>
    </vt:vector>
  </TitlesOfParts>
  <Company>Ex. 1</Company>
  <LinksUpToDate>false</LinksUpToDate>
  <CharactersWithSpaces>40875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14CS2055 – C# and .Net Programming Lab</dc:title>
  <dc:subject/>
  <dc:creator>Rose</dc:creator>
  <cp:keywords/>
  <cp:lastModifiedBy>William Scott</cp:lastModifiedBy>
  <cp:revision>11</cp:revision>
  <dcterms:created xsi:type="dcterms:W3CDTF">2015-10-15T14:40:00Z</dcterms:created>
  <dcterms:modified xsi:type="dcterms:W3CDTF">2015-10-20T03:17:00Z</dcterms:modified>
</cp:coreProperties>
</file>