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14:paraId="573E4C0F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573E4C0D" w14:textId="77777777" w:rsidR="008A775F" w:rsidRPr="008A775F" w:rsidRDefault="00DC3786" w:rsidP="00DC378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Ex. No. 04</w:t>
            </w:r>
          </w:p>
        </w:tc>
        <w:tc>
          <w:tcPr>
            <w:tcW w:w="7740" w:type="dxa"/>
            <w:gridSpan w:val="3"/>
            <w:vAlign w:val="center"/>
          </w:tcPr>
          <w:p w14:paraId="573E4C0E" w14:textId="77777777" w:rsidR="008A775F" w:rsidRPr="008A775F" w:rsidRDefault="00DC3786" w:rsidP="000A634D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RSA</w:t>
            </w:r>
          </w:p>
        </w:tc>
      </w:tr>
      <w:tr w:rsidR="005F1A51" w:rsidRPr="008A775F" w14:paraId="573E4C14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573E4C10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14:paraId="573E4C11" w14:textId="77777777" w:rsidR="005F1A51" w:rsidRPr="008A775F" w:rsidRDefault="002A0BD4" w:rsidP="008A7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914F9F">
              <w:rPr>
                <w:rFonts w:ascii="Times New Roman" w:hAnsi="Times New Roman" w:cs="Times New Roman"/>
                <w:sz w:val="24"/>
                <w:szCs w:val="24"/>
              </w:rPr>
              <w:t xml:space="preserve"> – 02</w:t>
            </w:r>
            <w:r w:rsidR="00033659">
              <w:rPr>
                <w:rFonts w:ascii="Times New Roman" w:hAnsi="Times New Roman" w:cs="Times New Roman"/>
                <w:sz w:val="24"/>
                <w:szCs w:val="24"/>
              </w:rPr>
              <w:t xml:space="preserve"> - 2015</w:t>
            </w:r>
          </w:p>
        </w:tc>
        <w:tc>
          <w:tcPr>
            <w:tcW w:w="3330" w:type="dxa"/>
            <w:vAlign w:val="center"/>
          </w:tcPr>
          <w:p w14:paraId="573E4C12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14:paraId="573E4C13" w14:textId="77777777" w:rsidR="005F1A51" w:rsidRPr="008A775F" w:rsidRDefault="002A0BD4" w:rsidP="00033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14F9F">
              <w:rPr>
                <w:rFonts w:ascii="Times New Roman" w:hAnsi="Times New Roman" w:cs="Times New Roman"/>
                <w:sz w:val="24"/>
                <w:szCs w:val="24"/>
              </w:rPr>
              <w:t xml:space="preserve"> – 02</w:t>
            </w:r>
            <w:r w:rsidR="00033659">
              <w:rPr>
                <w:rFonts w:ascii="Times New Roman" w:hAnsi="Times New Roman" w:cs="Times New Roman"/>
                <w:sz w:val="24"/>
                <w:szCs w:val="24"/>
              </w:rPr>
              <w:t xml:space="preserve"> - 2015</w:t>
            </w:r>
          </w:p>
        </w:tc>
      </w:tr>
    </w:tbl>
    <w:p w14:paraId="573E4C15" w14:textId="77777777" w:rsidR="009A5563" w:rsidRDefault="009A5563"/>
    <w:p w14:paraId="573E4C16" w14:textId="77777777"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14:paraId="573E4C17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For a message size of 8-bits and a key size of 10-bits, write a java program to execute a</w:t>
      </w:r>
    </w:p>
    <w:p w14:paraId="573E4C18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simplified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DES algorithm for two rounds of iteration for given values:</w:t>
      </w:r>
    </w:p>
    <w:p w14:paraId="573E4C19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Straight P box table = 3 5 2 7 4 10 1 9 8 6</w:t>
      </w:r>
    </w:p>
    <w:p w14:paraId="573E4C1A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Compression table P-box = 6 3 7 4 8 5 10 9</w:t>
      </w:r>
    </w:p>
    <w:p w14:paraId="573E4C1B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Straight P box permutation table = 2 4 3 1</w:t>
      </w:r>
    </w:p>
    <w:p w14:paraId="573E4C1C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Initial Permutation table = 2 6 3 1 4 8 5 7</w:t>
      </w:r>
    </w:p>
    <w:p w14:paraId="573E4C1D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Final permutation table = 4 1 3 5 7 2 8 6</w:t>
      </w:r>
    </w:p>
    <w:p w14:paraId="573E4C1E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Expansion P-box = 4 1 2 3 2 3 4 1</w:t>
      </w:r>
    </w:p>
    <w:p w14:paraId="573E4C1F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S0:</w:t>
      </w:r>
    </w:p>
    <w:p w14:paraId="573E4C20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1 0 3 2</w:t>
      </w:r>
    </w:p>
    <w:p w14:paraId="573E4C21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3 2 1 0</w:t>
      </w:r>
    </w:p>
    <w:p w14:paraId="573E4C22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0 2 1 3</w:t>
      </w:r>
    </w:p>
    <w:p w14:paraId="573E4C23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3 1 3 2</w:t>
      </w:r>
    </w:p>
    <w:p w14:paraId="573E4C24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S1:</w:t>
      </w:r>
    </w:p>
    <w:p w14:paraId="573E4C25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0 1 2 3</w:t>
      </w:r>
    </w:p>
    <w:p w14:paraId="573E4C26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2 0 1 3</w:t>
      </w:r>
    </w:p>
    <w:p w14:paraId="573E4C27" w14:textId="77777777" w:rsidR="003C00A6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3 0 1 0</w:t>
      </w:r>
    </w:p>
    <w:p w14:paraId="573E4C28" w14:textId="77777777" w:rsidR="008F4199" w:rsidRDefault="003C00A6" w:rsidP="003C00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2 1 0 3</w:t>
      </w:r>
    </w:p>
    <w:p w14:paraId="573E4C29" w14:textId="77777777" w:rsidR="003C00A6" w:rsidRPr="003C00A6" w:rsidRDefault="003C00A6" w:rsidP="003C0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14:paraId="573E4C2A" w14:textId="77777777" w:rsidR="000A634D" w:rsidRDefault="000A63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</w:t>
      </w:r>
    </w:p>
    <w:p w14:paraId="573E4C2B" w14:textId="77777777" w:rsidR="00337CA4" w:rsidRPr="00337CA4" w:rsidRDefault="00337CA4" w:rsidP="00337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Generate two large random primes, </w:t>
      </w:r>
      <w:r w:rsidRPr="00337CA4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37CA4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, of approximately equal size such that their product n = </w:t>
      </w:r>
      <w:proofErr w:type="spellStart"/>
      <w:proofErr w:type="gramStart"/>
      <w:r w:rsidRPr="00337CA4">
        <w:rPr>
          <w:rFonts w:ascii="Times New Roman" w:eastAsia="Times New Roman" w:hAnsi="Times New Roman" w:cs="Times New Roman"/>
          <w:sz w:val="24"/>
          <w:szCs w:val="24"/>
        </w:rPr>
        <w:t>pq</w:t>
      </w:r>
      <w:proofErr w:type="spellEnd"/>
      <w:proofErr w:type="gramEnd"/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 is of the required bit length, e.g. 1024 bits. </w:t>
      </w:r>
    </w:p>
    <w:p w14:paraId="573E4C2C" w14:textId="77777777" w:rsidR="00337CA4" w:rsidRPr="00337CA4" w:rsidRDefault="00337CA4" w:rsidP="00337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Compute n = </w:t>
      </w:r>
      <w:proofErr w:type="spellStart"/>
      <w:r w:rsidRPr="00337CA4">
        <w:rPr>
          <w:rFonts w:ascii="Times New Roman" w:eastAsia="Times New Roman" w:hAnsi="Times New Roman" w:cs="Times New Roman"/>
          <w:sz w:val="24"/>
          <w:szCs w:val="24"/>
        </w:rPr>
        <w:t>pq</w:t>
      </w:r>
      <w:proofErr w:type="spellEnd"/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 and (phi) φ = (p-1</w:t>
      </w:r>
      <w:proofErr w:type="gramStart"/>
      <w:r w:rsidRPr="00337CA4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 w:rsidRPr="00337CA4">
        <w:rPr>
          <w:rFonts w:ascii="Times New Roman" w:eastAsia="Times New Roman" w:hAnsi="Times New Roman" w:cs="Times New Roman"/>
          <w:sz w:val="24"/>
          <w:szCs w:val="24"/>
        </w:rPr>
        <w:t>q-1)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E4C2D" w14:textId="77777777" w:rsidR="00337CA4" w:rsidRDefault="00337CA4" w:rsidP="00795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Choose an integer </w:t>
      </w:r>
      <w:r w:rsidRPr="00337CA4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, 1 &lt; e &lt; phi, such that </w:t>
      </w:r>
      <w:proofErr w:type="spellStart"/>
      <w:proofErr w:type="gramStart"/>
      <w:r w:rsidRPr="00337CA4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Pr="00337C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e, phi) = 1. </w:t>
      </w:r>
    </w:p>
    <w:p w14:paraId="573E4C2E" w14:textId="77777777" w:rsidR="00337CA4" w:rsidRPr="00337CA4" w:rsidRDefault="00337CA4" w:rsidP="00795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Compute the secret exponent </w:t>
      </w:r>
      <w:r w:rsidRPr="00337CA4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, 1 &lt; d &lt; phi, such that </w:t>
      </w:r>
      <w:proofErr w:type="spellStart"/>
      <w:proofErr w:type="gramStart"/>
      <w:r w:rsidRPr="00337CA4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proofErr w:type="gramEnd"/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 ≡ 1 (mod phi)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E4C2F" w14:textId="77777777" w:rsidR="00337CA4" w:rsidRPr="00337CA4" w:rsidRDefault="00337CA4" w:rsidP="00337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The public key is (n, e) and the private key (d, p, q). Keep all the values d, p, q and phi secret. [We prefer sometimes to write the private key as (n, d) because you need the value of n when using d. Other times we might write the key pair as ((N, e), d).] </w:t>
      </w:r>
    </w:p>
    <w:p w14:paraId="573E4C30" w14:textId="77777777" w:rsidR="00337CA4" w:rsidRPr="00337CA4" w:rsidRDefault="00337CA4" w:rsidP="00337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7CA4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 is known as the </w:t>
      </w:r>
      <w:r w:rsidRPr="00337CA4">
        <w:rPr>
          <w:rFonts w:ascii="Times New Roman" w:eastAsia="Times New Roman" w:hAnsi="Times New Roman" w:cs="Times New Roman"/>
          <w:i/>
          <w:iCs/>
          <w:sz w:val="24"/>
          <w:szCs w:val="24"/>
        </w:rPr>
        <w:t>modulus</w:t>
      </w:r>
      <w:r w:rsidRPr="00337C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E4C31" w14:textId="77777777" w:rsidR="00337CA4" w:rsidRPr="00337CA4" w:rsidRDefault="00337CA4" w:rsidP="00337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7CA4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 is known as the </w:t>
      </w:r>
      <w:r w:rsidRPr="00337CA4">
        <w:rPr>
          <w:rFonts w:ascii="Times New Roman" w:eastAsia="Times New Roman" w:hAnsi="Times New Roman" w:cs="Times New Roman"/>
          <w:i/>
          <w:iCs/>
          <w:sz w:val="24"/>
          <w:szCs w:val="24"/>
        </w:rPr>
        <w:t>public exponent</w:t>
      </w:r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37CA4">
        <w:rPr>
          <w:rFonts w:ascii="Times New Roman" w:eastAsia="Times New Roman" w:hAnsi="Times New Roman" w:cs="Times New Roman"/>
          <w:i/>
          <w:iCs/>
          <w:sz w:val="24"/>
          <w:szCs w:val="24"/>
        </w:rPr>
        <w:t>encryption exponent</w:t>
      </w:r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 or just the </w:t>
      </w:r>
      <w:r w:rsidRPr="00337CA4">
        <w:rPr>
          <w:rFonts w:ascii="Times New Roman" w:eastAsia="Times New Roman" w:hAnsi="Times New Roman" w:cs="Times New Roman"/>
          <w:i/>
          <w:iCs/>
          <w:sz w:val="24"/>
          <w:szCs w:val="24"/>
        </w:rPr>
        <w:t>exponent</w:t>
      </w:r>
      <w:r w:rsidRPr="00337C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E4C32" w14:textId="77777777" w:rsidR="00337CA4" w:rsidRPr="00337CA4" w:rsidRDefault="00337CA4" w:rsidP="00337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7CA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 is known as the </w:t>
      </w:r>
      <w:r w:rsidRPr="00337CA4">
        <w:rPr>
          <w:rFonts w:ascii="Times New Roman" w:eastAsia="Times New Roman" w:hAnsi="Times New Roman" w:cs="Times New Roman"/>
          <w:i/>
          <w:iCs/>
          <w:sz w:val="24"/>
          <w:szCs w:val="24"/>
        </w:rPr>
        <w:t>secret exponent</w:t>
      </w:r>
      <w:r w:rsidRPr="00337CA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37CA4">
        <w:rPr>
          <w:rFonts w:ascii="Times New Roman" w:eastAsia="Times New Roman" w:hAnsi="Times New Roman" w:cs="Times New Roman"/>
          <w:i/>
          <w:iCs/>
          <w:sz w:val="24"/>
          <w:szCs w:val="24"/>
        </w:rPr>
        <w:t>decryption exponent</w:t>
      </w:r>
      <w:r w:rsidRPr="00337C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E4C33" w14:textId="77777777" w:rsidR="000A634D" w:rsidRPr="000A634D" w:rsidRDefault="000A634D">
      <w:pPr>
        <w:rPr>
          <w:rFonts w:ascii="Times New Roman" w:hAnsi="Times New Roman" w:cs="Times New Roman"/>
          <w:sz w:val="24"/>
          <w:szCs w:val="24"/>
        </w:rPr>
      </w:pPr>
    </w:p>
    <w:p w14:paraId="573E4C34" w14:textId="77777777" w:rsidR="00C22053" w:rsidRPr="00C22053" w:rsidRDefault="00BC7591" w:rsidP="006C14BC">
      <w:pPr>
        <w:rPr>
          <w:rFonts w:ascii="Times New Roman" w:hAnsi="Times New Roman" w:cs="Times New Roman"/>
          <w:sz w:val="24"/>
          <w:szCs w:val="24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lastRenderedPageBreak/>
        <w:t>Program</w:t>
      </w:r>
    </w:p>
    <w:p w14:paraId="573E4C35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2205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java.math.BigInteger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;</w:t>
      </w:r>
    </w:p>
    <w:p w14:paraId="573E4C36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2205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;</w:t>
      </w:r>
    </w:p>
    <w:p w14:paraId="573E4C37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2205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;</w:t>
      </w:r>
    </w:p>
    <w:p w14:paraId="573E4C38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39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220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class NetworkSecurityLabExp4RSA {</w:t>
      </w:r>
    </w:p>
    <w:p w14:paraId="573E4C3A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3B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static Scanner in = new Scanner(System.in);</w:t>
      </w:r>
    </w:p>
    <w:p w14:paraId="573E4C3C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 xml:space="preserve"> m, c, n, d, e;</w:t>
      </w:r>
    </w:p>
    <w:p w14:paraId="573E4C3D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static int p = 17, q = 11, pin;</w:t>
      </w:r>
    </w:p>
    <w:p w14:paraId="573E4C3E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3F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static void main(String[] args) {</w:t>
      </w:r>
    </w:p>
    <w:p w14:paraId="573E4C40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boolean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r = true;</w:t>
      </w:r>
    </w:p>
    <w:p w14:paraId="573E4C41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choice;</w:t>
      </w:r>
    </w:p>
    <w:p w14:paraId="573E4C42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"AES - UR12CS135");</w:t>
      </w:r>
    </w:p>
    <w:p w14:paraId="573E4C43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setkey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44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3E4C45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"\n\n---------Main Menu---------\n1.Change Key \n2.Encode \n3.Decode \n4.Exit");</w:t>
      </w:r>
    </w:p>
    <w:p w14:paraId="573E4C46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();</w:t>
      </w:r>
    </w:p>
    <w:p w14:paraId="573E4C47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48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(choice) {</w:t>
      </w:r>
    </w:p>
    <w:p w14:paraId="573E4C49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573E4C4A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setkey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4B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;</w:t>
      </w:r>
    </w:p>
    <w:p w14:paraId="573E4C4C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573E4C4D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callencode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4E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;</w:t>
      </w:r>
    </w:p>
    <w:p w14:paraId="573E4C4F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573E4C50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decode(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51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;</w:t>
      </w:r>
    </w:p>
    <w:p w14:paraId="573E4C52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573E4C53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    r = false;</w:t>
      </w:r>
    </w:p>
    <w:p w14:paraId="573E4C54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;</w:t>
      </w:r>
    </w:p>
    <w:p w14:paraId="573E4C55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:</w:t>
      </w:r>
    </w:p>
    <w:p w14:paraId="573E4C56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"Invalid Option!, Try Again...");</w:t>
      </w:r>
    </w:p>
    <w:p w14:paraId="573E4C57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;</w:t>
      </w:r>
    </w:p>
    <w:p w14:paraId="573E4C58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3E4C59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} while (r == true);</w:t>
      </w:r>
    </w:p>
    <w:p w14:paraId="573E4C5A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73E4C5B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5C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setkey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() {</w:t>
      </w:r>
    </w:p>
    <w:p w14:paraId="573E4C5D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"\n--------Set Key--------");</w:t>
      </w:r>
    </w:p>
    <w:p w14:paraId="573E4C5E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y;</w:t>
      </w:r>
    </w:p>
    <w:p w14:paraId="573E4C5F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Random r = new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60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 xml:space="preserve"> t = BigInteger.ONE;</w:t>
      </w:r>
    </w:p>
    <w:p w14:paraId="573E4C61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getprimes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62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p * q);</w:t>
      </w:r>
    </w:p>
    <w:p w14:paraId="573E4C63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pin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= (p - 1) * (q - 1);</w:t>
      </w:r>
    </w:p>
    <w:p w14:paraId="573E4C64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"n   : " + n);</w:t>
      </w:r>
    </w:p>
    <w:p w14:paraId="573E4C65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"p(n): " + pin);</w:t>
      </w:r>
    </w:p>
    <w:p w14:paraId="573E4C66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3E4C67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y = 2 + (int) (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 * (pin - 2));</w:t>
      </w:r>
    </w:p>
    <w:p w14:paraId="573E4C68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"e: " + y);</w:t>
      </w:r>
    </w:p>
    <w:p w14:paraId="573E4C69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(y, pin));</w:t>
      </w:r>
    </w:p>
    <w:p w14:paraId="573E4C6A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e =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(y);</w:t>
      </w:r>
    </w:p>
    <w:p w14:paraId="573E4C6B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3E4C6C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t =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t.add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2053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(pin));</w:t>
      </w:r>
    </w:p>
    <w:p w14:paraId="573E4C6D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 xml:space="preserve">  : " + t);</w:t>
      </w:r>
    </w:p>
    <w:p w14:paraId="573E4C6E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"d  : " +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t.divide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(e));</w:t>
      </w:r>
    </w:p>
    <w:p w14:paraId="573E4C6F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"mod: " + t.mod(e));</w:t>
      </w:r>
    </w:p>
    <w:p w14:paraId="573E4C70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} while ((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t.mod(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e)) !=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BigInteger.ZERO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71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d =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t.divide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e);</w:t>
      </w:r>
    </w:p>
    <w:p w14:paraId="573E4C72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"d final: " + d);</w:t>
      </w:r>
    </w:p>
    <w:p w14:paraId="573E4C73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"e final: " + e);</w:t>
      </w:r>
    </w:p>
    <w:p w14:paraId="573E4C74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E4C75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76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static int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(int a, int b) {</w:t>
      </w:r>
    </w:p>
    <w:p w14:paraId="573E4C77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(b &gt; 0) {</w:t>
      </w:r>
    </w:p>
    <w:p w14:paraId="573E4C78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temp = b;</w:t>
      </w:r>
    </w:p>
    <w:p w14:paraId="573E4C79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b = a % b;</w:t>
      </w:r>
    </w:p>
    <w:p w14:paraId="573E4C7A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a = temp;</w:t>
      </w:r>
    </w:p>
    <w:p w14:paraId="573E4C7B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3E4C7C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a;</w:t>
      </w:r>
    </w:p>
    <w:p w14:paraId="573E4C7D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E4C7E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7F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getprimes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() {</w:t>
      </w:r>
    </w:p>
    <w:p w14:paraId="573E4C80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3E4C81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"Enter Prime Number 1 (p):");</w:t>
      </w:r>
    </w:p>
    <w:p w14:paraId="573E4C82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lastRenderedPageBreak/>
        <w:t xml:space="preserve">            p =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83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84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proofErr w:type="gramEnd"/>
      <w:r w:rsidRPr="00C22053">
        <w:rPr>
          <w:rFonts w:ascii="Times New Roman" w:hAnsi="Times New Roman" w:cs="Times New Roman"/>
          <w:sz w:val="24"/>
          <w:szCs w:val="24"/>
        </w:rPr>
        <w:t>(p));</w:t>
      </w:r>
    </w:p>
    <w:p w14:paraId="573E4C85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3E4C86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"Enter Prime Number 2 (q):");</w:t>
      </w:r>
    </w:p>
    <w:p w14:paraId="573E4C87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q =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88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89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proofErr w:type="gramEnd"/>
      <w:r w:rsidRPr="00C22053">
        <w:rPr>
          <w:rFonts w:ascii="Times New Roman" w:hAnsi="Times New Roman" w:cs="Times New Roman"/>
          <w:sz w:val="24"/>
          <w:szCs w:val="24"/>
        </w:rPr>
        <w:t>(q));</w:t>
      </w:r>
    </w:p>
    <w:p w14:paraId="573E4C8A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E4C8B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8C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static boolean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(int a) {</w:t>
      </w:r>
    </w:p>
    <w:p w14:paraId="573E4C8D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r = 0;</w:t>
      </w:r>
    </w:p>
    <w:p w14:paraId="573E4C8E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(a &lt;= 1) {</w:t>
      </w:r>
    </w:p>
    <w:p w14:paraId="573E4C8F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573E4C90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3E4C91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(int i = 2; i &lt; a; i++) {</w:t>
      </w:r>
    </w:p>
    <w:p w14:paraId="573E4C92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(a % i == 0) {</w:t>
      </w:r>
    </w:p>
    <w:p w14:paraId="573E4C93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573E4C94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3E4C95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3E4C96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573E4C97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E4C98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99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callencode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() {</w:t>
      </w:r>
    </w:p>
    <w:p w14:paraId="573E4C9A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a;</w:t>
      </w:r>
    </w:p>
    <w:p w14:paraId="573E4C9B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"\n---------Encode--------\nEnter Plain Text");</w:t>
      </w:r>
    </w:p>
    <w:p w14:paraId="573E4C9C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String b =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9D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(int i = 0; i &lt;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b.length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(); i++) {</w:t>
      </w:r>
    </w:p>
    <w:p w14:paraId="573E4C9E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a = (int)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b.charAt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i);</w:t>
      </w:r>
    </w:p>
    <w:p w14:paraId="573E4C9F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encode(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a);</w:t>
      </w:r>
    </w:p>
    <w:p w14:paraId="573E4CA0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3E4CA1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E4CA2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A3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static void encode(int a) {</w:t>
      </w:r>
    </w:p>
    <w:p w14:paraId="573E4CA4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m =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a);</w:t>
      </w:r>
    </w:p>
    <w:p w14:paraId="573E4CA5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"\n*" + (char) a);</w:t>
      </w:r>
    </w:p>
    <w:p w14:paraId="573E4CA6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"m: " + m);</w:t>
      </w:r>
    </w:p>
    <w:p w14:paraId="573E4CA7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"e: " + e);</w:t>
      </w:r>
    </w:p>
    <w:p w14:paraId="573E4CA8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"n: " + n);</w:t>
      </w:r>
    </w:p>
    <w:p w14:paraId="573E4CA9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m.modPow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e, n);</w:t>
      </w:r>
    </w:p>
    <w:p w14:paraId="573E4CAA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c.intValue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();</w:t>
      </w:r>
    </w:p>
    <w:p w14:paraId="573E4CAB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"Cipher Text: " + c);</w:t>
      </w:r>
    </w:p>
    <w:p w14:paraId="573E4CAC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E4CAD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AE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static void decode() {</w:t>
      </w:r>
    </w:p>
    <w:p w14:paraId="573E4CAF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"\n---------Decode--------\nEnter Cipher Text ASCII Value");</w:t>
      </w:r>
    </w:p>
    <w:p w14:paraId="573E4CB0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573E4CB1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String b =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B2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a = (int)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b.charAt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(0);</w:t>
      </w:r>
    </w:p>
    <w:p w14:paraId="573E4CB3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c =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a);</w:t>
      </w:r>
    </w:p>
    <w:p w14:paraId="573E4CB4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 */</w:t>
      </w:r>
    </w:p>
    <w:p w14:paraId="573E4CB5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in.nextBigInteger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);</w:t>
      </w:r>
    </w:p>
    <w:p w14:paraId="573E4CB6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: " + c);</w:t>
      </w:r>
    </w:p>
    <w:p w14:paraId="573E4CB7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"d: " + d);</w:t>
      </w:r>
    </w:p>
    <w:p w14:paraId="573E4CB8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"n: " + n);</w:t>
      </w:r>
    </w:p>
    <w:p w14:paraId="573E4CB9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m = </w:t>
      </w:r>
      <w:proofErr w:type="spellStart"/>
      <w:proofErr w:type="gramStart"/>
      <w:r w:rsidRPr="00C22053">
        <w:rPr>
          <w:rFonts w:ascii="Times New Roman" w:hAnsi="Times New Roman" w:cs="Times New Roman"/>
          <w:sz w:val="24"/>
          <w:szCs w:val="24"/>
        </w:rPr>
        <w:t>c.modPow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d, n);</w:t>
      </w:r>
    </w:p>
    <w:p w14:paraId="573E4CBA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C22053">
        <w:rPr>
          <w:rFonts w:ascii="Times New Roman" w:hAnsi="Times New Roman" w:cs="Times New Roman"/>
          <w:sz w:val="24"/>
          <w:szCs w:val="24"/>
        </w:rPr>
        <w:t>m.intValue</w:t>
      </w:r>
      <w:proofErr w:type="spellEnd"/>
      <w:r w:rsidRPr="00C22053">
        <w:rPr>
          <w:rFonts w:ascii="Times New Roman" w:hAnsi="Times New Roman" w:cs="Times New Roman"/>
          <w:sz w:val="24"/>
          <w:szCs w:val="24"/>
        </w:rPr>
        <w:t>();</w:t>
      </w:r>
    </w:p>
    <w:p w14:paraId="573E4CBB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"Plain Text(ASCII): " + m);</w:t>
      </w:r>
    </w:p>
    <w:p w14:paraId="573E4CBC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05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22053">
        <w:rPr>
          <w:rFonts w:ascii="Times New Roman" w:hAnsi="Times New Roman" w:cs="Times New Roman"/>
          <w:sz w:val="24"/>
          <w:szCs w:val="24"/>
        </w:rPr>
        <w:t>"Plain Text(Char) : " + (char) i);</w:t>
      </w:r>
    </w:p>
    <w:p w14:paraId="573E4CBD" w14:textId="77777777" w:rsidR="00C22053" w:rsidRP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E4CBE" w14:textId="77777777" w:rsidR="00BC7591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53">
        <w:rPr>
          <w:rFonts w:ascii="Times New Roman" w:hAnsi="Times New Roman" w:cs="Times New Roman"/>
          <w:sz w:val="24"/>
          <w:szCs w:val="24"/>
        </w:rPr>
        <w:t>}</w:t>
      </w:r>
    </w:p>
    <w:p w14:paraId="573E4CBF" w14:textId="77777777" w:rsidR="00C327EA" w:rsidRDefault="00C327EA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C0" w14:textId="77777777" w:rsidR="00C327EA" w:rsidRDefault="00C327EA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C1" w14:textId="77777777" w:rsidR="00C327EA" w:rsidRDefault="00C327EA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C2" w14:textId="77777777" w:rsidR="00C22053" w:rsidRDefault="00C22053" w:rsidP="00C22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C3" w14:textId="77777777" w:rsidR="00BC7591" w:rsidRDefault="00BC7591" w:rsidP="00C2205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573E4CC4" w14:textId="77777777" w:rsidR="00BC7591" w:rsidRDefault="00A14EF5" w:rsidP="00C220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317</w:t>
      </w:r>
    </w:p>
    <w:p w14:paraId="573E4CC5" w14:textId="77777777" w:rsidR="00A14EF5" w:rsidRDefault="00A14EF5" w:rsidP="00C220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139</w:t>
      </w:r>
    </w:p>
    <w:p w14:paraId="573E4CC6" w14:textId="77777777" w:rsidR="00A14EF5" w:rsidRDefault="00A14EF5" w:rsidP="00C220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 Text: ‘H’</w:t>
      </w:r>
    </w:p>
    <w:p w14:paraId="573E4CC7" w14:textId="77777777" w:rsidR="00500C1A" w:rsidRDefault="00500C1A" w:rsidP="00C220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3E4CC8" w14:textId="77777777" w:rsidR="00500C1A" w:rsidRDefault="00500C1A" w:rsidP="00C220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3E4CC9" w14:textId="77777777" w:rsidR="00500C1A" w:rsidRDefault="00500C1A" w:rsidP="00C220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3E4CCA" w14:textId="77777777" w:rsidR="00500C1A" w:rsidRDefault="00500C1A" w:rsidP="00C220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3E4CCB" w14:textId="77777777" w:rsidR="00500C1A" w:rsidRDefault="00500C1A" w:rsidP="00C220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3E4CCC" w14:textId="77777777" w:rsidR="00500C1A" w:rsidRDefault="00500C1A" w:rsidP="00C220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3E4CCD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573E4CCE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AES - UR12CS135</w:t>
      </w:r>
    </w:p>
    <w:p w14:paraId="573E4CCF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D0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--------Set Key--------</w:t>
      </w:r>
    </w:p>
    <w:p w14:paraId="573E4CD1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Enter Prime Number 1 (p):317</w:t>
      </w:r>
    </w:p>
    <w:p w14:paraId="573E4CD2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Enter Prime Number 2 (q):139</w:t>
      </w:r>
    </w:p>
    <w:p w14:paraId="573E4CD3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 xml:space="preserve">   : 44063</w:t>
      </w:r>
    </w:p>
    <w:p w14:paraId="573E4CD4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n): 43608</w:t>
      </w:r>
    </w:p>
    <w:p w14:paraId="573E4CD5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: 13096</w:t>
      </w:r>
    </w:p>
    <w:p w14:paraId="573E4CD6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: 17048</w:t>
      </w:r>
    </w:p>
    <w:p w14:paraId="573E4CD7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: 35780</w:t>
      </w:r>
    </w:p>
    <w:p w14:paraId="573E4CD8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: 11293</w:t>
      </w:r>
    </w:p>
    <w:p w14:paraId="573E4CD9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: 20407</w:t>
      </w:r>
    </w:p>
    <w:p w14:paraId="573E4CDA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 xml:space="preserve"> final: 40783</w:t>
      </w:r>
    </w:p>
    <w:p w14:paraId="573E4CDB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 xml:space="preserve"> final: 20407</w:t>
      </w:r>
    </w:p>
    <w:p w14:paraId="573E4CDC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DD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DE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---------Main Menu---------</w:t>
      </w:r>
    </w:p>
    <w:p w14:paraId="573E4CDF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1.Change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 xml:space="preserve"> Key </w:t>
      </w:r>
    </w:p>
    <w:p w14:paraId="573E4CE0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2.Encode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E4CE1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3.Decode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E4CE2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4.Exit</w:t>
      </w:r>
      <w:proofErr w:type="gramEnd"/>
    </w:p>
    <w:p w14:paraId="573E4CE3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2</w:t>
      </w:r>
    </w:p>
    <w:p w14:paraId="573E4CE4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E5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---------Encode--------</w:t>
      </w:r>
    </w:p>
    <w:p w14:paraId="573E4CE6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Enter Plain Text</w:t>
      </w:r>
    </w:p>
    <w:p w14:paraId="573E4CE7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H</w:t>
      </w:r>
    </w:p>
    <w:p w14:paraId="573E4CE8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E9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*H</w:t>
      </w:r>
    </w:p>
    <w:p w14:paraId="573E4CEA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: 72</w:t>
      </w:r>
    </w:p>
    <w:p w14:paraId="573E4CEB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: 20407</w:t>
      </w:r>
    </w:p>
    <w:p w14:paraId="573E4CEC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: 44063</w:t>
      </w:r>
    </w:p>
    <w:p w14:paraId="573E4CED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Cipher Text: 12633</w:t>
      </w:r>
    </w:p>
    <w:p w14:paraId="573E4CEE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EF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F0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---------Main Menu---------</w:t>
      </w:r>
    </w:p>
    <w:p w14:paraId="573E4CF1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1.Change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 xml:space="preserve"> Key </w:t>
      </w:r>
    </w:p>
    <w:p w14:paraId="573E4CF2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2.Encode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E4CF3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3.Decode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E4CF4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lastRenderedPageBreak/>
        <w:t>4.Exit</w:t>
      </w:r>
      <w:proofErr w:type="gramEnd"/>
    </w:p>
    <w:p w14:paraId="573E4CF5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3</w:t>
      </w:r>
    </w:p>
    <w:p w14:paraId="573E4CF6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F7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---------Decode--------</w:t>
      </w:r>
    </w:p>
    <w:p w14:paraId="573E4CF8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Enter Cipher Text ASCII Value</w:t>
      </w:r>
    </w:p>
    <w:p w14:paraId="573E4CF9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12633</w:t>
      </w:r>
    </w:p>
    <w:p w14:paraId="573E4CFA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CFB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: 12633</w:t>
      </w:r>
    </w:p>
    <w:p w14:paraId="573E4CFC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: 40783</w:t>
      </w:r>
    </w:p>
    <w:p w14:paraId="573E4CFD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: 44063</w:t>
      </w:r>
    </w:p>
    <w:p w14:paraId="573E4CFE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 xml:space="preserve">Plain </w:t>
      </w:r>
      <w:proofErr w:type="gramStart"/>
      <w:r w:rsidRPr="00A14EF5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ASCII): 72</w:t>
      </w:r>
    </w:p>
    <w:p w14:paraId="573E4CFF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 xml:space="preserve">Plain </w:t>
      </w:r>
      <w:proofErr w:type="gramStart"/>
      <w:r w:rsidRPr="00A14EF5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>Char) : H</w:t>
      </w:r>
    </w:p>
    <w:p w14:paraId="573E4D00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D01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D02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---------Main Menu---------</w:t>
      </w:r>
    </w:p>
    <w:p w14:paraId="573E4D03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1.Change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 xml:space="preserve"> Key </w:t>
      </w:r>
    </w:p>
    <w:p w14:paraId="573E4D04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2.Encode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E4D05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3.Decode</w:t>
      </w:r>
      <w:proofErr w:type="gramEnd"/>
      <w:r w:rsidRPr="00A14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E4D06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EF5">
        <w:rPr>
          <w:rFonts w:ascii="Times New Roman" w:hAnsi="Times New Roman" w:cs="Times New Roman"/>
          <w:sz w:val="24"/>
          <w:szCs w:val="24"/>
        </w:rPr>
        <w:t>4.Exit</w:t>
      </w:r>
      <w:proofErr w:type="gramEnd"/>
    </w:p>
    <w:p w14:paraId="573E4D07" w14:textId="77777777" w:rsidR="00A14EF5" w:rsidRPr="00A14EF5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4</w:t>
      </w:r>
    </w:p>
    <w:p w14:paraId="573E4D08" w14:textId="77777777" w:rsidR="00BC7591" w:rsidRDefault="00A14EF5" w:rsidP="00A14E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EF5">
        <w:rPr>
          <w:rFonts w:ascii="Times New Roman" w:hAnsi="Times New Roman" w:cs="Times New Roman"/>
          <w:sz w:val="24"/>
          <w:szCs w:val="24"/>
        </w:rPr>
        <w:t>BUILD SUCCESSFUL (total time: 43 seconds)</w:t>
      </w:r>
    </w:p>
    <w:p w14:paraId="573E4D1B" w14:textId="77777777" w:rsidR="00500C1A" w:rsidRPr="00A14EF5" w:rsidRDefault="00500C1A" w:rsidP="00A14E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E4D1C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573E4D1D" w14:textId="77777777" w:rsidR="00BC7591" w:rsidRDefault="00500C1A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RSA is </w:t>
      </w:r>
      <w:r w:rsidR="00FC4D2E">
        <w:rPr>
          <w:rFonts w:ascii="Times New Roman" w:hAnsi="Times New Roman" w:cs="Times New Roman"/>
          <w:sz w:val="24"/>
          <w:szCs w:val="24"/>
        </w:rPr>
        <w:t>successfully</w:t>
      </w:r>
      <w:r>
        <w:rPr>
          <w:rFonts w:ascii="Times New Roman" w:hAnsi="Times New Roman" w:cs="Times New Roman"/>
          <w:sz w:val="24"/>
          <w:szCs w:val="24"/>
        </w:rPr>
        <w:t xml:space="preserve"> implemented in java.</w:t>
      </w:r>
    </w:p>
    <w:p w14:paraId="573E4D1E" w14:textId="77777777" w:rsidR="008F4199" w:rsidRDefault="008F4199" w:rsidP="00BC7591">
      <w:pPr>
        <w:rPr>
          <w:rFonts w:ascii="Times New Roman" w:hAnsi="Times New Roman" w:cs="Times New Roman"/>
          <w:sz w:val="24"/>
          <w:szCs w:val="24"/>
        </w:rPr>
      </w:pPr>
    </w:p>
    <w:p w14:paraId="573E4D1F" w14:textId="77777777" w:rsidR="00500C1A" w:rsidRDefault="00500C1A" w:rsidP="00BC7591">
      <w:pPr>
        <w:rPr>
          <w:rFonts w:ascii="Times New Roman" w:hAnsi="Times New Roman" w:cs="Times New Roman"/>
          <w:sz w:val="24"/>
          <w:szCs w:val="24"/>
        </w:rPr>
      </w:pPr>
    </w:p>
    <w:p w14:paraId="573E4D20" w14:textId="77777777" w:rsidR="00C9574E" w:rsidRDefault="00C9574E" w:rsidP="00BC7591">
      <w:pPr>
        <w:rPr>
          <w:rFonts w:ascii="Times New Roman" w:hAnsi="Times New Roman" w:cs="Times New Roman"/>
          <w:sz w:val="24"/>
          <w:szCs w:val="24"/>
        </w:rPr>
      </w:pPr>
    </w:p>
    <w:p w14:paraId="573E4D21" w14:textId="77777777" w:rsidR="00C9574E" w:rsidRDefault="00C9574E" w:rsidP="00BC7591">
      <w:pPr>
        <w:rPr>
          <w:rFonts w:ascii="Times New Roman" w:hAnsi="Times New Roman" w:cs="Times New Roman"/>
          <w:sz w:val="24"/>
          <w:szCs w:val="24"/>
        </w:rPr>
      </w:pPr>
    </w:p>
    <w:p w14:paraId="573E4D22" w14:textId="77777777" w:rsidR="00500C1A" w:rsidRDefault="00500C1A" w:rsidP="00BC7591">
      <w:pPr>
        <w:rPr>
          <w:rFonts w:ascii="Times New Roman" w:hAnsi="Times New Roman" w:cs="Times New Roman"/>
          <w:sz w:val="24"/>
          <w:szCs w:val="24"/>
        </w:rPr>
      </w:pPr>
    </w:p>
    <w:p w14:paraId="573E4D23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14:paraId="573E4D24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Staff In – charge: </w:t>
      </w:r>
      <w:r w:rsidR="00434D3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434D33">
        <w:rPr>
          <w:rFonts w:ascii="Times New Roman" w:hAnsi="Times New Roman" w:cs="Times New Roman"/>
          <w:sz w:val="24"/>
          <w:szCs w:val="24"/>
        </w:rPr>
        <w:t>Manoj</w:t>
      </w:r>
      <w:proofErr w:type="spellEnd"/>
      <w:r w:rsidR="00434D33">
        <w:rPr>
          <w:rFonts w:ascii="Times New Roman" w:hAnsi="Times New Roman" w:cs="Times New Roman"/>
          <w:sz w:val="24"/>
          <w:szCs w:val="24"/>
        </w:rPr>
        <w:t xml:space="preserve"> Kumar</w:t>
      </w:r>
    </w:p>
    <w:p w14:paraId="573E4D25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2A0BD4">
        <w:rPr>
          <w:rFonts w:ascii="Times New Roman" w:hAnsi="Times New Roman" w:cs="Times New Roman"/>
          <w:sz w:val="24"/>
          <w:szCs w:val="24"/>
        </w:rPr>
        <w:t>17</w:t>
      </w:r>
      <w:r w:rsidR="00013C91">
        <w:rPr>
          <w:rFonts w:ascii="Times New Roman" w:hAnsi="Times New Roman" w:cs="Times New Roman"/>
          <w:sz w:val="24"/>
          <w:szCs w:val="24"/>
        </w:rPr>
        <w:t xml:space="preserve"> – 02</w:t>
      </w:r>
      <w:r w:rsidR="00434D33">
        <w:rPr>
          <w:rFonts w:ascii="Times New Roman" w:hAnsi="Times New Roman" w:cs="Times New Roman"/>
          <w:sz w:val="24"/>
          <w:szCs w:val="24"/>
        </w:rPr>
        <w:t xml:space="preserve"> - 2015</w:t>
      </w:r>
    </w:p>
    <w:p w14:paraId="573E4D26" w14:textId="77777777" w:rsidR="00BC7591" w:rsidRPr="003C3314" w:rsidRDefault="00BC7591">
      <w:pPr>
        <w:rPr>
          <w:rFonts w:ascii="Times New Roman" w:hAnsi="Times New Roman" w:cs="Times New Roman"/>
          <w:sz w:val="24"/>
          <w:szCs w:val="24"/>
        </w:rPr>
      </w:pPr>
    </w:p>
    <w:sectPr w:rsidR="00BC7591" w:rsidRPr="003C3314" w:rsidSect="00BC75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EBA67" w14:textId="77777777" w:rsidR="00A676DD" w:rsidRDefault="00A676DD" w:rsidP="005F1A51">
      <w:pPr>
        <w:spacing w:after="0" w:line="240" w:lineRule="auto"/>
      </w:pPr>
      <w:r>
        <w:separator/>
      </w:r>
    </w:p>
  </w:endnote>
  <w:endnote w:type="continuationSeparator" w:id="0">
    <w:p w14:paraId="3FD14083" w14:textId="77777777" w:rsidR="00A676DD" w:rsidRDefault="00A676DD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573E4D31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573E4D2F" w14:textId="43651C35" w:rsidR="005F1A51" w:rsidRDefault="00A676DD" w:rsidP="000A634D">
          <w:pPr>
            <w:pStyle w:val="Footer"/>
            <w:jc w:val="right"/>
          </w:pPr>
          <w:sdt>
            <w:sdtPr>
              <w:alias w:val="Company"/>
              <w:id w:val="75971759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566FE">
                <w:t xml:space="preserve">     </w:t>
              </w:r>
            </w:sdtContent>
          </w:sdt>
          <w:r w:rsidR="00C566FE">
            <w:t>Exp 4 |</w:t>
          </w:r>
          <w:r w:rsidR="00C566FE" w:rsidRPr="00C566FE">
            <w:t xml:space="preserve"> RSA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573E4D30" w14:textId="77777777" w:rsidR="005F1A51" w:rsidRDefault="00AC165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566FE" w:rsidRPr="00C566F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3E4D32" w14:textId="69DDB663" w:rsidR="005F1A51" w:rsidRDefault="00CF3537">
    <w:pPr>
      <w:pStyle w:val="Footer"/>
    </w:pPr>
    <w:r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C795D" w14:textId="77777777" w:rsidR="00A676DD" w:rsidRDefault="00A676DD" w:rsidP="005F1A51">
      <w:pPr>
        <w:spacing w:after="0" w:line="240" w:lineRule="auto"/>
      </w:pPr>
      <w:r>
        <w:separator/>
      </w:r>
    </w:p>
  </w:footnote>
  <w:footnote w:type="continuationSeparator" w:id="0">
    <w:p w14:paraId="22464E2E" w14:textId="77777777" w:rsidR="00A676DD" w:rsidRDefault="00A676DD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70"/>
      <w:gridCol w:w="2790"/>
    </w:tblGrid>
    <w:tr w:rsidR="005F1A51" w14:paraId="573E4D2D" w14:textId="77777777" w:rsidTr="00AA760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775" w:type="dxa"/>
            </w:tcPr>
            <w:p w14:paraId="573E4D2B" w14:textId="77777777" w:rsidR="005F1A51" w:rsidRDefault="00825F86" w:rsidP="00AA7603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12IT217 – Network Security Lab</w:t>
              </w:r>
            </w:p>
          </w:tc>
        </w:sdtContent>
      </w:sdt>
      <w:tc>
        <w:tcPr>
          <w:tcW w:w="2815" w:type="dxa"/>
        </w:tcPr>
        <w:p w14:paraId="573E4D2C" w14:textId="77777777" w:rsidR="005F1A51" w:rsidRPr="005F1A51" w:rsidRDefault="00AA7603" w:rsidP="00AF4145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</w:t>
          </w:r>
          <w:r w:rsidR="00AF4145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CS135</w:t>
          </w:r>
        </w:p>
      </w:tc>
    </w:tr>
  </w:tbl>
  <w:p w14:paraId="573E4D2E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9190A"/>
    <w:multiLevelType w:val="multilevel"/>
    <w:tmpl w:val="6FBE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D1336"/>
    <w:multiLevelType w:val="multilevel"/>
    <w:tmpl w:val="4AD2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3C91"/>
    <w:rsid w:val="00033659"/>
    <w:rsid w:val="000A634D"/>
    <w:rsid w:val="00142691"/>
    <w:rsid w:val="00186647"/>
    <w:rsid w:val="001A6545"/>
    <w:rsid w:val="00226D38"/>
    <w:rsid w:val="00245E99"/>
    <w:rsid w:val="00246353"/>
    <w:rsid w:val="00274280"/>
    <w:rsid w:val="00280131"/>
    <w:rsid w:val="00294A64"/>
    <w:rsid w:val="002A0BD4"/>
    <w:rsid w:val="00337CA4"/>
    <w:rsid w:val="003C00A6"/>
    <w:rsid w:val="003C3314"/>
    <w:rsid w:val="00434D33"/>
    <w:rsid w:val="004F596A"/>
    <w:rsid w:val="00500C1A"/>
    <w:rsid w:val="005F1A51"/>
    <w:rsid w:val="0064480C"/>
    <w:rsid w:val="0066126C"/>
    <w:rsid w:val="00674DD8"/>
    <w:rsid w:val="0068604D"/>
    <w:rsid w:val="006A5BC7"/>
    <w:rsid w:val="006C14BC"/>
    <w:rsid w:val="007D0E8A"/>
    <w:rsid w:val="00825F86"/>
    <w:rsid w:val="00876D2F"/>
    <w:rsid w:val="008A775F"/>
    <w:rsid w:val="008F4199"/>
    <w:rsid w:val="00914F9F"/>
    <w:rsid w:val="009A5563"/>
    <w:rsid w:val="00A014EA"/>
    <w:rsid w:val="00A14EF5"/>
    <w:rsid w:val="00A270B1"/>
    <w:rsid w:val="00A27C7C"/>
    <w:rsid w:val="00A676DD"/>
    <w:rsid w:val="00AA7313"/>
    <w:rsid w:val="00AA7603"/>
    <w:rsid w:val="00AC1657"/>
    <w:rsid w:val="00AC41CB"/>
    <w:rsid w:val="00AF4145"/>
    <w:rsid w:val="00B8463D"/>
    <w:rsid w:val="00BB39BA"/>
    <w:rsid w:val="00BC3FE4"/>
    <w:rsid w:val="00BC7591"/>
    <w:rsid w:val="00C22053"/>
    <w:rsid w:val="00C327EA"/>
    <w:rsid w:val="00C566FE"/>
    <w:rsid w:val="00C9574E"/>
    <w:rsid w:val="00CF3537"/>
    <w:rsid w:val="00D04F4D"/>
    <w:rsid w:val="00D121A9"/>
    <w:rsid w:val="00D14C4A"/>
    <w:rsid w:val="00D160E1"/>
    <w:rsid w:val="00DC3786"/>
    <w:rsid w:val="00EC1DE5"/>
    <w:rsid w:val="00F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E4C0D"/>
  <w15:docId w15:val="{CFF81978-B2A7-438B-BF99-BA441B9E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Variable">
    <w:name w:val="HTML Variable"/>
    <w:basedOn w:val="DefaultParagraphFont"/>
    <w:uiPriority w:val="99"/>
    <w:semiHidden/>
    <w:unhideWhenUsed/>
    <w:rsid w:val="00337CA4"/>
    <w:rPr>
      <w:i/>
      <w:iCs/>
    </w:rPr>
  </w:style>
  <w:style w:type="character" w:customStyle="1" w:styleId="eqn">
    <w:name w:val="eqn"/>
    <w:basedOn w:val="DefaultParagraphFont"/>
    <w:rsid w:val="00337CA4"/>
  </w:style>
  <w:style w:type="character" w:styleId="Hyperlink">
    <w:name w:val="Hyperlink"/>
    <w:basedOn w:val="DefaultParagraphFont"/>
    <w:uiPriority w:val="99"/>
    <w:semiHidden/>
    <w:unhideWhenUsed/>
    <w:rsid w:val="00337CA4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337C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193F14"/>
    <w:rsid w:val="0020154E"/>
    <w:rsid w:val="005A7D54"/>
    <w:rsid w:val="005E54B8"/>
    <w:rsid w:val="007611F5"/>
    <w:rsid w:val="0093750B"/>
    <w:rsid w:val="0095083E"/>
    <w:rsid w:val="00A26FAE"/>
    <w:rsid w:val="00A31D21"/>
    <w:rsid w:val="00AC11D7"/>
    <w:rsid w:val="00D70C5C"/>
    <w:rsid w:val="00DA2540"/>
    <w:rsid w:val="00DC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12IT217 – Network Security Lab</vt:lpstr>
    </vt:vector>
  </TitlesOfParts>
  <Company/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12IT217 – Network Security Lab</dc:title>
  <dc:creator>Rose</dc:creator>
  <cp:lastModifiedBy>William Scott</cp:lastModifiedBy>
  <cp:revision>26</cp:revision>
  <dcterms:created xsi:type="dcterms:W3CDTF">2015-02-22T19:52:00Z</dcterms:created>
  <dcterms:modified xsi:type="dcterms:W3CDTF">2015-03-10T08:47:00Z</dcterms:modified>
</cp:coreProperties>
</file>