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033659" w:rsidP="00425BF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425BF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06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425BF2" w:rsidP="000A634D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Digital Signature Algorithm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D83E5E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– 02</w:t>
            </w:r>
            <w:bookmarkStart w:id="0" w:name="_GoBack"/>
            <w:bookmarkEnd w:id="0"/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D83E5E" w:rsidP="00033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– 02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</w:tr>
    </w:tbl>
    <w:p w:rsidR="009A5563" w:rsidRDefault="009A5563"/>
    <w:p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8B67BD" w:rsidRDefault="008B67BD" w:rsidP="008B67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 </w:t>
      </w:r>
      <w:r w:rsidRPr="008B67BD">
        <w:rPr>
          <w:rFonts w:ascii="Times New Roman" w:hAnsi="Times New Roman" w:cs="Times New Roman"/>
          <w:sz w:val="24"/>
          <w:szCs w:val="24"/>
        </w:rPr>
        <w:t>application where the transactions are verified using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7BD">
        <w:rPr>
          <w:rFonts w:ascii="Times New Roman" w:hAnsi="Times New Roman" w:cs="Times New Roman"/>
          <w:sz w:val="24"/>
          <w:szCs w:val="24"/>
        </w:rPr>
        <w:t>Signature Algorithm</w:t>
      </w:r>
    </w:p>
    <w:p w:rsidR="008B67BD" w:rsidRDefault="008B67BD" w:rsidP="008B67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</w:p>
    <w:p w:rsidR="008B67BD" w:rsidRDefault="008B67BD" w:rsidP="008B67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Develop an Application implementing the concept of Digital Signature Algorithm for Verification in java</w:t>
      </w:r>
    </w:p>
    <w:p w:rsidR="008B67BD" w:rsidRDefault="008B67BD" w:rsidP="008B67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8B67BD" w:rsidRPr="008B67BD" w:rsidRDefault="008B67BD" w:rsidP="00296C09">
      <w:pPr>
        <w:shd w:val="clear" w:color="auto" w:fill="FBFBFB"/>
        <w:spacing w:before="27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part of the DSA algorithm is the public key and private key generation, which can be described as: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Choose a prime number q, which is called the prime divisor.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Choose another primer number p, such that p-1 mod q = 0. 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called the prime modulus.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Choose an integer g, such that 1 &lt; g &lt; p, g**q mod p = 1 and g = h*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*(</w:t>
      </w:r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(p–1)/q) mod p. q is also called g's multiplicative order modulo p.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Choose an integer, such that 0 &lt; x &lt; q.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y as g**x mod p.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the public key as {</w:t>
      </w:r>
      <w:proofErr w:type="spell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,q,g,y</w:t>
      </w:r>
      <w:proofErr w:type="spellEnd"/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:rsidR="008B67BD" w:rsidRPr="008B67BD" w:rsidRDefault="008B67BD" w:rsidP="00296C09">
      <w:pPr>
        <w:numPr>
          <w:ilvl w:val="0"/>
          <w:numId w:val="1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the private key as {</w:t>
      </w:r>
      <w:proofErr w:type="spell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,q,g,x</w:t>
      </w:r>
      <w:proofErr w:type="spellEnd"/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:rsidR="008B67BD" w:rsidRPr="008B67BD" w:rsidRDefault="008B67BD" w:rsidP="00296C09">
      <w:pPr>
        <w:shd w:val="clear" w:color="auto" w:fill="FBFBFB"/>
        <w:spacing w:before="27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The second part of the DSA algorithm is the signature generation and signature verification, which can be described as:</w:t>
      </w:r>
    </w:p>
    <w:p w:rsidR="008B67BD" w:rsidRPr="008B67BD" w:rsidRDefault="008B67BD" w:rsidP="00296C09">
      <w:pPr>
        <w:shd w:val="clear" w:color="auto" w:fill="FBFBFB"/>
        <w:spacing w:before="27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To generate a message signature, the sender can follow these steps:</w:t>
      </w:r>
    </w:p>
    <w:p w:rsidR="008B67BD" w:rsidRPr="008B67BD" w:rsidRDefault="008B67BD" w:rsidP="00296C09">
      <w:pPr>
        <w:numPr>
          <w:ilvl w:val="0"/>
          <w:numId w:val="2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the message digest h, using a hash algorithm like SHA1.</w:t>
      </w:r>
    </w:p>
    <w:p w:rsidR="008B67BD" w:rsidRPr="008B67BD" w:rsidRDefault="008B67BD" w:rsidP="00296C09">
      <w:pPr>
        <w:numPr>
          <w:ilvl w:val="0"/>
          <w:numId w:val="2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a random number k, such that 0 &lt; k &lt; q.</w:t>
      </w:r>
    </w:p>
    <w:p w:rsidR="008B67BD" w:rsidRPr="008B67BD" w:rsidRDefault="008B67BD" w:rsidP="00296C09">
      <w:pPr>
        <w:numPr>
          <w:ilvl w:val="0"/>
          <w:numId w:val="2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r as (g**k mod p) mod q. If r = 0, select a different k.</w:t>
      </w:r>
    </w:p>
    <w:p w:rsidR="008B67BD" w:rsidRPr="008B67BD" w:rsidRDefault="008B67BD" w:rsidP="00296C09">
      <w:pPr>
        <w:numPr>
          <w:ilvl w:val="0"/>
          <w:numId w:val="2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i, such that k*i mod q = 1. 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called the modular multiplicative inverse of k modulo q.</w:t>
      </w:r>
    </w:p>
    <w:p w:rsidR="008B67BD" w:rsidRPr="008B67BD" w:rsidRDefault="008B67BD" w:rsidP="00296C09">
      <w:pPr>
        <w:numPr>
          <w:ilvl w:val="0"/>
          <w:numId w:val="2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s = i*(</w:t>
      </w:r>
      <w:proofErr w:type="spell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h+r</w:t>
      </w:r>
      <w:proofErr w:type="spell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*x) mod q. If s = 0, select a different k.</w:t>
      </w:r>
    </w:p>
    <w:p w:rsidR="008B67BD" w:rsidRPr="008B67BD" w:rsidRDefault="008B67BD" w:rsidP="00296C09">
      <w:pPr>
        <w:numPr>
          <w:ilvl w:val="0"/>
          <w:numId w:val="2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the digital signature as {</w:t>
      </w:r>
      <w:proofErr w:type="spell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,s</w:t>
      </w:r>
      <w:proofErr w:type="spellEnd"/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:rsidR="008B67BD" w:rsidRPr="008B67BD" w:rsidRDefault="008B67BD" w:rsidP="00296C09">
      <w:pPr>
        <w:shd w:val="clear" w:color="auto" w:fill="FBFBFB"/>
        <w:spacing w:before="27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verify a message signature, the receiver of the message and the digital signature can follow these steps:</w:t>
      </w:r>
    </w:p>
    <w:p w:rsidR="008B67BD" w:rsidRPr="008B67BD" w:rsidRDefault="008B67BD" w:rsidP="00296C09">
      <w:pPr>
        <w:numPr>
          <w:ilvl w:val="0"/>
          <w:numId w:val="3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the message digest h, using the same hash algorithm.</w:t>
      </w:r>
    </w:p>
    <w:p w:rsidR="008B67BD" w:rsidRPr="008B67BD" w:rsidRDefault="008B67BD" w:rsidP="00296C09">
      <w:pPr>
        <w:numPr>
          <w:ilvl w:val="0"/>
          <w:numId w:val="3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w, such that s*w mod q = 1. </w:t>
      </w:r>
      <w:proofErr w:type="gramStart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proofErr w:type="gramEnd"/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called the modular multiplicative inverse of s modulo q.</w:t>
      </w:r>
    </w:p>
    <w:p w:rsidR="008B67BD" w:rsidRPr="008B67BD" w:rsidRDefault="008B67BD" w:rsidP="00296C09">
      <w:pPr>
        <w:numPr>
          <w:ilvl w:val="0"/>
          <w:numId w:val="3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u1 = h*w mod q.</w:t>
      </w:r>
    </w:p>
    <w:p w:rsidR="008B67BD" w:rsidRPr="008B67BD" w:rsidRDefault="008B67BD" w:rsidP="00296C09">
      <w:pPr>
        <w:numPr>
          <w:ilvl w:val="0"/>
          <w:numId w:val="3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u2 = r*w mod q.</w:t>
      </w:r>
    </w:p>
    <w:p w:rsidR="008B67BD" w:rsidRPr="008B67BD" w:rsidRDefault="008B67BD" w:rsidP="00296C09">
      <w:pPr>
        <w:numPr>
          <w:ilvl w:val="0"/>
          <w:numId w:val="3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Compute v = (((g**u1)*(y**u2)) mod p) mod q.</w:t>
      </w:r>
    </w:p>
    <w:p w:rsidR="000A634D" w:rsidRDefault="008B67BD" w:rsidP="00296C09">
      <w:pPr>
        <w:numPr>
          <w:ilvl w:val="0"/>
          <w:numId w:val="3"/>
        </w:numPr>
        <w:shd w:val="clear" w:color="auto" w:fill="FBFBFB"/>
        <w:spacing w:before="120"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7BD">
        <w:rPr>
          <w:rFonts w:ascii="Times New Roman" w:eastAsia="Times New Roman" w:hAnsi="Times New Roman" w:cs="Times New Roman"/>
          <w:color w:val="000000"/>
          <w:sz w:val="24"/>
          <w:szCs w:val="24"/>
        </w:rPr>
        <w:t>If v == r, the digital signature is valid.</w:t>
      </w:r>
    </w:p>
    <w:p w:rsidR="00425BF2" w:rsidRPr="00296C09" w:rsidRDefault="00425BF2" w:rsidP="00425BF2">
      <w:pPr>
        <w:shd w:val="clear" w:color="auto" w:fill="FBFBFB"/>
        <w:spacing w:before="120" w:after="0" w:line="27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71279">
        <w:rPr>
          <w:rFonts w:ascii="Times New Roman" w:hAnsi="Times New Roman" w:cs="Times New Roman"/>
          <w:i/>
          <w:sz w:val="24"/>
          <w:szCs w:val="24"/>
          <w:u w:val="single"/>
        </w:rPr>
        <w:t>DSA Sender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java.math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.*;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.*;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class NetworkSecurityLabExp6DigitalSignatureAlgorithmSender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//Network Security Lab - Exp 6 - Digital Signature Algorithm - Sender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public static String input,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"",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p, q, h, g, x, y, k, r, s, w, v, u1, u2, p1q,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int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Random rand = new Random();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al = 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void main(String[] args) throws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"UR12CS135 - DSA Sender");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ServerSocket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ServerSocket(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3000);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nWaiting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for Receiver to Connect");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Socket so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nReceiver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Connected!");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("..\\Exp 6 - Input File.doc"));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: " + input);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so.getInputStream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so.getOutputStream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, true);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input.toCharArray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ti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(int) c % 26;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&lt; 10)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hmt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+= "0"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hmt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"Hashed String: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hm.mod(new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("10"));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"Hashed Input 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"\n----Global Public-Key Components----");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getpq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p1q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p.subtract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BigInteger.ONE).divide(q);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h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getrandom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p.subtract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(BigInteger.ONE));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g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h.modPow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p1q, p);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g.compareTo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BigInteger.ONE) != 1);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"h: " + h);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"g: " + g);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p + ":" + q + ":" + g;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p:q:g:h(m):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"\n---------User’s Private Key---------");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getrandom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0, 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"x: " + x);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"\n---------User’s Public Key----------");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g.modPow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(x, p);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"y: " + y);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nSending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y: " + y);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(y);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"\n--User's Per-Message Secret Number--");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k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getrandom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0, 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"k: " + k);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"\n--------------Signing---------------");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g.modPow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k, p).mod(q);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"r: " + r);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q, k).multiply(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hm.add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x.multiply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(r))).mod(q);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"s: " + s);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+ ":" + s + ":" + r;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"Sending h(m):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s:r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getrandom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(int a,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c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b.bitLength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(), rand);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c.compareTo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(a));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cb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c.compareTo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 *f: " + c);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= 1 ||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!= -1);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b) throws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i = 0, count = 0;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al.clear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b.intValue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 == 0)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"Problem Finding the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invesrse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, as the denominator is 0, Please run Again!");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0);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a.multiply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((int) i)).add(BigInteger.ONE);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t.mod(b);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al.contains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(q))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++;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++;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"--i: " + count + "  t : " + t + "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ra.compareTo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BigInteger.ZERO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 != 0);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t.divide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t.divide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getpq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BigInteger.probablePrime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15, rand);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"p: " + p);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p.long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p.longValue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al.clear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t = 0,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tt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(long) (2 + 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 * 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p.longValue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 - 2)));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   *q: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p.subtract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(BigInteger.ONE).mod(q);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al.contains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(q))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++;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 t : " + t + " q: " + q + "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BigInteger.ZERO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nq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: " + 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boolean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(long a)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(a &lt;= 1)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(long i = 2; i &lt; a; i++)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(a % i == 0)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>}</w:t>
      </w:r>
    </w:p>
    <w:p w:rsid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71279">
        <w:rPr>
          <w:rFonts w:ascii="Times New Roman" w:hAnsi="Times New Roman" w:cs="Times New Roman"/>
          <w:i/>
          <w:sz w:val="24"/>
          <w:szCs w:val="24"/>
          <w:u w:val="single"/>
        </w:rPr>
        <w:t>DSA Receiver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java.math.BigInteger;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class NetworkSecurityLabExp6DigitalSignatureAlgorithmReceiver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//Network Security Lab - Exp 6 - Digital Signature Algorithm - Receiver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String t1, t2[];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p, q, g, k, r, y, s, w, v, u1, u2, p1q,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al=new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void main(String[] args) throws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"UR12CS135 - DSA Receiver");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Socket so = new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"127.0.0.1", 3000);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nConnected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to Sender\n");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so.getInputStream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so.getOutputStream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(is));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"----------Receiving Values----------");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t1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t2 =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t1.split(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":");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p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t2[0]);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q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t2[1]);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g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t2[2]);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"Received p: " + p);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"Received q: " + 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"Received g: " + g);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y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nReceived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y: " + y);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t1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t2 =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t1.split(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":");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(t2[0]);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s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t2[1]);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r = new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t2[2]);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nReceived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h(m):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"Received s: " + s);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"Received r: " + r);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"\n--------------Verifying-------------");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w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q, s).mod(q);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"w: " + w);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u1 =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hm.multiply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w)).mod(q);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u2 =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r.multiply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w)).mod(q);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"u1: " + u1);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"u2: " + u2);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v = (((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g.pow(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u1.intValue())).multiply(y.pow(u2.intValue()))).mod(p)).mod(q);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"v: " + v);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"\n------------Testing v &amp; r-----------");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v.equals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(r))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"v and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 are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equal, hence Authenticated");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"v and r are not equal, hence not Authenticated");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getinverse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i = 0, count=0;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al.clear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b.intValue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() == 0)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"Problem Finding the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invesrse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, as the denominator is 0, Please run Again!");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0);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a.multiply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((int) i)).add(BigInteger.ONE);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= t.mod(b);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al.contains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(q)) {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q);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++;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>++;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"--i: " + count + "  t : " + t + " 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proofErr w:type="gramStart"/>
      <w:r w:rsidRPr="00371279">
        <w:rPr>
          <w:rFonts w:ascii="Times New Roman" w:hAnsi="Times New Roman" w:cs="Times New Roman"/>
          <w:sz w:val="24"/>
          <w:szCs w:val="24"/>
        </w:rPr>
        <w:t>ra.compareTo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71279">
        <w:rPr>
          <w:rFonts w:ascii="Times New Roman" w:hAnsi="Times New Roman" w:cs="Times New Roman"/>
          <w:sz w:val="24"/>
          <w:szCs w:val="24"/>
        </w:rPr>
        <w:t>BigInteger.ZERO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) != 0);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t.divide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(b));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127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71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279">
        <w:rPr>
          <w:rFonts w:ascii="Times New Roman" w:hAnsi="Times New Roman" w:cs="Times New Roman"/>
          <w:sz w:val="24"/>
          <w:szCs w:val="24"/>
        </w:rPr>
        <w:t>t.divide</w:t>
      </w:r>
      <w:proofErr w:type="spellEnd"/>
      <w:r w:rsidRPr="00371279">
        <w:rPr>
          <w:rFonts w:ascii="Times New Roman" w:hAnsi="Times New Roman" w:cs="Times New Roman"/>
          <w:sz w:val="24"/>
          <w:szCs w:val="24"/>
        </w:rPr>
        <w:t>(b);</w:t>
      </w:r>
    </w:p>
    <w:p w:rsidR="00371279" w:rsidRP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1279" w:rsidRDefault="00371279" w:rsidP="003712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1279">
        <w:rPr>
          <w:rFonts w:ascii="Times New Roman" w:hAnsi="Times New Roman" w:cs="Times New Roman"/>
          <w:sz w:val="24"/>
          <w:szCs w:val="24"/>
        </w:rPr>
        <w:t>}</w:t>
      </w:r>
    </w:p>
    <w:p w:rsidR="008C57F3" w:rsidRDefault="008C57F3" w:rsidP="003712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37127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C57F3">
        <w:rPr>
          <w:rFonts w:ascii="Times New Roman" w:hAnsi="Times New Roman" w:cs="Times New Roman"/>
          <w:b/>
          <w:sz w:val="28"/>
          <w:szCs w:val="24"/>
        </w:rPr>
        <w:t>Input</w:t>
      </w:r>
    </w:p>
    <w:p w:rsidR="008C57F3" w:rsidRPr="008C57F3" w:rsidRDefault="008C57F3" w:rsidP="008C57F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JELLOFAD</w:t>
      </w:r>
    </w:p>
    <w:p w:rsidR="008C57F3" w:rsidRPr="008C57F3" w:rsidRDefault="008C57F3" w:rsidP="00BC7591">
      <w:pPr>
        <w:rPr>
          <w:rFonts w:ascii="Times New Roman" w:hAnsi="Times New Roman" w:cs="Times New Roman"/>
          <w:b/>
          <w:sz w:val="8"/>
          <w:szCs w:val="28"/>
        </w:rPr>
      </w:pPr>
    </w:p>
    <w:p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C57F3" w:rsidRPr="00425BF2" w:rsidRDefault="008C57F3" w:rsidP="00425BF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25BF2">
        <w:rPr>
          <w:rFonts w:ascii="Times New Roman" w:hAnsi="Times New Roman" w:cs="Times New Roman"/>
          <w:i/>
          <w:sz w:val="28"/>
          <w:szCs w:val="24"/>
          <w:u w:val="single"/>
        </w:rPr>
        <w:t>Sender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UR12CS135 - DSA Sender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Waiting for Receiver to Connect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Receiver Connected!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Input: JELLOFAD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lastRenderedPageBreak/>
        <w:t>Hashed String: 2217242401181316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Hashed </w:t>
      </w:r>
      <w:proofErr w:type="gramStart"/>
      <w:r w:rsidRPr="008C57F3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----Global Public-Key Components----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18097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57F3">
        <w:rPr>
          <w:rFonts w:ascii="Times New Roman" w:hAnsi="Times New Roman" w:cs="Times New Roman"/>
          <w:sz w:val="24"/>
          <w:szCs w:val="24"/>
        </w:rPr>
        <w:t>p.long</w:t>
      </w:r>
      <w:proofErr w:type="spellEnd"/>
      <w:r w:rsidRPr="008C57F3">
        <w:rPr>
          <w:rFonts w:ascii="Times New Roman" w:hAnsi="Times New Roman" w:cs="Times New Roman"/>
          <w:sz w:val="24"/>
          <w:szCs w:val="24"/>
        </w:rPr>
        <w:t>: 18097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3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*f: 22659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*f: 15854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15854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12109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Sending p</w:t>
      </w:r>
      <w:proofErr w:type="gramStart"/>
      <w:r w:rsidRPr="008C57F3">
        <w:rPr>
          <w:rFonts w:ascii="Times New Roman" w:hAnsi="Times New Roman" w:cs="Times New Roman"/>
          <w:sz w:val="24"/>
          <w:szCs w:val="24"/>
        </w:rPr>
        <w:t>:q:g:h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(m): 18097:3:12109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---------User’s Private Key---------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*f: 0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*f: 3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*f: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---------User’s Public Key----------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5987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Sending y: 5987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--User's Per-Message Secret Number--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*f: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--------------Signing---------------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7F3">
        <w:rPr>
          <w:rFonts w:ascii="Times New Roman" w:hAnsi="Times New Roman" w:cs="Times New Roman"/>
          <w:sz w:val="24"/>
          <w:szCs w:val="24"/>
        </w:rPr>
        <w:t>inv</w:t>
      </w:r>
      <w:proofErr w:type="spellEnd"/>
      <w:proofErr w:type="gramEnd"/>
      <w:r w:rsidRPr="008C57F3">
        <w:rPr>
          <w:rFonts w:ascii="Times New Roman" w:hAnsi="Times New Roman" w:cs="Times New Roman"/>
          <w:sz w:val="24"/>
          <w:szCs w:val="24"/>
        </w:rPr>
        <w:t>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Sending </w:t>
      </w:r>
      <w:proofErr w:type="gramStart"/>
      <w:r w:rsidRPr="008C57F3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m):</w:t>
      </w:r>
      <w:proofErr w:type="spellStart"/>
      <w:r w:rsidRPr="008C57F3">
        <w:rPr>
          <w:rFonts w:ascii="Times New Roman" w:hAnsi="Times New Roman" w:cs="Times New Roman"/>
          <w:sz w:val="24"/>
          <w:szCs w:val="24"/>
        </w:rPr>
        <w:t>s:r</w:t>
      </w:r>
      <w:proofErr w:type="spellEnd"/>
      <w:r w:rsidRPr="008C57F3">
        <w:rPr>
          <w:rFonts w:ascii="Times New Roman" w:hAnsi="Times New Roman" w:cs="Times New Roman"/>
          <w:sz w:val="24"/>
          <w:szCs w:val="24"/>
        </w:rPr>
        <w:t>: 6:2:1</w:t>
      </w:r>
    </w:p>
    <w:p w:rsid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BUILD SUCCESSFUL (total time: 2 seconds)</w:t>
      </w:r>
    </w:p>
    <w:p w:rsidR="00425BF2" w:rsidRPr="008C57F3" w:rsidRDefault="00425BF2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425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BF2">
        <w:rPr>
          <w:rFonts w:ascii="Times New Roman" w:hAnsi="Times New Roman" w:cs="Times New Roman"/>
          <w:i/>
          <w:sz w:val="28"/>
          <w:szCs w:val="24"/>
          <w:u w:val="single"/>
        </w:rPr>
        <w:t>Receiver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UR12CS135 - DSA Receiver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lastRenderedPageBreak/>
        <w:t>Connected to Sender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----------Receiving Values----------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Received p: 18097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Received q: 3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Received g: 12109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Received y: 5987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Received </w:t>
      </w:r>
      <w:proofErr w:type="gramStart"/>
      <w:r w:rsidRPr="008C57F3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m): 6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Received s: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Received r: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--------------Verifying-------------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--i: </w:t>
      </w:r>
      <w:proofErr w:type="gramStart"/>
      <w:r w:rsidRPr="008C57F3">
        <w:rPr>
          <w:rFonts w:ascii="Times New Roman" w:hAnsi="Times New Roman" w:cs="Times New Roman"/>
          <w:sz w:val="24"/>
          <w:szCs w:val="24"/>
        </w:rPr>
        <w:t>1  t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 xml:space="preserve"> : 1  </w:t>
      </w:r>
      <w:proofErr w:type="spellStart"/>
      <w:r w:rsidRPr="008C57F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C57F3">
        <w:rPr>
          <w:rFonts w:ascii="Times New Roman" w:hAnsi="Times New Roman" w:cs="Times New Roman"/>
          <w:sz w:val="24"/>
          <w:szCs w:val="24"/>
        </w:rPr>
        <w:t>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--i: </w:t>
      </w:r>
      <w:proofErr w:type="gramStart"/>
      <w:r w:rsidRPr="008C57F3">
        <w:rPr>
          <w:rFonts w:ascii="Times New Roman" w:hAnsi="Times New Roman" w:cs="Times New Roman"/>
          <w:sz w:val="24"/>
          <w:szCs w:val="24"/>
        </w:rPr>
        <w:t>1  t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 xml:space="preserve"> : 4  </w:t>
      </w:r>
      <w:proofErr w:type="spellStart"/>
      <w:r w:rsidRPr="008C57F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8C57F3">
        <w:rPr>
          <w:rFonts w:ascii="Times New Roman" w:hAnsi="Times New Roman" w:cs="Times New Roman"/>
          <w:sz w:val="24"/>
          <w:szCs w:val="24"/>
        </w:rPr>
        <w:t>: 0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7F3">
        <w:rPr>
          <w:rFonts w:ascii="Times New Roman" w:hAnsi="Times New Roman" w:cs="Times New Roman"/>
          <w:sz w:val="24"/>
          <w:szCs w:val="24"/>
        </w:rPr>
        <w:t>inv</w:t>
      </w:r>
      <w:proofErr w:type="spellEnd"/>
      <w:proofErr w:type="gramEnd"/>
      <w:r w:rsidRPr="008C57F3">
        <w:rPr>
          <w:rFonts w:ascii="Times New Roman" w:hAnsi="Times New Roman" w:cs="Times New Roman"/>
          <w:sz w:val="24"/>
          <w:szCs w:val="24"/>
        </w:rPr>
        <w:t>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u1: 0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u2: 2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>: 1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------------Testing v &amp; r-----------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57F3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8C57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57F3">
        <w:rPr>
          <w:rFonts w:ascii="Times New Roman" w:hAnsi="Times New Roman" w:cs="Times New Roman"/>
          <w:sz w:val="24"/>
          <w:szCs w:val="24"/>
        </w:rPr>
        <w:t>r are</w:t>
      </w:r>
      <w:proofErr w:type="spellEnd"/>
      <w:r w:rsidRPr="008C57F3">
        <w:rPr>
          <w:rFonts w:ascii="Times New Roman" w:hAnsi="Times New Roman" w:cs="Times New Roman"/>
          <w:sz w:val="24"/>
          <w:szCs w:val="24"/>
        </w:rPr>
        <w:t xml:space="preserve"> equal, hence Authenticated</w:t>
      </w:r>
    </w:p>
    <w:p w:rsidR="008C57F3" w:rsidRPr="008C57F3" w:rsidRDefault="008C57F3" w:rsidP="008C57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7F3">
        <w:rPr>
          <w:rFonts w:ascii="Times New Roman" w:hAnsi="Times New Roman" w:cs="Times New Roman"/>
          <w:sz w:val="24"/>
          <w:szCs w:val="24"/>
        </w:rPr>
        <w:t>BUILD SUCCESSFUL (total time: 0 seconds)</w:t>
      </w:r>
    </w:p>
    <w:p w:rsidR="008C57F3" w:rsidRDefault="008C57F3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BF2" w:rsidRDefault="00425BF2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BF2" w:rsidRDefault="00425BF2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BF2" w:rsidRPr="008C57F3" w:rsidRDefault="00425BF2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425BF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8F4199" w:rsidP="00425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0131"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051A94">
        <w:rPr>
          <w:rFonts w:ascii="Times New Roman" w:hAnsi="Times New Roman" w:cs="Times New Roman"/>
          <w:sz w:val="24"/>
          <w:szCs w:val="24"/>
        </w:rPr>
        <w:t xml:space="preserve">DSA </w:t>
      </w:r>
      <w:r>
        <w:rPr>
          <w:rFonts w:ascii="Times New Roman" w:hAnsi="Times New Roman" w:cs="Times New Roman"/>
          <w:sz w:val="24"/>
          <w:szCs w:val="24"/>
        </w:rPr>
        <w:t>is successfully done</w:t>
      </w:r>
      <w:r w:rsidR="00051A94">
        <w:rPr>
          <w:rFonts w:ascii="Times New Roman" w:hAnsi="Times New Roman" w:cs="Times New Roman"/>
          <w:sz w:val="24"/>
          <w:szCs w:val="24"/>
        </w:rPr>
        <w:t xml:space="preserve"> in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199" w:rsidRDefault="008F4199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BF2" w:rsidRDefault="00425BF2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BF2" w:rsidRDefault="00425BF2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BF2" w:rsidRDefault="00425BF2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425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:rsidR="00BC7591" w:rsidRDefault="00BC7591" w:rsidP="00425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Staff In – charge: </w:t>
      </w:r>
      <w:r w:rsidR="00434D33">
        <w:rPr>
          <w:rFonts w:ascii="Times New Roman" w:hAnsi="Times New Roman" w:cs="Times New Roman"/>
          <w:sz w:val="24"/>
          <w:szCs w:val="24"/>
        </w:rPr>
        <w:t>Mr. Manoj Kumar</w:t>
      </w:r>
    </w:p>
    <w:p w:rsidR="00BC7591" w:rsidRDefault="00BC7591" w:rsidP="00425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425BF2">
        <w:rPr>
          <w:rFonts w:ascii="Times New Roman" w:hAnsi="Times New Roman" w:cs="Times New Roman"/>
          <w:sz w:val="24"/>
          <w:szCs w:val="24"/>
        </w:rPr>
        <w:t>24 – 03</w:t>
      </w:r>
      <w:r w:rsidR="00434D33">
        <w:rPr>
          <w:rFonts w:ascii="Times New Roman" w:hAnsi="Times New Roman" w:cs="Times New Roman"/>
          <w:sz w:val="24"/>
          <w:szCs w:val="24"/>
        </w:rPr>
        <w:t xml:space="preserve"> - 2015</w:t>
      </w:r>
    </w:p>
    <w:p w:rsidR="00BC7591" w:rsidRPr="003C3314" w:rsidRDefault="00BC7591" w:rsidP="00425BF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C7591" w:rsidRPr="003C3314" w:rsidSect="00BC75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AD4" w:rsidRDefault="00577AD4" w:rsidP="005F1A51">
      <w:pPr>
        <w:spacing w:after="0" w:line="240" w:lineRule="auto"/>
      </w:pPr>
      <w:r>
        <w:separator/>
      </w:r>
    </w:p>
  </w:endnote>
  <w:endnote w:type="continuationSeparator" w:id="0">
    <w:p w:rsidR="00577AD4" w:rsidRDefault="00577AD4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577AD4" w:rsidP="008B67BD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B67BD">
                <w:t>Ex. 6</w:t>
              </w:r>
            </w:sdtContent>
          </w:sdt>
          <w:r w:rsidR="005F1A51">
            <w:t xml:space="preserve"> | </w:t>
          </w:r>
          <w:r w:rsidR="008B67BD">
            <w:t>Digital Signature Algorithm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AC1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3E5E" w:rsidRPr="00D83E5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8B67BD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AD4" w:rsidRDefault="00577AD4" w:rsidP="005F1A51">
      <w:pPr>
        <w:spacing w:after="0" w:line="240" w:lineRule="auto"/>
      </w:pPr>
      <w:r>
        <w:separator/>
      </w:r>
    </w:p>
  </w:footnote>
  <w:footnote w:type="continuationSeparator" w:id="0">
    <w:p w:rsidR="00577AD4" w:rsidRDefault="00577AD4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70"/>
      <w:gridCol w:w="2790"/>
    </w:tblGrid>
    <w:tr w:rsidR="005F1A51" w:rsidTr="00AA760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775" w:type="dxa"/>
            </w:tcPr>
            <w:p w:rsidR="005F1A51" w:rsidRDefault="00825F86" w:rsidP="00AA760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12IT217 – Network Security Lab</w:t>
              </w:r>
            </w:p>
          </w:tc>
        </w:sdtContent>
      </w:sdt>
      <w:tc>
        <w:tcPr>
          <w:tcW w:w="2815" w:type="dxa"/>
        </w:tcPr>
        <w:p w:rsidR="005F1A51" w:rsidRPr="005F1A51" w:rsidRDefault="00AA7603" w:rsidP="00AF414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</w:t>
          </w:r>
          <w:r w:rsidR="00AF4145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CS135</w:t>
          </w:r>
        </w:p>
      </w:tc>
    </w:tr>
  </w:tbl>
  <w:p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0175E"/>
    <w:multiLevelType w:val="multilevel"/>
    <w:tmpl w:val="3F96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5E579E"/>
    <w:multiLevelType w:val="multilevel"/>
    <w:tmpl w:val="2D14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455458"/>
    <w:multiLevelType w:val="multilevel"/>
    <w:tmpl w:val="103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33659"/>
    <w:rsid w:val="00051A94"/>
    <w:rsid w:val="000A634D"/>
    <w:rsid w:val="00186647"/>
    <w:rsid w:val="001A6545"/>
    <w:rsid w:val="00226D38"/>
    <w:rsid w:val="00245E99"/>
    <w:rsid w:val="00246353"/>
    <w:rsid w:val="00274280"/>
    <w:rsid w:val="00280131"/>
    <w:rsid w:val="00294A64"/>
    <w:rsid w:val="00296C09"/>
    <w:rsid w:val="00371279"/>
    <w:rsid w:val="003C3314"/>
    <w:rsid w:val="00425BF2"/>
    <w:rsid w:val="00434D33"/>
    <w:rsid w:val="004F596A"/>
    <w:rsid w:val="00565A2E"/>
    <w:rsid w:val="00577AD4"/>
    <w:rsid w:val="005F1A51"/>
    <w:rsid w:val="0066126C"/>
    <w:rsid w:val="00674DD8"/>
    <w:rsid w:val="0068604D"/>
    <w:rsid w:val="006A5BC7"/>
    <w:rsid w:val="007D0E8A"/>
    <w:rsid w:val="00825F86"/>
    <w:rsid w:val="00876D2F"/>
    <w:rsid w:val="008A775F"/>
    <w:rsid w:val="008B67BD"/>
    <w:rsid w:val="008C57F3"/>
    <w:rsid w:val="008F4199"/>
    <w:rsid w:val="009A5563"/>
    <w:rsid w:val="00A014EA"/>
    <w:rsid w:val="00A27C7C"/>
    <w:rsid w:val="00AA7603"/>
    <w:rsid w:val="00AC1657"/>
    <w:rsid w:val="00AC41CB"/>
    <w:rsid w:val="00AF4145"/>
    <w:rsid w:val="00B8463D"/>
    <w:rsid w:val="00BB39BA"/>
    <w:rsid w:val="00BC3FE4"/>
    <w:rsid w:val="00BC7591"/>
    <w:rsid w:val="00D04F4D"/>
    <w:rsid w:val="00D8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81978-B2A7-438B-BF99-BA441B9E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B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2A404C"/>
    <w:rsid w:val="005A7D54"/>
    <w:rsid w:val="007611F5"/>
    <w:rsid w:val="0093750B"/>
    <w:rsid w:val="0095083E"/>
    <w:rsid w:val="00AC11D7"/>
    <w:rsid w:val="00DA2540"/>
    <w:rsid w:val="00DC1974"/>
    <w:rsid w:val="00E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12IT217 – Network Security Lab</vt:lpstr>
    </vt:vector>
  </TitlesOfParts>
  <Company>Ex. 6</Company>
  <LinksUpToDate>false</LinksUpToDate>
  <CharactersWithSpaces>11336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12IT217 – Network Security Lab</dc:title>
  <dc:creator>Rose</dc:creator>
  <cp:lastModifiedBy>William Scott</cp:lastModifiedBy>
  <cp:revision>12</cp:revision>
  <dcterms:created xsi:type="dcterms:W3CDTF">2015-02-22T19:52:00Z</dcterms:created>
  <dcterms:modified xsi:type="dcterms:W3CDTF">2015-04-20T18:43:00Z</dcterms:modified>
</cp:coreProperties>
</file>