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2250"/>
        <w:gridCol w:w="3330"/>
        <w:gridCol w:w="2160"/>
      </w:tblGrid>
      <w:tr w:rsidR="008A775F" w:rsidRPr="008A775F" w14:paraId="2D1DBF1D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2D1DBF1B" w14:textId="77777777" w:rsidR="008A775F" w:rsidRPr="008A775F" w:rsidRDefault="000769B4" w:rsidP="000769B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Ex. No. 01</w:t>
            </w:r>
          </w:p>
        </w:tc>
        <w:tc>
          <w:tcPr>
            <w:tcW w:w="7740" w:type="dxa"/>
            <w:gridSpan w:val="3"/>
            <w:vAlign w:val="center"/>
          </w:tcPr>
          <w:p w14:paraId="2D1DBF1C" w14:textId="77777777" w:rsidR="008A775F" w:rsidRPr="008A775F" w:rsidRDefault="000769B4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TOKEN SEPERATION</w:t>
            </w:r>
          </w:p>
        </w:tc>
      </w:tr>
      <w:tr w:rsidR="005F1A51" w:rsidRPr="008A775F" w14:paraId="2D1DBF22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2D1DBF1E" w14:textId="77777777"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Exercise</w:t>
            </w:r>
          </w:p>
        </w:tc>
        <w:tc>
          <w:tcPr>
            <w:tcW w:w="2250" w:type="dxa"/>
            <w:vAlign w:val="center"/>
          </w:tcPr>
          <w:p w14:paraId="2D1DBF1F" w14:textId="66B994A0" w:rsidR="005F1A51" w:rsidRPr="008A775F" w:rsidRDefault="009E2255" w:rsidP="0078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3330" w:type="dxa"/>
            <w:vAlign w:val="center"/>
          </w:tcPr>
          <w:p w14:paraId="2D1DBF20" w14:textId="77777777"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Output Verification</w:t>
            </w:r>
          </w:p>
        </w:tc>
        <w:tc>
          <w:tcPr>
            <w:tcW w:w="2160" w:type="dxa"/>
            <w:vAlign w:val="center"/>
          </w:tcPr>
          <w:p w14:paraId="2D1DBF21" w14:textId="02C1E66E" w:rsidR="005F1A51" w:rsidRPr="008A775F" w:rsidRDefault="009E2255" w:rsidP="008A7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</w:tr>
    </w:tbl>
    <w:p w14:paraId="2D1DBF23" w14:textId="77777777" w:rsidR="009A5563" w:rsidRDefault="009A5563"/>
    <w:p w14:paraId="2D1DBF24" w14:textId="77777777" w:rsidR="00BC7591" w:rsidRPr="00BC7591" w:rsidRDefault="00BC7591" w:rsidP="009E22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Question</w:t>
      </w:r>
    </w:p>
    <w:p w14:paraId="2D1DBF25" w14:textId="77777777" w:rsidR="00470C54" w:rsidRPr="00C00497" w:rsidRDefault="00470C54" w:rsidP="009E225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Pr="001B7487">
        <w:rPr>
          <w:rFonts w:ascii="Times New Roman" w:hAnsi="Times New Roman" w:cs="Times New Roman"/>
          <w:sz w:val="24"/>
          <w:szCs w:val="24"/>
        </w:rPr>
        <w:t>program to perform token separation for the subset of Java programming language. Accept the input as a “.java” file and perform token se</w:t>
      </w:r>
      <w:r>
        <w:rPr>
          <w:rFonts w:ascii="Times New Roman" w:hAnsi="Times New Roman" w:cs="Times New Roman"/>
          <w:sz w:val="24"/>
          <w:szCs w:val="24"/>
        </w:rPr>
        <w:t>paration on the program.</w:t>
      </w:r>
    </w:p>
    <w:p w14:paraId="2D1DBF26" w14:textId="77777777" w:rsidR="00B65987" w:rsidRPr="00B65987" w:rsidRDefault="00BC7591" w:rsidP="00B65987">
      <w:pPr>
        <w:rPr>
          <w:rFonts w:ascii="Times New Roman" w:hAnsi="Times New Roman" w:cs="Times New Roman"/>
          <w:sz w:val="24"/>
          <w:szCs w:val="24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2D1DBF27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>import java.io.*;</w:t>
      </w:r>
    </w:p>
    <w:p w14:paraId="2D1DBF28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>import java.util.*;</w:t>
      </w:r>
    </w:p>
    <w:p w14:paraId="2D1DBF29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2A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>public class CompilerLabExp1TokenSeperation {</w:t>
      </w:r>
    </w:p>
    <w:p w14:paraId="2D1DBF2B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2C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Scanner in = new Scanner(System.in);</w:t>
      </w:r>
    </w:p>
    <w:p w14:paraId="2D1DBF2D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BufferedReader filedata;</w:t>
      </w:r>
    </w:p>
    <w:p w14:paraId="2D1DBF2E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String line = "", temp;</w:t>
      </w:r>
    </w:p>
    <w:p w14:paraId="2D1DBF2F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StringTokenizer st;</w:t>
      </w:r>
    </w:p>
    <w:p w14:paraId="2D1DBF30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ArrayList pkeywords = new ArrayList();</w:t>
      </w:r>
    </w:p>
    <w:p w14:paraId="2D1DBF31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ArrayList psymbols = new ArrayList();</w:t>
      </w:r>
    </w:p>
    <w:p w14:paraId="2D1DBF32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ArrayList poperators = new ArrayList();</w:t>
      </w:r>
    </w:p>
    <w:p w14:paraId="2D1DBF33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ArrayList pliterals = new ArrayList();</w:t>
      </w:r>
    </w:p>
    <w:p w14:paraId="2D1DBF34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ArrayList pvariables = new ArrayList();</w:t>
      </w:r>
    </w:p>
    <w:p w14:paraId="2D1DBF35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ArrayList keywords = new ArrayList();</w:t>
      </w:r>
    </w:p>
    <w:p w14:paraId="2D1DBF36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ArrayList symbols = new ArrayList();</w:t>
      </w:r>
    </w:p>
    <w:p w14:paraId="2D1DBF37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ArrayList operators = new ArrayList();</w:t>
      </w:r>
    </w:p>
    <w:p w14:paraId="2D1DBF38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ArrayList variables = new ArrayList();</w:t>
      </w:r>
    </w:p>
    <w:p w14:paraId="2D1DBF39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ArrayList constants = new ArrayList();</w:t>
      </w:r>
    </w:p>
    <w:p w14:paraId="2D1DBF3A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ArrayList declarations = new ArrayList();</w:t>
      </w:r>
    </w:p>
    <w:p w14:paraId="2D1DBF3B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3C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void main(String[] args) throws FileNotFoundException, IOException {</w:t>
      </w:r>
    </w:p>
    <w:p w14:paraId="2D1DBF3D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3E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addpredata();</w:t>
      </w:r>
    </w:p>
    <w:p w14:paraId="2D1DBF3F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40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filedata = new BufferedReader(new FileReader("..\\samplejavacode.txt"));</w:t>
      </w:r>
    </w:p>
    <w:p w14:paraId="2D1DBF41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while (!(temp = filedata.readLine()).contains("class")) {</w:t>
      </w:r>
    </w:p>
    <w:p w14:paraId="2D1DBF42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if (temp.contains("import")) {</w:t>
      </w:r>
    </w:p>
    <w:p w14:paraId="2D1DBF43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lastRenderedPageBreak/>
        <w:t xml:space="preserve">                declarations.add(temp);</w:t>
      </w:r>
    </w:p>
    <w:p w14:paraId="2D1DBF44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1DBF45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1DBF46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47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while ((line = filedata.readLine()) != null) {</w:t>
      </w:r>
    </w:p>
    <w:p w14:paraId="2D1DBF48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st = new StringTokenizer(line, " +-/*%^,=;{}( )", true);</w:t>
      </w:r>
    </w:p>
    <w:p w14:paraId="2D1DBF49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while (st.hasMoreTokens()) {</w:t>
      </w:r>
    </w:p>
    <w:p w14:paraId="2D1DBF4A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4B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temp = st.nextToken();</w:t>
      </w:r>
    </w:p>
    <w:p w14:paraId="2D1DBF4C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System.out.println(temp);</w:t>
      </w:r>
    </w:p>
    <w:p w14:paraId="2D1DBF4D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4E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if (poperators.contains(temp)) {</w:t>
      </w:r>
    </w:p>
    <w:p w14:paraId="2D1DBF4F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if (operators.contains(temp)) {</w:t>
      </w:r>
    </w:p>
    <w:p w14:paraId="2D1DBF50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    continue;</w:t>
      </w:r>
    </w:p>
    <w:p w14:paraId="2D1DBF51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D1DBF52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operators.add(temp);</w:t>
      </w:r>
    </w:p>
    <w:p w14:paraId="2D1DBF53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D1DBF54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55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if (pkeywords.contains(temp)) {</w:t>
      </w:r>
    </w:p>
    <w:p w14:paraId="2D1DBF56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if (keywords.contains(temp)) {</w:t>
      </w:r>
    </w:p>
    <w:p w14:paraId="2D1DBF57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    continue;</w:t>
      </w:r>
    </w:p>
    <w:p w14:paraId="2D1DBF58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D1DBF59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keywords.add(temp);</w:t>
      </w:r>
    </w:p>
    <w:p w14:paraId="2D1DBF5A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D1DBF5B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5C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if (psymbols.contains(temp)) {</w:t>
      </w:r>
    </w:p>
    <w:p w14:paraId="2D1DBF5D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if (symbols.contains(temp)) {</w:t>
      </w:r>
    </w:p>
    <w:p w14:paraId="2D1DBF5E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    continue;</w:t>
      </w:r>
    </w:p>
    <w:p w14:paraId="2D1DBF5F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D1DBF60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symbols.add(temp);</w:t>
      </w:r>
    </w:p>
    <w:p w14:paraId="2D1DBF61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D1DBF62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63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if (pvariables.contains(temp)) {</w:t>
      </w:r>
    </w:p>
    <w:p w14:paraId="2D1DBF64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while (!(temp = st.nextToken()).contains(";")) {</w:t>
      </w:r>
    </w:p>
    <w:p w14:paraId="2D1DBF65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    if (!temp.contains(" ") &amp;&amp; !temp.contains(",") &amp;&amp; !temp.contains("=")) {</w:t>
      </w:r>
    </w:p>
    <w:p w14:paraId="2D1DBF66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        if ((int) temp.charAt(0) &gt;= 48 &amp;&amp; (int) temp.charAt(0) &lt;= 57) {</w:t>
      </w:r>
    </w:p>
    <w:p w14:paraId="2D1DBF67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            constants.add(temp);</w:t>
      </w:r>
    </w:p>
    <w:p w14:paraId="2D1DBF68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        } else {</w:t>
      </w:r>
    </w:p>
    <w:p w14:paraId="2D1DBF69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            variables.add(temp);</w:t>
      </w:r>
    </w:p>
    <w:p w14:paraId="2D1DBF6A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2D1DBF6B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}</w:t>
      </w:r>
    </w:p>
    <w:p w14:paraId="2D1DBF6C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D1DBF6D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D1DBF6E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1DBF6F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1DBF70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71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display();</w:t>
      </w:r>
    </w:p>
    <w:p w14:paraId="2D1DBF72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73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1DBF74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75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void display() {</w:t>
      </w:r>
    </w:p>
    <w:p w14:paraId="2D1DBF76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System.out.println("\n\n--------All Tokens------");</w:t>
      </w:r>
    </w:p>
    <w:p w14:paraId="2D1DBF77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System.out.println("\nDeclarations: ");</w:t>
      </w:r>
    </w:p>
    <w:p w14:paraId="2D1DBF78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for (int i = 0; i &lt; declarations.size(); i++) {</w:t>
      </w:r>
    </w:p>
    <w:p w14:paraId="2D1DBF79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System.out.println(declarations.get(i));</w:t>
      </w:r>
    </w:p>
    <w:p w14:paraId="2D1DBF7A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1DBF7B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System.out.println("\nKeywords: ");</w:t>
      </w:r>
    </w:p>
    <w:p w14:paraId="2D1DBF7C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for (int i = 0; i &lt; keywords.size(); i++) {</w:t>
      </w:r>
    </w:p>
    <w:p w14:paraId="2D1DBF7D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System.out.println(keywords.get(i));</w:t>
      </w:r>
    </w:p>
    <w:p w14:paraId="2D1DBF7E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1DBF7F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System.out.println("\nSymbols: ");</w:t>
      </w:r>
    </w:p>
    <w:p w14:paraId="2D1DBF80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for (int i = 0; i &lt; symbols.size(); i++) {</w:t>
      </w:r>
    </w:p>
    <w:p w14:paraId="2D1DBF81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System.out.println(symbols.get(i));</w:t>
      </w:r>
    </w:p>
    <w:p w14:paraId="2D1DBF82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1DBF83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System.out.println("\nOperators: ");</w:t>
      </w:r>
    </w:p>
    <w:p w14:paraId="2D1DBF84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for (int i = 0; i &lt; operators.size(); i++) {</w:t>
      </w:r>
    </w:p>
    <w:p w14:paraId="2D1DBF85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System.out.println(operators.get(i));</w:t>
      </w:r>
    </w:p>
    <w:p w14:paraId="2D1DBF86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1DBF87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System.out.println("\nVariables: ");</w:t>
      </w:r>
    </w:p>
    <w:p w14:paraId="2D1DBF88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for (int i = 0; i &lt; variables.size(); i++) {</w:t>
      </w:r>
    </w:p>
    <w:p w14:paraId="2D1DBF89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System.out.println(variables.get(i));</w:t>
      </w:r>
    </w:p>
    <w:p w14:paraId="2D1DBF8A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1DBF8B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System.out.println("\nConstants: ");</w:t>
      </w:r>
    </w:p>
    <w:p w14:paraId="2D1DBF8C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for (int i = 0; i &lt; constants.size(); i++) {</w:t>
      </w:r>
    </w:p>
    <w:p w14:paraId="2D1DBF8D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    System.out.println(constants.get(i));</w:t>
      </w:r>
    </w:p>
    <w:p w14:paraId="2D1DBF8E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1DBF8F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1DBF90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91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public static void addpredata() {</w:t>
      </w:r>
    </w:p>
    <w:p w14:paraId="2D1DBF92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pkeywords.add("abstract");</w:t>
      </w:r>
    </w:p>
    <w:p w14:paraId="2D1DBF93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lastRenderedPageBreak/>
        <w:t xml:space="preserve">        pkeywords.add("break");</w:t>
      </w:r>
    </w:p>
    <w:p w14:paraId="2D1DBF94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pkeywords.add("case");</w:t>
      </w:r>
    </w:p>
    <w:p w14:paraId="2D1DBF95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pkeywords.add("catch");</w:t>
      </w:r>
    </w:p>
    <w:p w14:paraId="2D1DBF96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pkeywords.add("class");</w:t>
      </w:r>
    </w:p>
    <w:p w14:paraId="2D1DBF97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pkeywords.add("const");</w:t>
      </w:r>
    </w:p>
    <w:p w14:paraId="2D1DBF98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pkeywords.add("continue");</w:t>
      </w:r>
    </w:p>
    <w:p w14:paraId="2D1DBF99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pkeywords.add("default");</w:t>
      </w:r>
    </w:p>
    <w:p w14:paraId="2D1DBF9A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pkeywords.add("do");</w:t>
      </w:r>
    </w:p>
    <w:p w14:paraId="2D1DBF9B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pkeywords.add("else");</w:t>
      </w:r>
    </w:p>
    <w:p w14:paraId="2D1DBF9C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pkeywords.add("enum");</w:t>
      </w:r>
    </w:p>
    <w:p w14:paraId="2D1DBF9D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pkeywords.add("extends");</w:t>
      </w:r>
    </w:p>
    <w:p w14:paraId="2D1DBF9E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pkeywords.add("finally");</w:t>
      </w:r>
    </w:p>
    <w:p w14:paraId="2D1DBF9F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pkeywords.add("for");</w:t>
      </w:r>
    </w:p>
    <w:p w14:paraId="2D1DBFA0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pkeywords.add("goto");</w:t>
      </w:r>
    </w:p>
    <w:p w14:paraId="2D1DBFA1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pkeywords.add("if");</w:t>
      </w:r>
    </w:p>
    <w:p w14:paraId="2D1DBFA2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pkeywords.add("implements");</w:t>
      </w:r>
    </w:p>
    <w:p w14:paraId="2D1DBFA3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pkeywords.add("import");</w:t>
      </w:r>
    </w:p>
    <w:p w14:paraId="2D1DBFA4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pkeywords.add("instanceof");</w:t>
      </w:r>
    </w:p>
    <w:p w14:paraId="2D1DBFA5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pkeywords.add("interface");</w:t>
      </w:r>
    </w:p>
    <w:p w14:paraId="2D1DBFA6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pkeywords.add("native");</w:t>
      </w:r>
    </w:p>
    <w:p w14:paraId="2D1DBFA7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pkeywords.add("new");</w:t>
      </w:r>
    </w:p>
    <w:p w14:paraId="2D1DBFA8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pkeywords.add("package");</w:t>
      </w:r>
    </w:p>
    <w:p w14:paraId="2D1DBFA9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pkeywords.add("private");</w:t>
      </w:r>
    </w:p>
    <w:p w14:paraId="2D1DBFAA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pkeywords.add("protected");</w:t>
      </w:r>
    </w:p>
    <w:p w14:paraId="2D1DBFAB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pkeywords.add("public");</w:t>
      </w:r>
    </w:p>
    <w:p w14:paraId="2D1DBFAC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pkeywords.add("return");</w:t>
      </w:r>
    </w:p>
    <w:p w14:paraId="2D1DBFAD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pkeywords.add("static");</w:t>
      </w:r>
    </w:p>
    <w:p w14:paraId="2D1DBFAE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pkeywords.add("strictfp");</w:t>
      </w:r>
    </w:p>
    <w:p w14:paraId="2D1DBFAF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pkeywords.add("super");</w:t>
      </w:r>
    </w:p>
    <w:p w14:paraId="2D1DBFB0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pkeywords.add("switch");</w:t>
      </w:r>
    </w:p>
    <w:p w14:paraId="2D1DBFB1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pkeywords.add("synchronized");</w:t>
      </w:r>
    </w:p>
    <w:p w14:paraId="2D1DBFB2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pkeywords.add("this");</w:t>
      </w:r>
    </w:p>
    <w:p w14:paraId="2D1DBFB3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pkeywords.add("throw");</w:t>
      </w:r>
    </w:p>
    <w:p w14:paraId="2D1DBFB4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pkeywords.add("throws");</w:t>
      </w:r>
    </w:p>
    <w:p w14:paraId="2D1DBFB5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pkeywords.add("transient");</w:t>
      </w:r>
    </w:p>
    <w:p w14:paraId="2D1DBFB6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pkeywords.add("try");</w:t>
      </w:r>
    </w:p>
    <w:p w14:paraId="2D1DBFB7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pkeywords.add("void");</w:t>
      </w:r>
    </w:p>
    <w:p w14:paraId="2D1DBFB8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pkeywords.add("volatile");</w:t>
      </w:r>
    </w:p>
    <w:p w14:paraId="2D1DBFB9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pkeywords.add("while");</w:t>
      </w:r>
    </w:p>
    <w:p w14:paraId="2D1DBFBA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pkeywords.add("false");</w:t>
      </w:r>
    </w:p>
    <w:p w14:paraId="2D1DBFBB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lastRenderedPageBreak/>
        <w:t xml:space="preserve">        pkeywords.add("null");</w:t>
      </w:r>
    </w:p>
    <w:p w14:paraId="2D1DBFBC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pkeywords.add("true");</w:t>
      </w:r>
    </w:p>
    <w:p w14:paraId="2D1DBFBD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pkeywords.add("System.out.println");</w:t>
      </w:r>
    </w:p>
    <w:p w14:paraId="2D1DBFBE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pkeywords.add("int");</w:t>
      </w:r>
    </w:p>
    <w:p w14:paraId="2D1DBFBF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pkeywords.add("char");</w:t>
      </w:r>
    </w:p>
    <w:p w14:paraId="2D1DBFC0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pkeywords.add("float");</w:t>
      </w:r>
    </w:p>
    <w:p w14:paraId="2D1DBFC1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pkeywords.add("String");</w:t>
      </w:r>
    </w:p>
    <w:p w14:paraId="2D1DBFC2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pkeywords.add("double");</w:t>
      </w:r>
    </w:p>
    <w:p w14:paraId="2D1DBFC3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pkeywords.add("short");</w:t>
      </w:r>
    </w:p>
    <w:p w14:paraId="2D1DBFC4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pkeywords.add("long");</w:t>
      </w:r>
    </w:p>
    <w:p w14:paraId="2D1DBFC5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pvariables.add("int");</w:t>
      </w:r>
    </w:p>
    <w:p w14:paraId="2D1DBFC6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pvariables.add("char");</w:t>
      </w:r>
    </w:p>
    <w:p w14:paraId="2D1DBFC7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pvariables.add("float");</w:t>
      </w:r>
    </w:p>
    <w:p w14:paraId="2D1DBFC8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pvariables.add("String");</w:t>
      </w:r>
    </w:p>
    <w:p w14:paraId="2D1DBFC9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pvariables.add("double");</w:t>
      </w:r>
    </w:p>
    <w:p w14:paraId="2D1DBFCA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pvariables.add("short");</w:t>
      </w:r>
    </w:p>
    <w:p w14:paraId="2D1DBFCB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pvariables.add("long");</w:t>
      </w:r>
    </w:p>
    <w:p w14:paraId="2D1DBFCC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psymbols.add("#");</w:t>
      </w:r>
    </w:p>
    <w:p w14:paraId="2D1DBFCD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psymbols.add("/");</w:t>
      </w:r>
    </w:p>
    <w:p w14:paraId="2D1DBFCE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psymbols.add("{");</w:t>
      </w:r>
    </w:p>
    <w:p w14:paraId="2D1DBFCF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psymbols.add("}");</w:t>
      </w:r>
    </w:p>
    <w:p w14:paraId="2D1DBFD0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psymbols.add("|");</w:t>
      </w:r>
    </w:p>
    <w:p w14:paraId="2D1DBFD1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psymbols.add("!");</w:t>
      </w:r>
    </w:p>
    <w:p w14:paraId="2D1DBFD2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psymbols.add("`");</w:t>
      </w:r>
    </w:p>
    <w:p w14:paraId="2D1DBFD3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psymbols.add("~");</w:t>
      </w:r>
    </w:p>
    <w:p w14:paraId="2D1DBFD4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psymbols.add("$");</w:t>
      </w:r>
    </w:p>
    <w:p w14:paraId="2D1DBFD5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psymbols.add("(");</w:t>
      </w:r>
    </w:p>
    <w:p w14:paraId="2D1DBFD6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psymbols.add(")");</w:t>
      </w:r>
    </w:p>
    <w:p w14:paraId="2D1DBFD7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poperators.add("+");</w:t>
      </w:r>
    </w:p>
    <w:p w14:paraId="2D1DBFD8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poperators.add("-");</w:t>
      </w:r>
    </w:p>
    <w:p w14:paraId="2D1DBFD9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poperators.add("*");</w:t>
      </w:r>
    </w:p>
    <w:p w14:paraId="2D1DBFDA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poperators.add("+");</w:t>
      </w:r>
    </w:p>
    <w:p w14:paraId="2D1DBFDB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poperators.add("/");</w:t>
      </w:r>
    </w:p>
    <w:p w14:paraId="2D1DBFDC" w14:textId="77777777" w:rsidR="00B65987" w:rsidRPr="00B65987" w:rsidRDefault="00B65987" w:rsidP="00C00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poperators.add("%");</w:t>
      </w:r>
    </w:p>
    <w:p w14:paraId="2D1DBFDD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    poperators.add("=");</w:t>
      </w:r>
    </w:p>
    <w:p w14:paraId="2D1DBFDE" w14:textId="77777777" w:rsidR="00B65987" w:rsidRPr="00B65987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1DBFDF" w14:textId="77777777" w:rsidR="00BC7591" w:rsidRDefault="00B65987" w:rsidP="00B6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987">
        <w:rPr>
          <w:rFonts w:ascii="Times New Roman" w:hAnsi="Times New Roman" w:cs="Times New Roman"/>
          <w:sz w:val="24"/>
          <w:szCs w:val="24"/>
        </w:rPr>
        <w:t>}</w:t>
      </w:r>
    </w:p>
    <w:p w14:paraId="2D1DBFE0" w14:textId="77777777" w:rsidR="00C96968" w:rsidRDefault="00C96968" w:rsidP="00B6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E1" w14:textId="77777777" w:rsidR="00C96968" w:rsidRDefault="00C96968" w:rsidP="00B6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E2" w14:textId="77777777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2D1DBFE3" w14:textId="77777777" w:rsidR="00C96968" w:rsidRDefault="00C96968" w:rsidP="00BC759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96968">
        <w:rPr>
          <w:rFonts w:ascii="Times New Roman" w:hAnsi="Times New Roman" w:cs="Times New Roman"/>
          <w:sz w:val="24"/>
          <w:szCs w:val="24"/>
          <w:u w:val="single"/>
        </w:rPr>
        <w:lastRenderedPageBreak/>
        <w:t>SampleJavaCode.java</w:t>
      </w:r>
    </w:p>
    <w:p w14:paraId="2D1DBFE4" w14:textId="77777777" w:rsidR="00C96968" w:rsidRPr="00C96968" w:rsidRDefault="00C96968" w:rsidP="00C96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968">
        <w:rPr>
          <w:rFonts w:ascii="Times New Roman" w:hAnsi="Times New Roman" w:cs="Times New Roman"/>
          <w:sz w:val="24"/>
          <w:szCs w:val="24"/>
        </w:rPr>
        <w:t>import java.io.BufferedReader;</w:t>
      </w:r>
    </w:p>
    <w:p w14:paraId="2D1DBFE5" w14:textId="77777777" w:rsidR="00C96968" w:rsidRPr="00C96968" w:rsidRDefault="00C96968" w:rsidP="00C96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968">
        <w:rPr>
          <w:rFonts w:ascii="Times New Roman" w:hAnsi="Times New Roman" w:cs="Times New Roman"/>
          <w:sz w:val="24"/>
          <w:szCs w:val="24"/>
        </w:rPr>
        <w:t>import java.util.StringTokenizer;</w:t>
      </w:r>
    </w:p>
    <w:p w14:paraId="2D1DBFE6" w14:textId="77777777" w:rsidR="00C96968" w:rsidRPr="00C96968" w:rsidRDefault="00C96968" w:rsidP="00C969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E7" w14:textId="77777777" w:rsidR="00C96968" w:rsidRPr="00C96968" w:rsidRDefault="00C96968" w:rsidP="00C96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968">
        <w:rPr>
          <w:rFonts w:ascii="Times New Roman" w:hAnsi="Times New Roman" w:cs="Times New Roman"/>
          <w:sz w:val="24"/>
          <w:szCs w:val="24"/>
        </w:rPr>
        <w:t>public class CompilerLabExp1Sample {</w:t>
      </w:r>
    </w:p>
    <w:p w14:paraId="2D1DBFE8" w14:textId="77777777" w:rsidR="00C96968" w:rsidRPr="00C96968" w:rsidRDefault="00C96968" w:rsidP="00C969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E9" w14:textId="77777777" w:rsidR="00C96968" w:rsidRPr="00C96968" w:rsidRDefault="00C96968" w:rsidP="00C96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968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D1DBFEA" w14:textId="77777777" w:rsidR="00C96968" w:rsidRPr="00C96968" w:rsidRDefault="00C96968" w:rsidP="00C96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968">
        <w:rPr>
          <w:rFonts w:ascii="Times New Roman" w:hAnsi="Times New Roman" w:cs="Times New Roman"/>
          <w:sz w:val="24"/>
          <w:szCs w:val="24"/>
        </w:rPr>
        <w:t xml:space="preserve">        int a = 10, b=5, c;</w:t>
      </w:r>
    </w:p>
    <w:p w14:paraId="2D1DBFEB" w14:textId="77777777" w:rsidR="00C96968" w:rsidRPr="00C96968" w:rsidRDefault="00C96968" w:rsidP="00C969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96968">
        <w:rPr>
          <w:rFonts w:ascii="Times New Roman" w:hAnsi="Times New Roman" w:cs="Times New Roman"/>
          <w:sz w:val="24"/>
          <w:szCs w:val="24"/>
        </w:rPr>
        <w:t>c=a+b;</w:t>
      </w:r>
    </w:p>
    <w:p w14:paraId="2D1DBFEC" w14:textId="77777777" w:rsidR="00C96968" w:rsidRPr="00C96968" w:rsidRDefault="00C96968" w:rsidP="00C96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968">
        <w:rPr>
          <w:rFonts w:ascii="Times New Roman" w:hAnsi="Times New Roman" w:cs="Times New Roman"/>
          <w:sz w:val="24"/>
          <w:szCs w:val="24"/>
        </w:rPr>
        <w:t xml:space="preserve">        System.out.println("c: " + c);</w:t>
      </w:r>
    </w:p>
    <w:p w14:paraId="2D1DBFED" w14:textId="77777777" w:rsidR="00C96968" w:rsidRPr="00C96968" w:rsidRDefault="00C96968" w:rsidP="00C96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9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1DBFEE" w14:textId="77777777" w:rsidR="00C96968" w:rsidRDefault="00C96968" w:rsidP="00C96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968">
        <w:rPr>
          <w:rFonts w:ascii="Times New Roman" w:hAnsi="Times New Roman" w:cs="Times New Roman"/>
          <w:sz w:val="24"/>
          <w:szCs w:val="24"/>
        </w:rPr>
        <w:t>}</w:t>
      </w:r>
    </w:p>
    <w:p w14:paraId="2D1DBFEF" w14:textId="77777777" w:rsidR="00C90873" w:rsidRPr="00C96968" w:rsidRDefault="00C90873" w:rsidP="00C969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DBFF0" w14:textId="77777777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2D1DBFF1" w14:textId="579205AC" w:rsidR="00BC7591" w:rsidRPr="009E2255" w:rsidRDefault="009E2255" w:rsidP="00BC7591">
      <w:pPr>
        <w:rPr>
          <w:noProof/>
        </w:rPr>
      </w:pPr>
      <w:r>
        <w:rPr>
          <w:noProof/>
        </w:rPr>
        <w:drawing>
          <wp:inline distT="0" distB="0" distL="0" distR="0" wp14:anchorId="5AB98263" wp14:editId="0DAD73BE">
            <wp:extent cx="2790479" cy="24852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4208"/>
                    <a:stretch/>
                  </pic:blipFill>
                  <pic:spPr bwMode="auto">
                    <a:xfrm>
                      <a:off x="0" y="0"/>
                      <a:ext cx="2792489" cy="248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6968">
        <w:rPr>
          <w:noProof/>
        </w:rPr>
        <w:drawing>
          <wp:inline distT="0" distB="0" distL="0" distR="0" wp14:anchorId="2D1DC002" wp14:editId="12CE9279">
            <wp:extent cx="2790479" cy="182855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950"/>
                    <a:stretch/>
                  </pic:blipFill>
                  <pic:spPr bwMode="auto">
                    <a:xfrm>
                      <a:off x="0" y="0"/>
                      <a:ext cx="2792489" cy="1829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DBFF6" w14:textId="77777777" w:rsidR="00BC7591" w:rsidRDefault="00BC7591" w:rsidP="009E22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2D1DBFF7" w14:textId="77777777" w:rsidR="00BC7591" w:rsidRDefault="00F46B16" w:rsidP="009E22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54038">
        <w:rPr>
          <w:rFonts w:ascii="Times New Roman" w:hAnsi="Times New Roman" w:cs="Times New Roman"/>
          <w:sz w:val="24"/>
          <w:szCs w:val="24"/>
        </w:rPr>
        <w:t>Implementation of Token Separation is successfully done</w:t>
      </w:r>
      <w:r w:rsidR="007E7340">
        <w:rPr>
          <w:rFonts w:ascii="Times New Roman" w:hAnsi="Times New Roman" w:cs="Times New Roman"/>
          <w:sz w:val="24"/>
          <w:szCs w:val="24"/>
        </w:rPr>
        <w:t xml:space="preserve"> in</w:t>
      </w:r>
      <w:r w:rsidR="00F54038">
        <w:rPr>
          <w:rFonts w:ascii="Times New Roman" w:hAnsi="Times New Roman" w:cs="Times New Roman"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1DBFF8" w14:textId="77777777" w:rsidR="00BC7591" w:rsidRPr="009E2255" w:rsidRDefault="00BC7591" w:rsidP="00BC7591">
      <w:pPr>
        <w:rPr>
          <w:rFonts w:ascii="Times New Roman" w:hAnsi="Times New Roman" w:cs="Times New Roman"/>
          <w:szCs w:val="24"/>
        </w:rPr>
      </w:pPr>
    </w:p>
    <w:p w14:paraId="05DE7CDE" w14:textId="77777777" w:rsidR="009E2255" w:rsidRPr="009E2255" w:rsidRDefault="009E2255" w:rsidP="00BC7591">
      <w:pPr>
        <w:rPr>
          <w:rFonts w:ascii="Times New Roman" w:hAnsi="Times New Roman" w:cs="Times New Roman"/>
          <w:sz w:val="4"/>
          <w:szCs w:val="24"/>
        </w:rPr>
      </w:pPr>
    </w:p>
    <w:p w14:paraId="43D29403" w14:textId="77777777" w:rsidR="009E2255" w:rsidRDefault="009E2255" w:rsidP="00BC7591">
      <w:pPr>
        <w:rPr>
          <w:rFonts w:ascii="Times New Roman" w:hAnsi="Times New Roman" w:cs="Times New Roman"/>
          <w:sz w:val="4"/>
          <w:szCs w:val="24"/>
        </w:rPr>
      </w:pPr>
    </w:p>
    <w:p w14:paraId="18B0B6A5" w14:textId="52946C52" w:rsidR="00D069DA" w:rsidRDefault="00D069DA" w:rsidP="00BC7591">
      <w:pPr>
        <w:rPr>
          <w:rFonts w:ascii="Times New Roman" w:hAnsi="Times New Roman" w:cs="Times New Roman"/>
          <w:sz w:val="4"/>
          <w:szCs w:val="24"/>
        </w:rPr>
      </w:pPr>
    </w:p>
    <w:p w14:paraId="406089D4" w14:textId="77777777" w:rsidR="00D069DA" w:rsidRDefault="00D069DA" w:rsidP="00BC7591">
      <w:pPr>
        <w:rPr>
          <w:rFonts w:ascii="Times New Roman" w:hAnsi="Times New Roman" w:cs="Times New Roman"/>
          <w:sz w:val="4"/>
          <w:szCs w:val="24"/>
        </w:rPr>
      </w:pPr>
    </w:p>
    <w:p w14:paraId="1D860231" w14:textId="77777777" w:rsidR="00D069DA" w:rsidRPr="009E2255" w:rsidRDefault="00D069DA" w:rsidP="00BC7591">
      <w:pPr>
        <w:rPr>
          <w:rFonts w:ascii="Times New Roman" w:hAnsi="Times New Roman" w:cs="Times New Roman"/>
          <w:sz w:val="4"/>
          <w:szCs w:val="24"/>
        </w:rPr>
      </w:pPr>
      <w:bookmarkStart w:id="0" w:name="_GoBack"/>
      <w:bookmarkEnd w:id="0"/>
    </w:p>
    <w:p w14:paraId="2D1DBFFF" w14:textId="77777777" w:rsidR="00BC7591" w:rsidRDefault="00BC7591" w:rsidP="009E22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[Signature of the Staff In-charge]</w:t>
      </w:r>
    </w:p>
    <w:p w14:paraId="2D1DC000" w14:textId="77777777" w:rsidR="00BC7591" w:rsidRDefault="009B380C" w:rsidP="009E22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Staff In – charge:</w:t>
      </w:r>
      <w:r w:rsidR="00BC7591">
        <w:rPr>
          <w:rFonts w:ascii="Times New Roman" w:hAnsi="Times New Roman" w:cs="Times New Roman"/>
          <w:sz w:val="24"/>
          <w:szCs w:val="24"/>
        </w:rPr>
        <w:t xml:space="preserve"> </w:t>
      </w:r>
      <w:r w:rsidRPr="009B380C">
        <w:rPr>
          <w:rFonts w:ascii="Times New Roman" w:hAnsi="Times New Roman" w:cs="Times New Roman"/>
          <w:sz w:val="24"/>
          <w:szCs w:val="24"/>
        </w:rPr>
        <w:t>Mr. Jeban Chandir Moses</w:t>
      </w:r>
    </w:p>
    <w:p w14:paraId="2D1DC001" w14:textId="7DDCBFA2" w:rsidR="00BC7591" w:rsidRPr="00786D90" w:rsidRDefault="009B380C" w:rsidP="009E22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D069DA">
        <w:rPr>
          <w:rFonts w:ascii="Times New Roman" w:hAnsi="Times New Roman" w:cs="Times New Roman"/>
          <w:sz w:val="24"/>
          <w:szCs w:val="24"/>
        </w:rPr>
        <w:t>_____________</w:t>
      </w:r>
    </w:p>
    <w:sectPr w:rsidR="00BC7591" w:rsidRPr="00786D90" w:rsidSect="00BC75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DC006" w14:textId="77777777" w:rsidR="00CF3173" w:rsidRDefault="00CF3173" w:rsidP="005F1A51">
      <w:pPr>
        <w:spacing w:after="0" w:line="240" w:lineRule="auto"/>
      </w:pPr>
      <w:r>
        <w:separator/>
      </w:r>
    </w:p>
  </w:endnote>
  <w:endnote w:type="continuationSeparator" w:id="0">
    <w:p w14:paraId="2D1DC007" w14:textId="77777777" w:rsidR="00CF3173" w:rsidRDefault="00CF3173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2D1DC00E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2D1DC00C" w14:textId="10330B86" w:rsidR="005F1A51" w:rsidRDefault="00D069DA" w:rsidP="005F1A51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E2255">
                <w:t>Exp</w:t>
              </w:r>
              <w:r w:rsidR="005F1A51">
                <w:t xml:space="preserve"> 1</w:t>
              </w:r>
            </w:sdtContent>
          </w:sdt>
          <w:r w:rsidR="005F1A51">
            <w:t xml:space="preserve"> | Token Separation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2D1DC00D" w14:textId="77777777" w:rsidR="005F1A51" w:rsidRDefault="00937E3F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69DA" w:rsidRPr="00D069DA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D1DC00F" w14:textId="665F66D4" w:rsidR="005F1A51" w:rsidRDefault="009E2255">
    <w:pPr>
      <w:pStyle w:val="Footer"/>
    </w:pPr>
    <w:r>
      <w:t>P, William Scott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DC004" w14:textId="77777777" w:rsidR="00CF3173" w:rsidRDefault="00CF3173" w:rsidP="005F1A51">
      <w:pPr>
        <w:spacing w:after="0" w:line="240" w:lineRule="auto"/>
      </w:pPr>
      <w:r>
        <w:separator/>
      </w:r>
    </w:p>
  </w:footnote>
  <w:footnote w:type="continuationSeparator" w:id="0">
    <w:p w14:paraId="2D1DC005" w14:textId="77777777" w:rsidR="00CF3173" w:rsidRDefault="00CF3173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8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63"/>
      <w:gridCol w:w="2361"/>
    </w:tblGrid>
    <w:tr w:rsidR="005F1A51" w14:paraId="2D1DC00A" w14:textId="77777777" w:rsidTr="00786D90">
      <w:trPr>
        <w:trHeight w:val="46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463" w:type="dxa"/>
            </w:tcPr>
            <w:p w14:paraId="2D1DC008" w14:textId="77777777" w:rsidR="005F1A51" w:rsidRDefault="005F1A51" w:rsidP="005F1A5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12CS218 - System Software and Compiler Lab</w:t>
              </w:r>
            </w:p>
          </w:tc>
        </w:sdtContent>
      </w:sdt>
      <w:tc>
        <w:tcPr>
          <w:tcW w:w="2361" w:type="dxa"/>
        </w:tcPr>
        <w:p w14:paraId="2D1DC009" w14:textId="77777777" w:rsidR="005F1A51" w:rsidRPr="005F1A51" w:rsidRDefault="009B380C" w:rsidP="009B380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UR12CS</w:t>
          </w:r>
          <w:r w:rsidR="005F1A51" w:rsidRPr="005F1A51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35</w:t>
          </w:r>
        </w:p>
      </w:tc>
    </w:tr>
  </w:tbl>
  <w:p w14:paraId="2D1DC00B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92C48"/>
    <w:multiLevelType w:val="hybridMultilevel"/>
    <w:tmpl w:val="3A761474"/>
    <w:lvl w:ilvl="0" w:tplc="01068CC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769B4"/>
    <w:rsid w:val="001A6545"/>
    <w:rsid w:val="00226D38"/>
    <w:rsid w:val="00245E99"/>
    <w:rsid w:val="00246353"/>
    <w:rsid w:val="00294A64"/>
    <w:rsid w:val="00470C54"/>
    <w:rsid w:val="004F596A"/>
    <w:rsid w:val="005F1A51"/>
    <w:rsid w:val="0066126C"/>
    <w:rsid w:val="0068604D"/>
    <w:rsid w:val="00786D90"/>
    <w:rsid w:val="0078768B"/>
    <w:rsid w:val="007E7340"/>
    <w:rsid w:val="008A775F"/>
    <w:rsid w:val="00937E3F"/>
    <w:rsid w:val="009A5563"/>
    <w:rsid w:val="009B380C"/>
    <w:rsid w:val="009E2255"/>
    <w:rsid w:val="00A014EA"/>
    <w:rsid w:val="00B65987"/>
    <w:rsid w:val="00BC3FE4"/>
    <w:rsid w:val="00BC7591"/>
    <w:rsid w:val="00C00497"/>
    <w:rsid w:val="00C90873"/>
    <w:rsid w:val="00C96968"/>
    <w:rsid w:val="00CF3173"/>
    <w:rsid w:val="00D069DA"/>
    <w:rsid w:val="00F46B16"/>
    <w:rsid w:val="00F54038"/>
    <w:rsid w:val="00F9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1DBF1B"/>
  <w15:docId w15:val="{17F5FB95-AB23-4455-A975-ED232FA6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1E3808"/>
    <w:rsid w:val="003A60E8"/>
    <w:rsid w:val="003B5FF8"/>
    <w:rsid w:val="005A7D54"/>
    <w:rsid w:val="0093750B"/>
    <w:rsid w:val="00DA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60743DF124920BE114BFCDA5E7805">
    <w:name w:val="97D60743DF124920BE114BFCDA5E7805"/>
    <w:rsid w:val="0093750B"/>
  </w:style>
  <w:style w:type="paragraph" w:customStyle="1" w:styleId="DD2E013235DA4A69852E1D3EBB0E4CED">
    <w:name w:val="DD2E013235DA4A69852E1D3EBB0E4CED"/>
    <w:rsid w:val="0093750B"/>
  </w:style>
  <w:style w:type="paragraph" w:customStyle="1" w:styleId="6546DA2B04AF4D7684B8A906C7EF30ED">
    <w:name w:val="6546DA2B04AF4D7684B8A906C7EF30ED"/>
    <w:rsid w:val="0093750B"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  <w:style w:type="paragraph" w:customStyle="1" w:styleId="A4E5803F8B8B4BB1B743BB19D27CD487">
    <w:name w:val="A4E5803F8B8B4BB1B743BB19D27CD487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12CS218 - System Software and Compiler Lab</vt:lpstr>
    </vt:vector>
  </TitlesOfParts>
  <Company>Exp 1</Company>
  <LinksUpToDate>false</LinksUpToDate>
  <CharactersWithSpaces>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12CS218 - System Software and Compiler Lab</dc:title>
  <dc:creator>Rose</dc:creator>
  <cp:lastModifiedBy>William Scott</cp:lastModifiedBy>
  <cp:revision>13</cp:revision>
  <dcterms:created xsi:type="dcterms:W3CDTF">2015-02-23T21:47:00Z</dcterms:created>
  <dcterms:modified xsi:type="dcterms:W3CDTF">2015-03-11T15:44:00Z</dcterms:modified>
</cp:coreProperties>
</file>