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:rsidTr="00294A64">
        <w:trPr>
          <w:trHeight w:val="576"/>
        </w:trPr>
        <w:tc>
          <w:tcPr>
            <w:tcW w:w="1890" w:type="dxa"/>
            <w:vAlign w:val="center"/>
          </w:tcPr>
          <w:p w:rsidR="008A775F" w:rsidRPr="008A775F" w:rsidRDefault="00786D90" w:rsidP="00AE31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AE31CC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7740" w:type="dxa"/>
            <w:gridSpan w:val="3"/>
            <w:vAlign w:val="center"/>
          </w:tcPr>
          <w:p w:rsidR="008A775F" w:rsidRPr="008A775F" w:rsidRDefault="00AE31CC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Code Generation</w:t>
            </w:r>
          </w:p>
        </w:tc>
      </w:tr>
      <w:tr w:rsidR="005F1A51" w:rsidRPr="008A775F" w:rsidTr="00294A64">
        <w:trPr>
          <w:trHeight w:val="576"/>
        </w:trPr>
        <w:tc>
          <w:tcPr>
            <w:tcW w:w="189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:rsidR="005F1A51" w:rsidRPr="008A775F" w:rsidRDefault="00AE31CC" w:rsidP="0078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333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:rsidR="005F1A51" w:rsidRPr="008A775F" w:rsidRDefault="00AE31CC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</w:tbl>
    <w:p w:rsidR="009A5563" w:rsidRDefault="009A5563"/>
    <w:p w:rsidR="00BC7591" w:rsidRDefault="00BC7591" w:rsidP="00544E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:rsidR="00544E4A" w:rsidRPr="00544E4A" w:rsidRDefault="00544E4A" w:rsidP="00544E4A">
      <w:pPr>
        <w:spacing w:after="0"/>
        <w:rPr>
          <w:rFonts w:ascii="Times New Roman" w:hAnsi="Times New Roman" w:cs="Times New Roman"/>
          <w:b/>
          <w:sz w:val="6"/>
          <w:szCs w:val="28"/>
        </w:rPr>
      </w:pPr>
    </w:p>
    <w:p w:rsidR="00544E4A" w:rsidRDefault="00A51843" w:rsidP="00AE31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>Write a program to generate assembly code for the given three address code statements.</w:t>
      </w:r>
    </w:p>
    <w:p w:rsidR="00AE31CC" w:rsidRPr="00AE31CC" w:rsidRDefault="00AE31CC" w:rsidP="00AE31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544E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184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>//@author William Scott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184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class CompilerLabExp10CodeGeneration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//UR12CS135 -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P.William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 Scott - Exp 10 - Code Generation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brip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static String line, lhs = "-", rhs1, rhs2;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static int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, i = 1;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static void main(String[] args) throws Exception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"\nUR12CS135 - Code Generation");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("..\\Exp 10 - Code Generation Input File.txt"));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brip</w:t>
      </w:r>
      <w:proofErr w:type="spellEnd"/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("..\\Exp 10 - Code Generation Input File.txt"));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"\n------Input------");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((line =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brip.readLine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()) != null)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line);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"\n------Output-----");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((line =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()) != null)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eq</w:t>
      </w:r>
      <w:proofErr w:type="spellEnd"/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line.indexOf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("=");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("+"))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sym</w:t>
      </w:r>
      <w:proofErr w:type="spellEnd"/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line.indexOf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("+");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("-"))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sym</w:t>
      </w:r>
      <w:proofErr w:type="spellEnd"/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line.indexOf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("-");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rhs1 = 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line.substring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1843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rhs2 = 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line.substring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1843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() - 1);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(lhs))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 " + rhs2 + ", R" + i);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("+"))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"add R1, R" + i);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"-"))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"sub R1, R" + i);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"*"))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 R1, R" + i);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"/"))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"div R1, R" + i);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++;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 " + rhs1 + ", R" + i++);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 " + rhs2 + ", R" + i++);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("+"))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"add R" + (i - 2) + ", R" + (i - 1));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"-"))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"sub R" + i++ + ", R" + i++);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"*"))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 R" + i++ + ", R" + i++);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A51843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"/")) {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>"div R" + i++ + ", R" + i++);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1843">
        <w:rPr>
          <w:rFonts w:ascii="Times New Roman" w:hAnsi="Times New Roman" w:cs="Times New Roman"/>
          <w:sz w:val="24"/>
          <w:szCs w:val="24"/>
        </w:rPr>
        <w:t>lhs</w:t>
      </w:r>
      <w:proofErr w:type="gramEnd"/>
      <w:r w:rsidRPr="00A518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line.substring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);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7591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>}</w:t>
      </w:r>
    </w:p>
    <w:p w:rsidR="00544E4A" w:rsidRDefault="00544E4A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31CC" w:rsidRDefault="00AE31CC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31CC" w:rsidRDefault="00AE31CC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544E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:rsidR="00544E4A" w:rsidRPr="00544E4A" w:rsidRDefault="00544E4A" w:rsidP="00544E4A">
      <w:pPr>
        <w:spacing w:after="0"/>
        <w:rPr>
          <w:rFonts w:ascii="Times New Roman" w:hAnsi="Times New Roman" w:cs="Times New Roman"/>
          <w:sz w:val="6"/>
          <w:szCs w:val="24"/>
        </w:rPr>
      </w:pP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>t1=</w:t>
      </w:r>
      <w:proofErr w:type="spellStart"/>
      <w:r w:rsidRPr="00A51843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51843">
        <w:rPr>
          <w:rFonts w:ascii="Times New Roman" w:hAnsi="Times New Roman" w:cs="Times New Roman"/>
          <w:sz w:val="24"/>
          <w:szCs w:val="24"/>
        </w:rPr>
        <w:t>;</w:t>
      </w:r>
    </w:p>
    <w:p w:rsidR="00A51843" w:rsidRPr="00A51843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>t2=t1-c;</w:t>
      </w:r>
    </w:p>
    <w:p w:rsidR="00BC7591" w:rsidRDefault="00A51843" w:rsidP="00544E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843">
        <w:rPr>
          <w:rFonts w:ascii="Times New Roman" w:hAnsi="Times New Roman" w:cs="Times New Roman"/>
          <w:sz w:val="24"/>
          <w:szCs w:val="24"/>
        </w:rPr>
        <w:t>t3=t2-d;</w:t>
      </w:r>
    </w:p>
    <w:p w:rsidR="00544E4A" w:rsidRDefault="00544E4A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E4A" w:rsidRDefault="00544E4A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E4A" w:rsidRDefault="00544E4A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E4A" w:rsidRDefault="00544E4A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E4A" w:rsidRDefault="00544E4A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E4A" w:rsidRDefault="00544E4A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E4A" w:rsidRDefault="00544E4A" w:rsidP="00544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544E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C7591" w:rsidRDefault="00A51843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88177" wp14:editId="430B9820">
            <wp:extent cx="2838095" cy="26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4A" w:rsidRDefault="00544E4A" w:rsidP="00BC7591">
      <w:pPr>
        <w:rPr>
          <w:rFonts w:ascii="Times New Roman" w:hAnsi="Times New Roman" w:cs="Times New Roman"/>
          <w:b/>
          <w:sz w:val="28"/>
          <w:szCs w:val="28"/>
        </w:rPr>
      </w:pPr>
    </w:p>
    <w:p w:rsidR="00544E4A" w:rsidRDefault="00544E4A" w:rsidP="00BC7591">
      <w:pPr>
        <w:rPr>
          <w:rFonts w:ascii="Times New Roman" w:hAnsi="Times New Roman" w:cs="Times New Roman"/>
          <w:b/>
          <w:sz w:val="28"/>
          <w:szCs w:val="28"/>
        </w:rPr>
      </w:pPr>
    </w:p>
    <w:p w:rsidR="00544E4A" w:rsidRDefault="00544E4A" w:rsidP="00BC7591">
      <w:pPr>
        <w:rPr>
          <w:rFonts w:ascii="Times New Roman" w:hAnsi="Times New Roman" w:cs="Times New Roman"/>
          <w:b/>
          <w:sz w:val="28"/>
          <w:szCs w:val="28"/>
        </w:rPr>
      </w:pPr>
    </w:p>
    <w:p w:rsidR="00544E4A" w:rsidRDefault="00544E4A" w:rsidP="00BC7591">
      <w:pPr>
        <w:rPr>
          <w:rFonts w:ascii="Times New Roman" w:hAnsi="Times New Roman" w:cs="Times New Roman"/>
          <w:b/>
          <w:sz w:val="28"/>
          <w:szCs w:val="28"/>
        </w:rPr>
      </w:pPr>
    </w:p>
    <w:p w:rsidR="00544E4A" w:rsidRDefault="00544E4A" w:rsidP="00BC7591">
      <w:pPr>
        <w:rPr>
          <w:rFonts w:ascii="Times New Roman" w:hAnsi="Times New Roman" w:cs="Times New Roman"/>
          <w:b/>
          <w:sz w:val="28"/>
          <w:szCs w:val="28"/>
        </w:rPr>
      </w:pPr>
    </w:p>
    <w:p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BC7591" w:rsidRDefault="00AE31CC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Code Generation</w:t>
      </w:r>
      <w:r w:rsidR="00F46B16">
        <w:rPr>
          <w:rFonts w:ascii="Times New Roman" w:hAnsi="Times New Roman" w:cs="Times New Roman"/>
          <w:sz w:val="24"/>
          <w:szCs w:val="24"/>
        </w:rPr>
        <w:t xml:space="preserve"> is successfully done.</w:t>
      </w:r>
    </w:p>
    <w:p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:rsidR="00BC7591" w:rsidRDefault="009B380C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Jeban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Chandir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Moses</w:t>
      </w:r>
    </w:p>
    <w:p w:rsidR="00BC7591" w:rsidRPr="00786D90" w:rsidRDefault="009B3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9C4B4C">
        <w:rPr>
          <w:rFonts w:ascii="Times New Roman" w:hAnsi="Times New Roman" w:cs="Times New Roman"/>
          <w:sz w:val="24"/>
          <w:szCs w:val="24"/>
        </w:rPr>
        <w:t>_______________</w:t>
      </w:r>
      <w:bookmarkStart w:id="0" w:name="_GoBack"/>
      <w:bookmarkEnd w:id="0"/>
    </w:p>
    <w:sectPr w:rsidR="00BC7591" w:rsidRPr="00786D90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CED" w:rsidRDefault="00827CED" w:rsidP="005F1A51">
      <w:pPr>
        <w:spacing w:after="0" w:line="240" w:lineRule="auto"/>
      </w:pPr>
      <w:r>
        <w:separator/>
      </w:r>
    </w:p>
  </w:endnote>
  <w:endnote w:type="continuationSeparator" w:id="0">
    <w:p w:rsidR="00827CED" w:rsidRDefault="00827CED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>
      <w:tc>
        <w:tcPr>
          <w:tcW w:w="4500" w:type="pct"/>
          <w:tcBorders>
            <w:top w:val="single" w:sz="4" w:space="0" w:color="000000" w:themeColor="text1"/>
          </w:tcBorders>
        </w:tcPr>
        <w:p w:rsidR="005F1A51" w:rsidRDefault="00827CED" w:rsidP="009C4B4C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F1A51">
                <w:t>Ex. 1</w:t>
              </w:r>
            </w:sdtContent>
          </w:sdt>
          <w:r w:rsidR="009C4B4C">
            <w:t>0</w:t>
          </w:r>
          <w:r w:rsidR="005F1A51">
            <w:t xml:space="preserve">| </w:t>
          </w:r>
          <w:r w:rsidR="009C4B4C">
            <w:t>Code Generation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4B4C" w:rsidRPr="009C4B4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CED" w:rsidRDefault="00827CED" w:rsidP="005F1A51">
      <w:pPr>
        <w:spacing w:after="0" w:line="240" w:lineRule="auto"/>
      </w:pPr>
      <w:r>
        <w:separator/>
      </w:r>
    </w:p>
  </w:footnote>
  <w:footnote w:type="continuationSeparator" w:id="0">
    <w:p w:rsidR="00827CED" w:rsidRDefault="00827CED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:rsidR="005F1A51" w:rsidRDefault="005F1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1A6545"/>
    <w:rsid w:val="00226D38"/>
    <w:rsid w:val="00245E99"/>
    <w:rsid w:val="00246353"/>
    <w:rsid w:val="00294A64"/>
    <w:rsid w:val="004E7425"/>
    <w:rsid w:val="004F596A"/>
    <w:rsid w:val="00544E4A"/>
    <w:rsid w:val="005F1A51"/>
    <w:rsid w:val="0066126C"/>
    <w:rsid w:val="0068604D"/>
    <w:rsid w:val="00786D90"/>
    <w:rsid w:val="0078768B"/>
    <w:rsid w:val="00827CED"/>
    <w:rsid w:val="008A775F"/>
    <w:rsid w:val="00937E3F"/>
    <w:rsid w:val="009A5563"/>
    <w:rsid w:val="009B380C"/>
    <w:rsid w:val="009C4B4C"/>
    <w:rsid w:val="00A014EA"/>
    <w:rsid w:val="00A51843"/>
    <w:rsid w:val="00AE31CC"/>
    <w:rsid w:val="00BC3FE4"/>
    <w:rsid w:val="00BC7591"/>
    <w:rsid w:val="00D72BB6"/>
    <w:rsid w:val="00EB42E8"/>
    <w:rsid w:val="00F25EA1"/>
    <w:rsid w:val="00F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E3808"/>
    <w:rsid w:val="002914DC"/>
    <w:rsid w:val="00471773"/>
    <w:rsid w:val="00532193"/>
    <w:rsid w:val="005A7D54"/>
    <w:rsid w:val="00775D8A"/>
    <w:rsid w:val="0093750B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C413F-3644-4963-9EA8-A54D18F6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Ex. 1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William Scott</cp:lastModifiedBy>
  <cp:revision>10</cp:revision>
  <dcterms:created xsi:type="dcterms:W3CDTF">2015-02-23T21:47:00Z</dcterms:created>
  <dcterms:modified xsi:type="dcterms:W3CDTF">2015-04-19T18:55:00Z</dcterms:modified>
</cp:coreProperties>
</file>