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2ED5" w:rsidRDefault="00616927" w:rsidP="00616927">
      <w:pPr>
        <w:pStyle w:val="Heading1"/>
        <w:spacing w:before="0"/>
        <w:rPr>
          <w:u w:val="single"/>
        </w:rPr>
      </w:pPr>
      <w:r w:rsidRPr="00616927">
        <w:rPr>
          <w:u w:val="single"/>
        </w:rPr>
        <w:t>Code:</w:t>
      </w:r>
      <w:r w:rsidR="007342E7">
        <w:rPr>
          <w:u w:val="single"/>
        </w:rPr>
        <w:t xml:space="preserve"> E-Kart using Cookies     //UR12CS135</w:t>
      </w:r>
      <w:bookmarkStart w:id="0" w:name="_GoBack"/>
      <w:bookmarkEnd w:id="0"/>
    </w:p>
    <w:p w:rsidR="00616927" w:rsidRPr="00E55CC5" w:rsidRDefault="00A61212" w:rsidP="00E55CC5">
      <w:pPr>
        <w:pStyle w:val="Heading2"/>
        <w:rPr>
          <w:u w:val="single"/>
        </w:rPr>
      </w:pPr>
      <w:r w:rsidRPr="00E55CC5">
        <w:rPr>
          <w:u w:val="single"/>
        </w:rPr>
        <w:t>Header</w:t>
      </w:r>
      <w:r w:rsidR="00E55CC5">
        <w:rPr>
          <w:u w:val="single"/>
        </w:rPr>
        <w:t>.html</w:t>
      </w:r>
      <w:r w:rsidRPr="00E55CC5">
        <w:rPr>
          <w:u w:val="single"/>
        </w:rPr>
        <w:t>: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="media/DSC_0297.jpg"&gt;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E-Kart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="right"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20px"&gt;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="index.shtml"&gt;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Home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="cart.asp"&gt;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My Cart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="checkout.asp"&gt;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Check Out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spacing w:after="0"/>
        <w:rPr>
          <w:rFonts w:ascii="Consolas" w:hAnsi="Consolas" w:cs="Consolas"/>
          <w:color w:val="0000FF"/>
          <w:sz w:val="19"/>
          <w:szCs w:val="19"/>
        </w:rPr>
      </w:pPr>
    </w:p>
    <w:p w:rsidR="00A61212" w:rsidRPr="00E55CC5" w:rsidRDefault="00A61212" w:rsidP="00E55CC5">
      <w:pPr>
        <w:pStyle w:val="Heading2"/>
        <w:rPr>
          <w:u w:val="single"/>
        </w:rPr>
      </w:pPr>
      <w:r w:rsidRPr="00E55CC5">
        <w:rPr>
          <w:u w:val="single"/>
        </w:rPr>
        <w:t>Footer: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strong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Designed By WS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strong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spacing w:after="0"/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16927" w:rsidRDefault="00616927" w:rsidP="00E55CC5">
      <w:pPr>
        <w:spacing w:after="0"/>
      </w:pPr>
    </w:p>
    <w:p w:rsidR="00A61212" w:rsidRPr="00E55CC5" w:rsidRDefault="00A61212" w:rsidP="00E55CC5">
      <w:pPr>
        <w:pStyle w:val="Heading2"/>
        <w:rPr>
          <w:u w:val="single"/>
        </w:rPr>
      </w:pPr>
      <w:r w:rsidRPr="00E55CC5">
        <w:rPr>
          <w:u w:val="single"/>
        </w:rPr>
        <w:t>Index.shtml: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function addtocart()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alert("Change is sucessfully made in Cart")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E-Kart | Home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&lt;!--#include file="header.html"--&gt;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method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="post"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="cart.asp"&gt;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="media/books/2014-the-election-that-changed-india-125x125-imadznfpukmf3jbm.jpeg"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="media/books/7-secrets-of-the-goddess-125x125-imadz5hkycqgpjgu.jpeg"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="media/books/99-unforgettable-fiction-non-fiction-poetry-humour-125x125-imadxtzhgwpzqadu.jpeg"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="media/books/colorless-tsukuru-tazaki-and-his-years-of-pilgrimage-125x125-imadwepe3msc3zzn.jpeg"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="media/books/and-then-one-day-125x125-imadyntcpmhqrbce.jpeg"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="media/books/be-careful-what-you-wish-for-125x125-imadsm4j66arwurb.jpeg"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="120"&gt;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2014 The Elections that Changed India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="120"&gt;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 Secrets of the Godess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="120"&gt;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99 Unforgettavle Fiction Non-Fiction Poetry Humour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="120"&gt;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Colorless Tsukuru Tazaki and his years of Pilgrimage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="120"&gt;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And Then One Day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="120"&gt;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Be Careful What you Wish for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="120"&gt;&lt;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="checkbox"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addtocart()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"/&gt;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 to Cart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="120"&gt;&lt;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="checkbox"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addtocart()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 to Cart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="120"&gt;&lt;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="checkbox"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addtocart()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 to Cart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="120"&gt;&lt;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="checkbox"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addtocart()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 to Cart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="120"&gt;&lt;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="checkbox"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addtocart()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 to Cart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="120"&gt;&lt;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="checkbox"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addtocart()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 to Cart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="Go to My Cart"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&lt;!--#include file="footer.html"--&gt;</w:t>
      </w:r>
    </w:p>
    <w:p w:rsidR="00A61212" w:rsidRDefault="00A61212" w:rsidP="00E55CC5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spacing w:after="0"/>
        <w:rPr>
          <w:rFonts w:ascii="Consolas" w:hAnsi="Consolas" w:cs="Consolas"/>
          <w:color w:val="0000FF"/>
          <w:sz w:val="19"/>
          <w:szCs w:val="19"/>
        </w:rPr>
      </w:pPr>
    </w:p>
    <w:p w:rsidR="00A61212" w:rsidRPr="00E55CC5" w:rsidRDefault="00A61212" w:rsidP="00E55CC5">
      <w:pPr>
        <w:pStyle w:val="Heading2"/>
        <w:rPr>
          <w:u w:val="single"/>
        </w:rPr>
      </w:pPr>
      <w:r w:rsidRPr="00E55CC5">
        <w:rPr>
          <w:u w:val="single"/>
        </w:rPr>
        <w:t>Cart.asp: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E-Kart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&lt;!--#include file="header.html"--&gt;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method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="post"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="checkout.asp"&gt;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legend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My Cart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legend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 Books Selected are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i=0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=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i=i+1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response.Write(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"&lt;br&gt; 2014 The Elections that Changed India &lt;br /&gt;"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%&gt;&lt;%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=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i=i+1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response.Write(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"&lt;br&gt; 7 Secrets of the Godess &lt;br /&gt;"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%&gt;&lt;%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=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i=i+1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response.Write(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"&lt;br&gt; 99 Unforgettavle Fiction Non-Fiction Poetry Humour &lt;br /&gt;"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%&gt;&lt;%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"b4"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=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i=i+1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response.Write(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"&lt;br&gt; Colorless Tsukuru Tazaki and his years of Pilgrimage &lt;br /&gt;"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%&gt;&lt;%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=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i=i+1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response.Write(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"&lt;br /&gt; And Then One Day &lt;br /&gt;"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%&gt;&lt;%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"b6"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=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i=i+1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response.Write(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"&lt;br&gt; Be Careful What you Wish for &lt;br /&gt;"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="hidden"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=response.write(i)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="noofbooks"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="noofbooks"/&gt;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&amp;nbsp;&amp;nbsp;&amp;nbsp;&amp;nbsp;&amp;nbsp;&amp;nbsp;&amp;nbsp;&amp;nbsp;&amp;nbsp;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="Continue to Checkout"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&lt;!--#include file="footer.html"--&gt;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spacing w:after="0"/>
        <w:rPr>
          <w:rFonts w:ascii="Consolas" w:hAnsi="Consolas" w:cs="Consolas"/>
          <w:color w:val="0000FF"/>
          <w:sz w:val="19"/>
          <w:szCs w:val="19"/>
        </w:rPr>
      </w:pPr>
    </w:p>
    <w:p w:rsidR="00A61212" w:rsidRPr="00E55CC5" w:rsidRDefault="00A61212" w:rsidP="00E55CC5">
      <w:pPr>
        <w:pStyle w:val="Heading2"/>
        <w:rPr>
          <w:u w:val="single"/>
        </w:rPr>
      </w:pPr>
      <w:r w:rsidRPr="00E55CC5">
        <w:rPr>
          <w:u w:val="single"/>
        </w:rPr>
        <w:t>Checkout.asp: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E-Kart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&lt;!--#include file="header.html"--&gt;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method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="post"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="next.asp"&gt;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legend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Checkout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legend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Card Number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 no of Books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"noofbooks"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 Cost of Books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"noofbooks"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)*250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&lt;!--#include file="footer.html"--&gt;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212" w:rsidRPr="00E55CC5" w:rsidRDefault="00A61212" w:rsidP="00E55CC5">
      <w:pPr>
        <w:pStyle w:val="Heading2"/>
        <w:rPr>
          <w:u w:val="single"/>
        </w:rPr>
      </w:pPr>
      <w:r w:rsidRPr="00E55CC5">
        <w:rPr>
          <w:u w:val="single"/>
        </w:rPr>
        <w:t>Next.asp: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E-Kart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&lt;!--#include file="header.html"--&gt;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(request.Cookies(request.Form(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"count"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)=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Response.Cookies(request.Form(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)=Request.Form(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Response.Cookies(request.Form(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"count"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)=1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h5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Congratulations on your first Purchase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h5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method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="post"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="register.asp"&gt;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legend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Enter Details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legend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Card Number: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= request.form("cardno")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Card Name: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="cardname"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="cardname"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Expiry Date: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="expirydate"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="expirydate"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="paynew"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="paynew"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count1=request.Cookies(request.Form(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"count"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count1=count1+1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Response.Cookies(request.Form(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"count"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)=count1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response.Write(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"Total Number of Visits: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count1)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method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="post"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="register.asp"&gt;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legend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Enter Details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legend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Card Number: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=request.Form("cardno")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Card Name: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="cardname"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="cardname"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=request.Cookies(request.Form("cardno"))("cardname")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Expiry Date: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="expirydate"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="expirydate"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= request.Cookies(request.Form("cardno"))("expirydate")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="paynew"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="paynew"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&lt;!--#include file="footer.html"--&gt;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212" w:rsidRPr="00E55CC5" w:rsidRDefault="00A61212" w:rsidP="00E55CC5">
      <w:pPr>
        <w:pStyle w:val="Heading2"/>
        <w:rPr>
          <w:u w:val="single"/>
        </w:rPr>
      </w:pPr>
      <w:r w:rsidRPr="00E55CC5">
        <w:rPr>
          <w:u w:val="single"/>
        </w:rPr>
        <w:t>Register.asp: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E-Kart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&lt;!--#include file="header.html"--&gt;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Response.Cookies(request.Form(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)=Request.Form(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Response.Cookies(request.Form(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"expirydate"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)=Request.Form(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"expirydate"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method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="post"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="done.asp"&gt;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="hidden"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=request.form("cardno")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legend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Checkout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legend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Card Number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request.Cookies(request.Form(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Card 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request.Cookies(request.Form(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Expiry Details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request.Cookies(request.Form(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"expirydate"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 Visits to this Site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request.Cookies(request.Form(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"count"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="download"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="download"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="Download as Doc"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&lt;!--#include file="footer.html"--&gt;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212" w:rsidRPr="00E55CC5" w:rsidRDefault="00A61212" w:rsidP="00E55CC5">
      <w:pPr>
        <w:pStyle w:val="Heading2"/>
        <w:rPr>
          <w:u w:val="single"/>
        </w:rPr>
      </w:pPr>
      <w:r w:rsidRPr="00E55CC5">
        <w:rPr>
          <w:u w:val="single"/>
        </w:rPr>
        <w:t>Done.asp: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Response.ContentType =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"application/vnd.ms-word"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Response.AddHeader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"Content-Disposition"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"attachment; filename=record.doc;"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Card Number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request.Cookies(request.Form(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Card 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request.Cookies(request.Form(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Expiry Details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request.Cookies(request.Form(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"expirydate"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="40"&gt;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 Visits to this Site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request.Cookies(request.Form(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"cardno"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"count"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212" w:rsidRDefault="00A61212" w:rsidP="00E55CC5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401D9" w:rsidRDefault="002401D9" w:rsidP="00E55CC5">
      <w:pPr>
        <w:spacing w:after="0"/>
        <w:rPr>
          <w:rFonts w:ascii="Consolas" w:hAnsi="Consolas" w:cs="Consolas"/>
          <w:color w:val="0000FF"/>
          <w:sz w:val="19"/>
          <w:szCs w:val="19"/>
        </w:rPr>
      </w:pPr>
    </w:p>
    <w:p w:rsidR="00616927" w:rsidRDefault="00616927" w:rsidP="00616927">
      <w:pPr>
        <w:pStyle w:val="Heading1"/>
        <w:spacing w:before="0"/>
        <w:rPr>
          <w:u w:val="single"/>
        </w:rPr>
      </w:pPr>
      <w:r w:rsidRPr="00616927">
        <w:rPr>
          <w:u w:val="single"/>
        </w:rPr>
        <w:lastRenderedPageBreak/>
        <w:t>Output:</w:t>
      </w:r>
    </w:p>
    <w:p w:rsidR="002401D9" w:rsidRDefault="00A61212" w:rsidP="00616927">
      <w:pPr>
        <w:spacing w:after="0"/>
      </w:pPr>
      <w:r>
        <w:rPr>
          <w:noProof/>
          <w:lang w:eastAsia="en-IN"/>
        </w:rPr>
        <w:drawing>
          <wp:inline distT="0" distB="0" distL="0" distR="0" wp14:anchorId="7E2F82FD" wp14:editId="11546EDF">
            <wp:extent cx="5732145" cy="34321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D9" w:rsidRPr="002401D9" w:rsidRDefault="002401D9" w:rsidP="00616927">
      <w:pPr>
        <w:spacing w:after="0"/>
        <w:rPr>
          <w:sz w:val="12"/>
        </w:rPr>
      </w:pPr>
    </w:p>
    <w:p w:rsidR="00616927" w:rsidRPr="00616927" w:rsidRDefault="00A61212" w:rsidP="00616927">
      <w:pPr>
        <w:spacing w:after="0"/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732145" cy="1885950"/>
            <wp:effectExtent l="0" t="0" r="1905" b="0"/>
            <wp:wrapThrough wrapText="bothSides">
              <wp:wrapPolygon edited="0">
                <wp:start x="0" y="0"/>
                <wp:lineTo x="0" y="21382"/>
                <wp:lineTo x="21535" y="21382"/>
                <wp:lineTo x="2153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6" b="31175"/>
                    <a:stretch/>
                  </pic:blipFill>
                  <pic:spPr bwMode="auto">
                    <a:xfrm>
                      <a:off x="0" y="0"/>
                      <a:ext cx="573214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2E7">
        <w:t xml:space="preserve">                                                       </w:t>
      </w:r>
      <w:r>
        <w:rPr>
          <w:noProof/>
          <w:lang w:eastAsia="en-IN"/>
        </w:rPr>
        <w:drawing>
          <wp:inline distT="0" distB="0" distL="0" distR="0" wp14:anchorId="68B68804" wp14:editId="1C5D0717">
            <wp:extent cx="5732145" cy="1914525"/>
            <wp:effectExtent l="0" t="0" r="190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709" b="29509"/>
                    <a:stretch/>
                  </pic:blipFill>
                  <pic:spPr bwMode="auto">
                    <a:xfrm>
                      <a:off x="0" y="0"/>
                      <a:ext cx="573214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D446D3D" wp14:editId="151F71FD">
            <wp:extent cx="5732145" cy="22098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709" b="20907"/>
                    <a:stretch/>
                  </pic:blipFill>
                  <pic:spPr bwMode="auto">
                    <a:xfrm>
                      <a:off x="0" y="0"/>
                      <a:ext cx="573214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DF326CB" wp14:editId="6D7F0A44">
            <wp:extent cx="5732145" cy="2085975"/>
            <wp:effectExtent l="0" t="0" r="190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076" b="25483"/>
                    <a:stretch/>
                  </pic:blipFill>
                  <pic:spPr bwMode="auto">
                    <a:xfrm>
                      <a:off x="0" y="0"/>
                      <a:ext cx="573214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6927" w:rsidRPr="00616927" w:rsidSect="00E55CC5">
      <w:footerReference w:type="default" r:id="rId12"/>
      <w:pgSz w:w="11907" w:h="16839" w:code="9"/>
      <w:pgMar w:top="1134" w:right="708" w:bottom="1440" w:left="1276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712C" w:rsidRDefault="0054712C" w:rsidP="00AA374A">
      <w:pPr>
        <w:spacing w:after="0" w:line="240" w:lineRule="auto"/>
      </w:pPr>
      <w:r>
        <w:separator/>
      </w:r>
    </w:p>
  </w:endnote>
  <w:endnote w:type="continuationSeparator" w:id="0">
    <w:p w:rsidR="0054712C" w:rsidRDefault="0054712C" w:rsidP="00AA3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74A" w:rsidRDefault="00AA374A">
    <w:pPr>
      <w:pStyle w:val="Footer"/>
    </w:pPr>
    <w:r>
      <w:t>UR12CS135</w:t>
    </w:r>
  </w:p>
  <w:p w:rsidR="00AA374A" w:rsidRDefault="00AA37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712C" w:rsidRDefault="0054712C" w:rsidP="00AA374A">
      <w:pPr>
        <w:spacing w:after="0" w:line="240" w:lineRule="auto"/>
      </w:pPr>
      <w:r>
        <w:separator/>
      </w:r>
    </w:p>
  </w:footnote>
  <w:footnote w:type="continuationSeparator" w:id="0">
    <w:p w:rsidR="0054712C" w:rsidRDefault="0054712C" w:rsidP="00AA37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74A"/>
    <w:rsid w:val="00151ED4"/>
    <w:rsid w:val="001C0095"/>
    <w:rsid w:val="001F1982"/>
    <w:rsid w:val="001F2D76"/>
    <w:rsid w:val="002401D9"/>
    <w:rsid w:val="00281D20"/>
    <w:rsid w:val="00350912"/>
    <w:rsid w:val="00361D8A"/>
    <w:rsid w:val="00404BCC"/>
    <w:rsid w:val="00405868"/>
    <w:rsid w:val="0052246B"/>
    <w:rsid w:val="0054712C"/>
    <w:rsid w:val="005A194A"/>
    <w:rsid w:val="00616927"/>
    <w:rsid w:val="007342E7"/>
    <w:rsid w:val="007E59F0"/>
    <w:rsid w:val="00846B8A"/>
    <w:rsid w:val="00900C33"/>
    <w:rsid w:val="009552A0"/>
    <w:rsid w:val="00A61212"/>
    <w:rsid w:val="00AA374A"/>
    <w:rsid w:val="00BA41BE"/>
    <w:rsid w:val="00BE2EAE"/>
    <w:rsid w:val="00C31E8D"/>
    <w:rsid w:val="00C402F2"/>
    <w:rsid w:val="00C5000B"/>
    <w:rsid w:val="00C72ED5"/>
    <w:rsid w:val="00C75336"/>
    <w:rsid w:val="00C851F1"/>
    <w:rsid w:val="00C97120"/>
    <w:rsid w:val="00CF740F"/>
    <w:rsid w:val="00D06B15"/>
    <w:rsid w:val="00E11969"/>
    <w:rsid w:val="00E168D4"/>
    <w:rsid w:val="00E55CC5"/>
    <w:rsid w:val="00E7440F"/>
    <w:rsid w:val="00EA5C37"/>
    <w:rsid w:val="00F17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5F533F-5AEF-4DF5-AFF6-1EAB2116D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7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5C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37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374A"/>
  </w:style>
  <w:style w:type="paragraph" w:styleId="Footer">
    <w:name w:val="footer"/>
    <w:basedOn w:val="Normal"/>
    <w:link w:val="FooterChar"/>
    <w:uiPriority w:val="99"/>
    <w:unhideWhenUsed/>
    <w:rsid w:val="00AA37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374A"/>
  </w:style>
  <w:style w:type="character" w:customStyle="1" w:styleId="Heading1Char">
    <w:name w:val="Heading 1 Char"/>
    <w:basedOn w:val="DefaultParagraphFont"/>
    <w:link w:val="Heading1"/>
    <w:uiPriority w:val="9"/>
    <w:rsid w:val="00AA37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151ED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19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94A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55CC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9559C6-212F-4BA6-87EA-8EEF074DB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1865</Words>
  <Characters>10633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Scott</dc:creator>
  <cp:keywords/>
  <dc:description/>
  <cp:lastModifiedBy>William Scott</cp:lastModifiedBy>
  <cp:revision>13</cp:revision>
  <cp:lastPrinted>2014-02-03T08:30:00Z</cp:lastPrinted>
  <dcterms:created xsi:type="dcterms:W3CDTF">2014-02-03T17:27:00Z</dcterms:created>
  <dcterms:modified xsi:type="dcterms:W3CDTF">2014-09-15T21:35:00Z</dcterms:modified>
</cp:coreProperties>
</file>