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3A1B5DE5" w:rsidR="00F32047" w:rsidRDefault="00041613" w:rsidP="00041613">
      <w:r>
        <w:t>Daniel Williams</w:t>
      </w:r>
      <w:r w:rsidR="0046456D">
        <w:t>,</w:t>
      </w:r>
      <w:bookmarkStart w:id="0" w:name="_GoBack"/>
      <w:bookmarkEnd w:id="0"/>
      <w:r w:rsidR="00711E62">
        <w:t xml:space="preserve"> Eric Kerrigan</w:t>
      </w:r>
    </w:p>
    <w:p w14:paraId="1E055334" w14:textId="2F969D23" w:rsidR="00C21449" w:rsidRDefault="00C72F7F" w:rsidP="00C21449">
      <w:r>
        <w:rPr>
          <w:b/>
        </w:rPr>
        <w:t>Outcomes</w:t>
      </w:r>
      <w:r w:rsidR="00041613">
        <w:rPr>
          <w:b/>
        </w:rPr>
        <w:t>:</w:t>
      </w:r>
    </w:p>
    <w:p w14:paraId="0AA769D6" w14:textId="131A01B9" w:rsidR="00D21D67" w:rsidRDefault="00D21D67" w:rsidP="00D21D67">
      <w:pPr>
        <w:pStyle w:val="ListParagraph"/>
        <w:numPr>
          <w:ilvl w:val="0"/>
          <w:numId w:val="2"/>
        </w:numPr>
      </w:pPr>
    </w:p>
    <w:sectPr w:rsidR="00D21D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33AA7" w14:textId="77777777" w:rsidR="003E5D39" w:rsidRDefault="003E5D39" w:rsidP="00041613">
      <w:pPr>
        <w:spacing w:after="0" w:line="240" w:lineRule="auto"/>
      </w:pPr>
      <w:r>
        <w:separator/>
      </w:r>
    </w:p>
  </w:endnote>
  <w:endnote w:type="continuationSeparator" w:id="0">
    <w:p w14:paraId="7BD51810" w14:textId="77777777" w:rsidR="003E5D39" w:rsidRDefault="003E5D39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3B845" w14:textId="77777777" w:rsidR="003E5D39" w:rsidRDefault="003E5D39" w:rsidP="00041613">
      <w:pPr>
        <w:spacing w:after="0" w:line="240" w:lineRule="auto"/>
      </w:pPr>
      <w:r>
        <w:separator/>
      </w:r>
    </w:p>
  </w:footnote>
  <w:footnote w:type="continuationSeparator" w:id="0">
    <w:p w14:paraId="78025992" w14:textId="77777777" w:rsidR="003E5D39" w:rsidRDefault="003E5D39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3E3BB19F" w:rsidR="00041613" w:rsidRDefault="00041613">
    <w:pPr>
      <w:pStyle w:val="Header"/>
    </w:pPr>
    <w:r>
      <w:t>FYP</w:t>
    </w:r>
    <w:r w:rsidR="009D7F8E">
      <w:t>: Meeting Minutes</w:t>
    </w:r>
    <w:r>
      <w:tab/>
    </w:r>
    <w:r w:rsidR="00475AAC">
      <w:t>8</w:t>
    </w:r>
    <w:r w:rsidR="00711E62">
      <w:t xml:space="preserve"> </w:t>
    </w:r>
    <w:r w:rsidR="00475AAC">
      <w:t>February</w:t>
    </w:r>
    <w:r w:rsidR="00711E62">
      <w:t xml:space="preserve"> 2019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32B7"/>
    <w:multiLevelType w:val="hybridMultilevel"/>
    <w:tmpl w:val="E18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0F0CAB"/>
    <w:rsid w:val="00103BB4"/>
    <w:rsid w:val="0017691D"/>
    <w:rsid w:val="00220276"/>
    <w:rsid w:val="00296033"/>
    <w:rsid w:val="002F796F"/>
    <w:rsid w:val="00391D47"/>
    <w:rsid w:val="003E5D39"/>
    <w:rsid w:val="0044477C"/>
    <w:rsid w:val="0046456D"/>
    <w:rsid w:val="004645A2"/>
    <w:rsid w:val="00475AAC"/>
    <w:rsid w:val="004C1D5A"/>
    <w:rsid w:val="00702A6F"/>
    <w:rsid w:val="00711E62"/>
    <w:rsid w:val="007D4478"/>
    <w:rsid w:val="00825184"/>
    <w:rsid w:val="00855EA5"/>
    <w:rsid w:val="0087432B"/>
    <w:rsid w:val="008D53C3"/>
    <w:rsid w:val="00945AC5"/>
    <w:rsid w:val="009514C7"/>
    <w:rsid w:val="00997D33"/>
    <w:rsid w:val="009B62B2"/>
    <w:rsid w:val="009D7F8E"/>
    <w:rsid w:val="00A02AC9"/>
    <w:rsid w:val="00A12E07"/>
    <w:rsid w:val="00AD2A5E"/>
    <w:rsid w:val="00B21EEB"/>
    <w:rsid w:val="00B34EC5"/>
    <w:rsid w:val="00BB7B9E"/>
    <w:rsid w:val="00C21449"/>
    <w:rsid w:val="00C72F7F"/>
    <w:rsid w:val="00D21D67"/>
    <w:rsid w:val="00DA326A"/>
    <w:rsid w:val="00E33B9F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20</cp:revision>
  <dcterms:created xsi:type="dcterms:W3CDTF">2018-11-01T21:27:00Z</dcterms:created>
  <dcterms:modified xsi:type="dcterms:W3CDTF">2019-02-08T15:49:00Z</dcterms:modified>
</cp:coreProperties>
</file>