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40DD" w14:textId="259D36B0" w:rsidR="00022739" w:rsidRPr="00022739" w:rsidRDefault="00022739" w:rsidP="00022739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r w:rsidRPr="00022739">
        <w:rPr>
          <w:b/>
          <w:bCs/>
        </w:rPr>
        <w:t xml:space="preserve">MySQL </w:t>
      </w:r>
      <w:proofErr w:type="spellStart"/>
      <w:r w:rsidRPr="00022739">
        <w:rPr>
          <w:b/>
          <w:bCs/>
        </w:rPr>
        <w:t>InnoDB</w:t>
      </w:r>
      <w:proofErr w:type="spellEnd"/>
      <w:r w:rsidRPr="00022739">
        <w:rPr>
          <w:b/>
          <w:bCs/>
        </w:rPr>
        <w:t xml:space="preserve"> Cluster Setup: A High Availability Solution for MySQL 8.0</w:t>
      </w:r>
    </w:p>
    <w:p w14:paraId="23214457" w14:textId="1C7B1488" w:rsidR="00022739" w:rsidRPr="00022739" w:rsidRDefault="00022739" w:rsidP="00022739">
      <w:r w:rsidRPr="00022739">
        <w:br/>
      </w:r>
      <w:r w:rsidRPr="00022739">
        <w:rPr>
          <w:b/>
          <w:bCs/>
        </w:rPr>
        <w:t>Environment:</w:t>
      </w:r>
      <w:r w:rsidRPr="00022739">
        <w:t xml:space="preserve"> </w:t>
      </w:r>
      <w:r>
        <w:t>Oracle Enterprise Linux 8</w:t>
      </w:r>
    </w:p>
    <w:p w14:paraId="4E478037" w14:textId="77777777" w:rsidR="00022739" w:rsidRPr="00022739" w:rsidRDefault="00022739" w:rsidP="00022739">
      <w:r w:rsidRPr="00022739">
        <w:t>Introduction</w:t>
      </w:r>
    </w:p>
    <w:p w14:paraId="280EAA2E" w14:textId="77777777" w:rsidR="00022739" w:rsidRPr="00022739" w:rsidRDefault="00022739" w:rsidP="00022739">
      <w:r w:rsidRPr="00022739">
        <w:t xml:space="preserve">MySQL </w:t>
      </w:r>
      <w:proofErr w:type="spellStart"/>
      <w:r w:rsidRPr="00022739">
        <w:t>InnoDB</w:t>
      </w:r>
      <w:proofErr w:type="spellEnd"/>
      <w:r w:rsidRPr="00022739">
        <w:t xml:space="preserve"> Cluster offers a high availability solution with single and multi-master capabilities and automatic failover. This guide details setting up a new MySQL </w:t>
      </w:r>
      <w:proofErr w:type="spellStart"/>
      <w:r w:rsidRPr="00022739">
        <w:t>InnoDB</w:t>
      </w:r>
      <w:proofErr w:type="spellEnd"/>
      <w:r w:rsidRPr="00022739">
        <w:t xml:space="preserve"> Cluster using MySQL Community Server 8.0.</w:t>
      </w:r>
    </w:p>
    <w:p w14:paraId="55A36546" w14:textId="77777777" w:rsidR="00022739" w:rsidRPr="00022739" w:rsidRDefault="00022739" w:rsidP="00022739">
      <w:r w:rsidRPr="00022739">
        <w:t>Prerequisites</w:t>
      </w:r>
    </w:p>
    <w:p w14:paraId="787121F7" w14:textId="3640936C" w:rsidR="00022739" w:rsidRPr="00022739" w:rsidRDefault="00022739" w:rsidP="00022739">
      <w:pPr>
        <w:numPr>
          <w:ilvl w:val="0"/>
          <w:numId w:val="6"/>
        </w:numPr>
      </w:pPr>
      <w:r w:rsidRPr="00022739">
        <w:t xml:space="preserve">3 </w:t>
      </w:r>
      <w:r>
        <w:t xml:space="preserve">Linux (OEL) </w:t>
      </w:r>
      <w:r w:rsidRPr="00022739">
        <w:t xml:space="preserve">systems </w:t>
      </w:r>
      <w:r w:rsidR="007B4574" w:rsidRPr="00022739">
        <w:t>running</w:t>
      </w:r>
      <w:r w:rsidR="007B4574">
        <w:t>.</w:t>
      </w:r>
    </w:p>
    <w:p w14:paraId="27310462" w14:textId="77777777" w:rsidR="00022739" w:rsidRPr="00022739" w:rsidRDefault="00022739" w:rsidP="00022739">
      <w:pPr>
        <w:numPr>
          <w:ilvl w:val="0"/>
          <w:numId w:val="6"/>
        </w:numPr>
      </w:pPr>
      <w:r w:rsidRPr="00022739">
        <w:t xml:space="preserve">SSH access with </w:t>
      </w:r>
      <w:proofErr w:type="spellStart"/>
      <w:r w:rsidRPr="00022739">
        <w:t>sudo</w:t>
      </w:r>
      <w:proofErr w:type="spellEnd"/>
      <w:r w:rsidRPr="00022739">
        <w:t xml:space="preserve"> privileges on each system.</w:t>
      </w:r>
    </w:p>
    <w:p w14:paraId="3E593C40" w14:textId="77777777" w:rsidR="00305DE1" w:rsidRDefault="00022739" w:rsidP="00022739">
      <w:pPr>
        <w:numPr>
          <w:ilvl w:val="0"/>
          <w:numId w:val="6"/>
        </w:numPr>
      </w:pPr>
      <w:r w:rsidRPr="00022739">
        <w:t xml:space="preserve">Firewall configured to allow traffic on port </w:t>
      </w:r>
      <w:r>
        <w:t>5566</w:t>
      </w:r>
      <w:r w:rsidRPr="00022739">
        <w:t>.</w:t>
      </w:r>
    </w:p>
    <w:p w14:paraId="2EC5D4B9" w14:textId="77777777" w:rsidR="00305DE1" w:rsidRDefault="00305DE1" w:rsidP="00305DE1">
      <w:r>
        <w:t xml:space="preserve">For a </w:t>
      </w:r>
      <w:proofErr w:type="spellStart"/>
      <w:r>
        <w:t>webb</w:t>
      </w:r>
      <w:proofErr w:type="spellEnd"/>
      <w:r>
        <w:t xml:space="preserve"> Application of 50k users. Below will be my hardware requirements for the Database server.</w:t>
      </w:r>
    </w:p>
    <w:p w14:paraId="71169D4C" w14:textId="2F01A04C" w:rsidR="00305DE1" w:rsidRDefault="00305DE1" w:rsidP="00305DE1">
      <w:r>
        <w:t xml:space="preserve">CPU:      </w:t>
      </w:r>
      <w:r w:rsidR="00EB2A3E">
        <w:t xml:space="preserve"> </w:t>
      </w:r>
      <w:r>
        <w:t xml:space="preserve">  16cores</w:t>
      </w:r>
      <w:r>
        <w:br/>
        <w:t xml:space="preserve">RAM:       </w:t>
      </w:r>
      <w:r w:rsidR="00EB2A3E">
        <w:t xml:space="preserve"> </w:t>
      </w:r>
      <w:r>
        <w:t>32GB</w:t>
      </w:r>
      <w:r>
        <w:br/>
        <w:t xml:space="preserve">Storage: </w:t>
      </w:r>
      <w:r w:rsidR="00EB2A3E">
        <w:t xml:space="preserve"> </w:t>
      </w:r>
      <w:r>
        <w:t xml:space="preserve"> SSD</w:t>
      </w:r>
      <w:r w:rsidR="00EB2A3E">
        <w:t xml:space="preserve">  1TB </w:t>
      </w:r>
      <w:proofErr w:type="spellStart"/>
      <w:r w:rsidR="00EB2A3E">
        <w:t>plis</w:t>
      </w:r>
      <w:proofErr w:type="spellEnd"/>
      <w:r>
        <w:br/>
        <w:t>Network:  Gigabit network card</w:t>
      </w:r>
    </w:p>
    <w:p w14:paraId="1E81DCA0" w14:textId="767E9492" w:rsidR="00022739" w:rsidRPr="00022739" w:rsidRDefault="00305DE1" w:rsidP="00305DE1">
      <w:r>
        <w:br/>
      </w:r>
    </w:p>
    <w:p w14:paraId="76F9A25D" w14:textId="77777777" w:rsidR="00022739" w:rsidRPr="00022739" w:rsidRDefault="00022739" w:rsidP="00022739">
      <w:r w:rsidRPr="00022739">
        <w:t xml:space="preserve">MySQL </w:t>
      </w:r>
      <w:proofErr w:type="spellStart"/>
      <w:r w:rsidRPr="00022739">
        <w:t>InnoDB</w:t>
      </w:r>
      <w:proofErr w:type="spellEnd"/>
      <w:r w:rsidRPr="00022739">
        <w:t xml:space="preserve"> Cluster Environment Details</w:t>
      </w:r>
    </w:p>
    <w:tbl>
      <w:tblPr>
        <w:tblW w:w="10380" w:type="dxa"/>
        <w:tblCellSpacing w:w="15" w:type="dxa"/>
        <w:tblInd w:w="-69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3087"/>
        <w:gridCol w:w="3470"/>
      </w:tblGrid>
      <w:tr w:rsidR="00022739" w:rsidRPr="00022739" w14:paraId="14F0837E" w14:textId="77777777" w:rsidTr="0002273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D6CB7C" w14:textId="77777777" w:rsidR="00022739" w:rsidRPr="00022739" w:rsidRDefault="00022739" w:rsidP="00022739">
            <w:pPr>
              <w:rPr>
                <w:b/>
                <w:bCs/>
              </w:rPr>
            </w:pPr>
            <w:r w:rsidRPr="00022739">
              <w:rPr>
                <w:b/>
                <w:bCs/>
              </w:rPr>
              <w:t>IP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493E13" w14:textId="77777777" w:rsidR="00022739" w:rsidRPr="00022739" w:rsidRDefault="00022739" w:rsidP="00022739">
            <w:pPr>
              <w:rPr>
                <w:b/>
                <w:bCs/>
              </w:rPr>
            </w:pPr>
            <w:r w:rsidRPr="00022739">
              <w:rPr>
                <w:b/>
                <w:bCs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CDF1333" w14:textId="77777777" w:rsidR="00022739" w:rsidRPr="00022739" w:rsidRDefault="00022739" w:rsidP="00022739">
            <w:pPr>
              <w:rPr>
                <w:b/>
                <w:bCs/>
              </w:rPr>
            </w:pPr>
            <w:r w:rsidRPr="00022739">
              <w:rPr>
                <w:b/>
                <w:bCs/>
              </w:rPr>
              <w:t>Description</w:t>
            </w:r>
          </w:p>
        </w:tc>
      </w:tr>
      <w:tr w:rsidR="00022739" w:rsidRPr="00022739" w14:paraId="07FE64FC" w14:textId="77777777" w:rsidTr="0002273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F124E7" w14:textId="77777777" w:rsidR="00022739" w:rsidRPr="00022739" w:rsidRDefault="00022739" w:rsidP="00022739">
            <w:r w:rsidRPr="00022739">
              <w:t>192.168.56.2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321B198" w14:textId="77777777" w:rsidR="00022739" w:rsidRPr="00022739" w:rsidRDefault="00022739" w:rsidP="00022739">
            <w:r w:rsidRPr="00022739">
              <w:t>PGPRI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EA701D7" w14:textId="01426C07" w:rsidR="00022739" w:rsidRPr="00022739" w:rsidRDefault="00022739" w:rsidP="00022739">
            <w:r>
              <w:t>Master</w:t>
            </w:r>
          </w:p>
        </w:tc>
      </w:tr>
      <w:tr w:rsidR="00022739" w:rsidRPr="00022739" w14:paraId="1B605C32" w14:textId="77777777" w:rsidTr="0002273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574BCC9" w14:textId="77777777" w:rsidR="00022739" w:rsidRPr="00022739" w:rsidRDefault="00022739" w:rsidP="00022739">
            <w:r w:rsidRPr="00022739">
              <w:t>192.168.56.3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A7B4F6D" w14:textId="77777777" w:rsidR="00022739" w:rsidRPr="00022739" w:rsidRDefault="00022739" w:rsidP="00022739">
            <w:r w:rsidRPr="00022739">
              <w:t>PGSTB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7A2CB5C" w14:textId="0AAFB584" w:rsidR="00022739" w:rsidRPr="00022739" w:rsidRDefault="00022739" w:rsidP="00022739">
            <w:r>
              <w:t>Replica</w:t>
            </w:r>
          </w:p>
        </w:tc>
      </w:tr>
      <w:tr w:rsidR="00022739" w:rsidRPr="00022739" w14:paraId="5A895782" w14:textId="77777777" w:rsidTr="0002273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BDA07C" w14:textId="77777777" w:rsidR="00022739" w:rsidRPr="00022739" w:rsidRDefault="00022739" w:rsidP="00022739">
            <w:r w:rsidRPr="00022739">
              <w:t>192.168.56.4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C2A956" w14:textId="77777777" w:rsidR="00022739" w:rsidRPr="00022739" w:rsidRDefault="00022739" w:rsidP="00022739">
            <w:r w:rsidRPr="00022739">
              <w:t>PGBAK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1E71E7C" w14:textId="18C32063" w:rsidR="00022739" w:rsidRPr="00022739" w:rsidRDefault="00022739" w:rsidP="00022739">
            <w:r>
              <w:t>Replica</w:t>
            </w:r>
          </w:p>
        </w:tc>
      </w:tr>
    </w:tbl>
    <w:p w14:paraId="61EEF59C" w14:textId="77777777" w:rsidR="00022739" w:rsidRPr="00022739" w:rsidRDefault="00022739" w:rsidP="00022739">
      <w:r w:rsidRPr="00022739">
        <w:t>IP and Hostname Mapping</w:t>
      </w:r>
    </w:p>
    <w:p w14:paraId="27514448" w14:textId="77777777" w:rsidR="00022739" w:rsidRPr="00022739" w:rsidRDefault="00022739" w:rsidP="00022739">
      <w:r w:rsidRPr="00022739">
        <w:t xml:space="preserve">Add the following entries to </w:t>
      </w:r>
      <w:r w:rsidRPr="00022739">
        <w:rPr>
          <w:b/>
          <w:bCs/>
        </w:rPr>
        <w:t>/etc/hosts</w:t>
      </w:r>
      <w:r w:rsidRPr="00022739">
        <w:t xml:space="preserve"> on each server for proper name resolution:</w:t>
      </w:r>
    </w:p>
    <w:p w14:paraId="0D337881" w14:textId="2231A5F4" w:rsidR="00022739" w:rsidRDefault="00022739" w:rsidP="00022739">
      <w:r>
        <w:t>Vi /etc/hosts</w:t>
      </w:r>
    </w:p>
    <w:p w14:paraId="097762F1" w14:textId="4F3707CF" w:rsidR="00022739" w:rsidRDefault="00022739" w:rsidP="00022739">
      <w:r w:rsidRPr="00022739">
        <w:t xml:space="preserve">192.168.56.2 PGPRI </w:t>
      </w:r>
      <w:r>
        <w:br/>
      </w:r>
      <w:r w:rsidRPr="00022739">
        <w:t xml:space="preserve">192.168.56.3 PGSTB </w:t>
      </w:r>
      <w:r>
        <w:br/>
      </w:r>
      <w:r w:rsidRPr="00022739">
        <w:t xml:space="preserve">192.168.56.4 PGBAK </w:t>
      </w:r>
    </w:p>
    <w:p w14:paraId="327DB605" w14:textId="77777777" w:rsidR="00374179" w:rsidRDefault="00374179" w:rsidP="00022739"/>
    <w:p w14:paraId="50E8EE44" w14:textId="1DCD64F5" w:rsidR="00374179" w:rsidRPr="00374179" w:rsidRDefault="00374179" w:rsidP="00374179">
      <w:r w:rsidRPr="00374179">
        <w:t xml:space="preserve"># Fix potential DNS resolution issues </w:t>
      </w:r>
      <w:r>
        <w:t>on all 3 servers.</w:t>
      </w:r>
    </w:p>
    <w:p w14:paraId="13098125" w14:textId="77777777" w:rsidR="00374179" w:rsidRPr="00374179" w:rsidRDefault="00374179" w:rsidP="00374179">
      <w:r w:rsidRPr="00374179">
        <w:t>echo "nameserver 8.8.8.8" &gt; /etc/</w:t>
      </w:r>
      <w:proofErr w:type="spellStart"/>
      <w:r w:rsidRPr="00374179">
        <w:t>resolv.conf</w:t>
      </w:r>
      <w:proofErr w:type="spellEnd"/>
    </w:p>
    <w:p w14:paraId="7AC5C0D9" w14:textId="6EAC2521" w:rsidR="00374179" w:rsidRDefault="00374179" w:rsidP="00374179">
      <w:r w:rsidRPr="00374179">
        <w:t>echo "nameserver 8.8.4.4" &gt;&gt; /etc/</w:t>
      </w:r>
      <w:proofErr w:type="spellStart"/>
      <w:r w:rsidRPr="00374179">
        <w:t>resolv.conf</w:t>
      </w:r>
      <w:proofErr w:type="spellEnd"/>
    </w:p>
    <w:p w14:paraId="19140AC0" w14:textId="77777777" w:rsidR="00083E9E" w:rsidRDefault="00083E9E" w:rsidP="00374179"/>
    <w:p w14:paraId="30ED0491" w14:textId="24C2A8A6" w:rsidR="00374179" w:rsidRDefault="003411D1" w:rsidP="00022739">
      <w:r>
        <w:t>#</w:t>
      </w:r>
      <w:r w:rsidR="009B71B4" w:rsidRPr="009B71B4">
        <w:t xml:space="preserve">Add Port 5566 to </w:t>
      </w:r>
      <w:proofErr w:type="spellStart"/>
      <w:r w:rsidR="009B71B4" w:rsidRPr="009B71B4">
        <w:t>mysqld_t</w:t>
      </w:r>
      <w:proofErr w:type="spellEnd"/>
      <w:r w:rsidR="009B71B4" w:rsidRPr="009B71B4">
        <w:t xml:space="preserve">: Use the </w:t>
      </w:r>
      <w:proofErr w:type="spellStart"/>
      <w:r w:rsidR="009B71B4" w:rsidRPr="009B71B4">
        <w:t>semanage</w:t>
      </w:r>
      <w:proofErr w:type="spellEnd"/>
      <w:r w:rsidR="009B71B4" w:rsidRPr="009B71B4">
        <w:t xml:space="preserve"> command to add port 5566 to the </w:t>
      </w:r>
      <w:proofErr w:type="spellStart"/>
      <w:r w:rsidR="009B71B4" w:rsidRPr="009B71B4">
        <w:t>SELinux</w:t>
      </w:r>
      <w:proofErr w:type="spellEnd"/>
      <w:r w:rsidR="009B71B4" w:rsidRPr="009B71B4">
        <w:t xml:space="preserve"> type for MySQL (</w:t>
      </w:r>
      <w:proofErr w:type="spellStart"/>
      <w:r w:rsidR="009B71B4" w:rsidRPr="009B71B4">
        <w:t>mysqld_t</w:t>
      </w:r>
      <w:proofErr w:type="spellEnd"/>
      <w:r w:rsidR="009B71B4" w:rsidRPr="009B71B4">
        <w:t>):</w:t>
      </w:r>
    </w:p>
    <w:p w14:paraId="23850C91" w14:textId="5F385C0D" w:rsidR="00206848" w:rsidRDefault="009B71B4" w:rsidP="00022739">
      <w:proofErr w:type="spellStart"/>
      <w:r w:rsidRPr="009B71B4">
        <w:t>sudo</w:t>
      </w:r>
      <w:proofErr w:type="spellEnd"/>
      <w:r w:rsidRPr="009B71B4">
        <w:t xml:space="preserve"> </w:t>
      </w:r>
      <w:proofErr w:type="spellStart"/>
      <w:r w:rsidRPr="009B71B4">
        <w:t>semanage</w:t>
      </w:r>
      <w:proofErr w:type="spellEnd"/>
      <w:r w:rsidRPr="009B71B4">
        <w:t xml:space="preserve"> port -a -t </w:t>
      </w:r>
      <w:proofErr w:type="spellStart"/>
      <w:r w:rsidRPr="009B71B4">
        <w:t>mysqld_port_t</w:t>
      </w:r>
      <w:proofErr w:type="spellEnd"/>
      <w:r w:rsidRPr="009B71B4">
        <w:t xml:space="preserve"> -p </w:t>
      </w:r>
      <w:proofErr w:type="spellStart"/>
      <w:r w:rsidRPr="009B71B4">
        <w:t>tcp</w:t>
      </w:r>
      <w:proofErr w:type="spellEnd"/>
      <w:r w:rsidRPr="009B71B4">
        <w:t xml:space="preserve"> 5566</w:t>
      </w:r>
    </w:p>
    <w:p w14:paraId="06C227BF" w14:textId="77777777" w:rsidR="00206848" w:rsidRDefault="00206848" w:rsidP="00022739"/>
    <w:p w14:paraId="79C593B1" w14:textId="77777777" w:rsidR="003411D1" w:rsidRDefault="003411D1" w:rsidP="00022739"/>
    <w:p w14:paraId="6E20F2D5" w14:textId="77777777" w:rsidR="00206848" w:rsidRPr="00022739" w:rsidRDefault="00206848" w:rsidP="00022739"/>
    <w:p w14:paraId="441B6508" w14:textId="77777777" w:rsidR="00022739" w:rsidRPr="00022739" w:rsidRDefault="00022739" w:rsidP="00022739">
      <w:pPr>
        <w:rPr>
          <w:b/>
          <w:bCs/>
        </w:rPr>
      </w:pPr>
      <w:r w:rsidRPr="00022739">
        <w:rPr>
          <w:b/>
          <w:bCs/>
        </w:rPr>
        <w:t>Setup Procedure</w:t>
      </w:r>
    </w:p>
    <w:p w14:paraId="69FFC78F" w14:textId="77777777" w:rsidR="00022739" w:rsidRPr="00022739" w:rsidRDefault="00022739" w:rsidP="00022739">
      <w:r w:rsidRPr="00022739">
        <w:t>Step 1: Add MySQL APT Repository</w:t>
      </w:r>
    </w:p>
    <w:p w14:paraId="1497A91F" w14:textId="77777777" w:rsidR="00022739" w:rsidRDefault="00022739" w:rsidP="00022739">
      <w:pPr>
        <w:numPr>
          <w:ilvl w:val="0"/>
          <w:numId w:val="7"/>
        </w:numPr>
      </w:pPr>
      <w:r w:rsidRPr="00022739">
        <w:rPr>
          <w:b/>
          <w:bCs/>
        </w:rPr>
        <w:t>On all servers</w:t>
      </w:r>
      <w:r w:rsidRPr="00022739">
        <w:t>, download and install the MySQL APT repository:</w:t>
      </w:r>
    </w:p>
    <w:p w14:paraId="7D03ECBF" w14:textId="40D50F6C" w:rsidR="009C2186" w:rsidRDefault="009C2186" w:rsidP="009C2186">
      <w:pPr>
        <w:ind w:left="720"/>
      </w:pPr>
      <w:proofErr w:type="spellStart"/>
      <w:r w:rsidRPr="009C2186">
        <w:t>wget</w:t>
      </w:r>
      <w:proofErr w:type="spellEnd"/>
      <w:r w:rsidRPr="009C2186">
        <w:t xml:space="preserve"> </w:t>
      </w:r>
      <w:hyperlink r:id="rId5" w:history="1">
        <w:r w:rsidRPr="00C30671">
          <w:rPr>
            <w:rStyle w:val="Hyperlink"/>
          </w:rPr>
          <w:t>https://dev.mysql.com/get/mysql80-community-release-el8-1.noarch.rpm</w:t>
        </w:r>
      </w:hyperlink>
    </w:p>
    <w:p w14:paraId="35EE5158" w14:textId="77777777" w:rsidR="009C2186" w:rsidRDefault="009C2186" w:rsidP="009C2186">
      <w:pPr>
        <w:ind w:left="720"/>
      </w:pPr>
      <w:r w:rsidRPr="009C2186">
        <w:t>rpm -</w:t>
      </w:r>
      <w:proofErr w:type="spellStart"/>
      <w:r w:rsidRPr="009C2186">
        <w:t>Uvh</w:t>
      </w:r>
      <w:proofErr w:type="spellEnd"/>
      <w:r w:rsidRPr="009C2186">
        <w:t xml:space="preserve"> mysql80-community-release-el8-1.noarch.rpm</w:t>
      </w:r>
    </w:p>
    <w:p w14:paraId="57010BDF" w14:textId="12B36F05" w:rsidR="00022739" w:rsidRPr="00022739" w:rsidRDefault="00022739" w:rsidP="009C2186">
      <w:r w:rsidRPr="00022739">
        <w:t>Step 2: Install MySQL Server and Shell</w:t>
      </w:r>
    </w:p>
    <w:p w14:paraId="5E3142F3" w14:textId="77777777" w:rsidR="00022739" w:rsidRDefault="00022739" w:rsidP="00022739">
      <w:pPr>
        <w:numPr>
          <w:ilvl w:val="0"/>
          <w:numId w:val="8"/>
        </w:numPr>
      </w:pPr>
      <w:r w:rsidRPr="00022739">
        <w:rPr>
          <w:b/>
          <w:bCs/>
        </w:rPr>
        <w:t>Install MySQL Server and MySQL Shell on all servers</w:t>
      </w:r>
      <w:r w:rsidRPr="00022739">
        <w:t>:</w:t>
      </w:r>
    </w:p>
    <w:p w14:paraId="753C0443" w14:textId="1A7C7F5E" w:rsidR="009C2186" w:rsidRDefault="009C2186" w:rsidP="00022739">
      <w:r>
        <w:t xml:space="preserve">                </w:t>
      </w:r>
      <w:r w:rsidRPr="009C2186">
        <w:t xml:space="preserve">yum install -y </w:t>
      </w:r>
      <w:proofErr w:type="spellStart"/>
      <w:r w:rsidRPr="009C2186">
        <w:t>mysql</w:t>
      </w:r>
      <w:proofErr w:type="spellEnd"/>
      <w:r w:rsidRPr="009C2186">
        <w:t>-community-server</w:t>
      </w:r>
      <w:r>
        <w:t xml:space="preserve"> </w:t>
      </w:r>
      <w:proofErr w:type="spellStart"/>
      <w:r w:rsidRPr="009C2186">
        <w:t>mysql</w:t>
      </w:r>
      <w:proofErr w:type="spellEnd"/>
      <w:r w:rsidRPr="009C2186">
        <w:t>-</w:t>
      </w:r>
      <w:proofErr w:type="gramStart"/>
      <w:r w:rsidRPr="009C2186">
        <w:t>shell</w:t>
      </w:r>
      <w:proofErr w:type="gramEnd"/>
    </w:p>
    <w:p w14:paraId="68C1D38C" w14:textId="77777777" w:rsidR="009C2186" w:rsidRDefault="009C2186" w:rsidP="00022739"/>
    <w:p w14:paraId="45436CA5" w14:textId="77777777" w:rsidR="009C2186" w:rsidRDefault="009C2186" w:rsidP="00022739"/>
    <w:p w14:paraId="618F513F" w14:textId="2339A357" w:rsidR="00022739" w:rsidRPr="00022739" w:rsidRDefault="00022739" w:rsidP="00022739">
      <w:r w:rsidRPr="00022739">
        <w:t>Step 3: Configure MySQL</w:t>
      </w:r>
    </w:p>
    <w:p w14:paraId="522CBAF2" w14:textId="77777777" w:rsidR="00022739" w:rsidRPr="00022739" w:rsidRDefault="00022739" w:rsidP="00022739">
      <w:pPr>
        <w:numPr>
          <w:ilvl w:val="0"/>
          <w:numId w:val="9"/>
        </w:numPr>
      </w:pPr>
      <w:r w:rsidRPr="00022739">
        <w:rPr>
          <w:b/>
          <w:bCs/>
        </w:rPr>
        <w:t>Create a MySQL admin user on all servers</w:t>
      </w:r>
      <w:r w:rsidRPr="00022739">
        <w:t>:</w:t>
      </w:r>
    </w:p>
    <w:p w14:paraId="190CC6AF" w14:textId="77777777" w:rsidR="00022739" w:rsidRPr="00022739" w:rsidRDefault="00022739" w:rsidP="00022739">
      <w:r w:rsidRPr="00022739">
        <w:t>Log into MySQL:</w:t>
      </w:r>
    </w:p>
    <w:p w14:paraId="14B59AF4" w14:textId="77777777" w:rsidR="00022739" w:rsidRPr="00022739" w:rsidRDefault="00022739" w:rsidP="00022739">
      <w:proofErr w:type="spellStart"/>
      <w:r w:rsidRPr="00022739">
        <w:t>mysql</w:t>
      </w:r>
      <w:proofErr w:type="spellEnd"/>
      <w:r w:rsidRPr="00022739">
        <w:t xml:space="preserve"> -u root -p </w:t>
      </w:r>
    </w:p>
    <w:p w14:paraId="1606506B" w14:textId="77777777" w:rsidR="00022739" w:rsidRPr="00022739" w:rsidRDefault="00022739" w:rsidP="00022739">
      <w:r w:rsidRPr="00022739">
        <w:t>Create the admin user:</w:t>
      </w:r>
    </w:p>
    <w:p w14:paraId="2506D80E" w14:textId="129B5BCB" w:rsidR="00891D5C" w:rsidRPr="00022739" w:rsidRDefault="00022739" w:rsidP="00022739">
      <w:r w:rsidRPr="00022739">
        <w:t xml:space="preserve">CREATE USER </w:t>
      </w:r>
      <w:r w:rsidR="009C2186">
        <w:t>lab</w:t>
      </w:r>
      <w:r w:rsidRPr="00022739">
        <w:t>@'%' IDENTIFIED BY '</w:t>
      </w:r>
      <w:r w:rsidR="009C2186">
        <w:t>*******</w:t>
      </w:r>
      <w:r w:rsidRPr="00022739">
        <w:t>;</w:t>
      </w:r>
      <w:r w:rsidR="009C2186">
        <w:br/>
      </w:r>
      <w:r w:rsidRPr="00022739">
        <w:t xml:space="preserve">GRANT ALL PRIVILEGES ON </w:t>
      </w:r>
      <w:proofErr w:type="gramStart"/>
      <w:r w:rsidRPr="00022739">
        <w:t>*.*</w:t>
      </w:r>
      <w:proofErr w:type="gramEnd"/>
      <w:r w:rsidRPr="00022739">
        <w:t xml:space="preserve"> TO '</w:t>
      </w:r>
      <w:r w:rsidR="009C2186">
        <w:t>lab</w:t>
      </w:r>
      <w:r w:rsidRPr="00022739">
        <w:t>'@'%' WITH GRANT OPTION;</w:t>
      </w:r>
      <w:r w:rsidR="009C2186">
        <w:br/>
      </w:r>
      <w:r w:rsidRPr="00022739">
        <w:t xml:space="preserve"> FLUSH PRIVILEGES; </w:t>
      </w:r>
    </w:p>
    <w:p w14:paraId="26EFB15C" w14:textId="77777777" w:rsidR="00022739" w:rsidRPr="00022739" w:rsidRDefault="00022739" w:rsidP="00022739">
      <w:pPr>
        <w:numPr>
          <w:ilvl w:val="0"/>
          <w:numId w:val="9"/>
        </w:numPr>
      </w:pPr>
      <w:r w:rsidRPr="00022739">
        <w:rPr>
          <w:b/>
          <w:bCs/>
        </w:rPr>
        <w:t>Change the bind address to allow remote connections</w:t>
      </w:r>
      <w:r w:rsidRPr="00022739">
        <w:t>:</w:t>
      </w:r>
    </w:p>
    <w:p w14:paraId="5473D9B5" w14:textId="6D2FBE98" w:rsidR="00022739" w:rsidRPr="00022739" w:rsidRDefault="00891D5C" w:rsidP="00022739">
      <w:r>
        <w:t>vi</w:t>
      </w:r>
      <w:r w:rsidR="00022739" w:rsidRPr="00022739">
        <w:t xml:space="preserve"> </w:t>
      </w:r>
      <w:proofErr w:type="gramStart"/>
      <w:r w:rsidRPr="00891D5C">
        <w:t>/etc/</w:t>
      </w:r>
      <w:proofErr w:type="spellStart"/>
      <w:r w:rsidRPr="00891D5C">
        <w:t>my.cnf.d</w:t>
      </w:r>
      <w:proofErr w:type="spellEnd"/>
      <w:proofErr w:type="gramEnd"/>
      <w:r>
        <w:t>/</w:t>
      </w:r>
      <w:r w:rsidRPr="00891D5C">
        <w:t xml:space="preserve"> </w:t>
      </w:r>
      <w:proofErr w:type="spellStart"/>
      <w:r w:rsidRPr="00891D5C">
        <w:t>mysql-server.cnf</w:t>
      </w:r>
      <w:proofErr w:type="spellEnd"/>
      <w:r>
        <w:t xml:space="preserve"> </w:t>
      </w:r>
      <w:r w:rsidR="00022739" w:rsidRPr="00022739">
        <w:t>:</w:t>
      </w:r>
    </w:p>
    <w:p w14:paraId="25702764" w14:textId="5BAFB2F8" w:rsidR="00022739" w:rsidRPr="00022739" w:rsidRDefault="00022739" w:rsidP="00022739">
      <w:r w:rsidRPr="00022739">
        <w:t xml:space="preserve">bind-address = 0.0.0.0 </w:t>
      </w:r>
      <w:r w:rsidR="00891D5C">
        <w:br/>
      </w:r>
    </w:p>
    <w:p w14:paraId="5AA3F7E0" w14:textId="77777777" w:rsidR="00022739" w:rsidRPr="00022739" w:rsidRDefault="00022739" w:rsidP="00022739">
      <w:r w:rsidRPr="00022739">
        <w:t>Restart MySQL to apply changes:</w:t>
      </w:r>
    </w:p>
    <w:p w14:paraId="296EDB11" w14:textId="77777777" w:rsidR="00891D5C" w:rsidRDefault="00022739" w:rsidP="00022739">
      <w:proofErr w:type="spellStart"/>
      <w:r w:rsidRPr="00022739">
        <w:t>sudo</w:t>
      </w:r>
      <w:proofErr w:type="spellEnd"/>
      <w:r w:rsidRPr="00022739">
        <w:t xml:space="preserve"> </w:t>
      </w:r>
      <w:proofErr w:type="spellStart"/>
      <w:r w:rsidRPr="00022739">
        <w:t>systemctl</w:t>
      </w:r>
      <w:proofErr w:type="spellEnd"/>
      <w:r w:rsidRPr="00022739">
        <w:t xml:space="preserve"> restart </w:t>
      </w:r>
      <w:proofErr w:type="spellStart"/>
      <w:proofErr w:type="gramStart"/>
      <w:r w:rsidRPr="00022739">
        <w:t>mysql</w:t>
      </w:r>
      <w:r w:rsidR="00891D5C">
        <w:t>d</w:t>
      </w:r>
      <w:proofErr w:type="spellEnd"/>
      <w:proofErr w:type="gramEnd"/>
    </w:p>
    <w:p w14:paraId="616FEC31" w14:textId="6E074F01" w:rsidR="00022739" w:rsidRPr="00022739" w:rsidRDefault="00022739" w:rsidP="00022739">
      <w:r w:rsidRPr="00022739">
        <w:t xml:space="preserve"> </w:t>
      </w:r>
    </w:p>
    <w:p w14:paraId="1DC5004D" w14:textId="77777777" w:rsidR="00022739" w:rsidRPr="00022739" w:rsidRDefault="00022739" w:rsidP="00022739">
      <w:r w:rsidRPr="00022739">
        <w:lastRenderedPageBreak/>
        <w:t xml:space="preserve">Step 4: Setup MySQL </w:t>
      </w:r>
      <w:proofErr w:type="spellStart"/>
      <w:r w:rsidRPr="00022739">
        <w:t>InnoDB</w:t>
      </w:r>
      <w:proofErr w:type="spellEnd"/>
      <w:r w:rsidRPr="00022739">
        <w:t xml:space="preserve"> Cluster</w:t>
      </w:r>
    </w:p>
    <w:p w14:paraId="29A93E0D" w14:textId="77777777" w:rsidR="00022739" w:rsidRPr="00022739" w:rsidRDefault="00022739" w:rsidP="00022739">
      <w:pPr>
        <w:numPr>
          <w:ilvl w:val="0"/>
          <w:numId w:val="10"/>
        </w:numPr>
      </w:pPr>
      <w:r w:rsidRPr="00022739">
        <w:rPr>
          <w:b/>
          <w:bCs/>
        </w:rPr>
        <w:t xml:space="preserve">Configure instances for </w:t>
      </w:r>
      <w:proofErr w:type="spellStart"/>
      <w:r w:rsidRPr="00022739">
        <w:rPr>
          <w:b/>
          <w:bCs/>
        </w:rPr>
        <w:t>InnoDB</w:t>
      </w:r>
      <w:proofErr w:type="spellEnd"/>
      <w:r w:rsidRPr="00022739">
        <w:rPr>
          <w:b/>
          <w:bCs/>
        </w:rPr>
        <w:t xml:space="preserve"> Cluster</w:t>
      </w:r>
      <w:r w:rsidRPr="00022739">
        <w:t>:</w:t>
      </w:r>
    </w:p>
    <w:p w14:paraId="5CBE356A" w14:textId="77777777" w:rsidR="00022739" w:rsidRPr="00022739" w:rsidRDefault="00022739" w:rsidP="00022739">
      <w:r w:rsidRPr="00022739">
        <w:t>On each server (PGPRI, PGSTB, PGBAK), configure MySQL instance:</w:t>
      </w:r>
    </w:p>
    <w:p w14:paraId="7D7E1C31" w14:textId="7B8641BA" w:rsidR="00A93CD0" w:rsidRDefault="00A93CD0" w:rsidP="00891D5C">
      <w:proofErr w:type="spellStart"/>
      <w:r>
        <w:t>mysqlsh</w:t>
      </w:r>
      <w:proofErr w:type="spellEnd"/>
    </w:p>
    <w:p w14:paraId="31DC2045" w14:textId="45E501AD" w:rsidR="00891D5C" w:rsidRPr="00891D5C" w:rsidRDefault="00891D5C" w:rsidP="00891D5C">
      <w:r w:rsidRPr="00891D5C">
        <w:t xml:space="preserve">JS &gt; </w:t>
      </w:r>
      <w:proofErr w:type="spellStart"/>
      <w:proofErr w:type="gramStart"/>
      <w:r w:rsidRPr="00891D5C">
        <w:t>dba.configureInstance</w:t>
      </w:r>
      <w:proofErr w:type="spellEnd"/>
      <w:proofErr w:type="gramEnd"/>
      <w:r w:rsidRPr="00891D5C">
        <w:t>('lab@PGPRI:5566')</w:t>
      </w:r>
    </w:p>
    <w:p w14:paraId="64CEC464" w14:textId="77777777" w:rsidR="00891D5C" w:rsidRPr="00891D5C" w:rsidRDefault="00891D5C" w:rsidP="00891D5C">
      <w:r w:rsidRPr="00891D5C">
        <w:t xml:space="preserve">JS &gt; </w:t>
      </w:r>
      <w:proofErr w:type="spellStart"/>
      <w:proofErr w:type="gramStart"/>
      <w:r w:rsidRPr="00891D5C">
        <w:t>dba.configureInstance</w:t>
      </w:r>
      <w:proofErr w:type="spellEnd"/>
      <w:proofErr w:type="gramEnd"/>
      <w:r w:rsidRPr="00891D5C">
        <w:t>('lab@PGSTB:5566')</w:t>
      </w:r>
    </w:p>
    <w:p w14:paraId="002D8D87" w14:textId="39B5938B" w:rsidR="00A93CD0" w:rsidRPr="00022739" w:rsidRDefault="00891D5C" w:rsidP="00022739">
      <w:r w:rsidRPr="00891D5C">
        <w:t xml:space="preserve">JS &gt; </w:t>
      </w:r>
      <w:proofErr w:type="spellStart"/>
      <w:proofErr w:type="gramStart"/>
      <w:r w:rsidRPr="00891D5C">
        <w:t>dba.configureInstance</w:t>
      </w:r>
      <w:proofErr w:type="spellEnd"/>
      <w:proofErr w:type="gramEnd"/>
      <w:r w:rsidRPr="00891D5C">
        <w:t>('lab@PGBAK:5566'</w:t>
      </w:r>
    </w:p>
    <w:p w14:paraId="201F798A" w14:textId="77777777" w:rsidR="00022739" w:rsidRPr="00022739" w:rsidRDefault="00022739" w:rsidP="00022739">
      <w:pPr>
        <w:numPr>
          <w:ilvl w:val="0"/>
          <w:numId w:val="10"/>
        </w:numPr>
      </w:pPr>
      <w:r w:rsidRPr="00022739">
        <w:rPr>
          <w:b/>
          <w:bCs/>
        </w:rPr>
        <w:t xml:space="preserve">Create the </w:t>
      </w:r>
      <w:proofErr w:type="spellStart"/>
      <w:r w:rsidRPr="00022739">
        <w:rPr>
          <w:b/>
          <w:bCs/>
        </w:rPr>
        <w:t>InnoDB</w:t>
      </w:r>
      <w:proofErr w:type="spellEnd"/>
      <w:r w:rsidRPr="00022739">
        <w:rPr>
          <w:b/>
          <w:bCs/>
        </w:rPr>
        <w:t xml:space="preserve"> Cluster on PGPRI</w:t>
      </w:r>
      <w:r w:rsidRPr="00022739">
        <w:t>:</w:t>
      </w:r>
    </w:p>
    <w:p w14:paraId="79AEA43C" w14:textId="4786D340" w:rsidR="00A93CD0" w:rsidRPr="00022739" w:rsidRDefault="00022739" w:rsidP="00022739">
      <w:r w:rsidRPr="00022739">
        <w:t>Connect to the MySQL Shell on PGPRI:</w:t>
      </w:r>
    </w:p>
    <w:p w14:paraId="7F389485" w14:textId="130E781B" w:rsidR="00022739" w:rsidRPr="00022739" w:rsidRDefault="00022739" w:rsidP="00022739">
      <w:proofErr w:type="spellStart"/>
      <w:r w:rsidRPr="00022739">
        <w:t>mysqlsh</w:t>
      </w:r>
      <w:proofErr w:type="spellEnd"/>
      <w:r w:rsidRPr="00022739">
        <w:t xml:space="preserve"> --</w:t>
      </w:r>
      <w:proofErr w:type="spellStart"/>
      <w:r w:rsidRPr="00022739">
        <w:t>uri</w:t>
      </w:r>
      <w:proofErr w:type="spellEnd"/>
      <w:r w:rsidRPr="00022739">
        <w:t xml:space="preserve"> </w:t>
      </w:r>
      <w:r w:rsidR="00A93CD0">
        <w:t>lab</w:t>
      </w:r>
      <w:r w:rsidRPr="00022739">
        <w:t>@PGPRI:</w:t>
      </w:r>
      <w:r w:rsidR="00A93CD0">
        <w:t>5566</w:t>
      </w:r>
      <w:r w:rsidRPr="00022739">
        <w:t xml:space="preserve"> </w:t>
      </w:r>
    </w:p>
    <w:p w14:paraId="6AD13007" w14:textId="02A7B5D4" w:rsidR="00022739" w:rsidRPr="00022739" w:rsidRDefault="00022739" w:rsidP="00022739">
      <w:r w:rsidRPr="00022739">
        <w:t>Create the cluster:</w:t>
      </w:r>
    </w:p>
    <w:p w14:paraId="43FF76A2" w14:textId="1004DA57" w:rsidR="00A93CD0" w:rsidRDefault="00A93CD0" w:rsidP="00A93CD0">
      <w:r w:rsidRPr="00A93CD0">
        <w:t>var cluster =</w:t>
      </w:r>
      <w:proofErr w:type="spellStart"/>
      <w:proofErr w:type="gramStart"/>
      <w:r w:rsidRPr="00A93CD0">
        <w:t>dba.createCluster</w:t>
      </w:r>
      <w:proofErr w:type="spellEnd"/>
      <w:proofErr w:type="gramEnd"/>
      <w:r w:rsidRPr="00A93CD0">
        <w:t>('</w:t>
      </w:r>
      <w:proofErr w:type="spellStart"/>
      <w:r w:rsidRPr="00A93CD0">
        <w:t>LabCluster</w:t>
      </w:r>
      <w:proofErr w:type="spellEnd"/>
      <w:r w:rsidRPr="00A93CD0">
        <w:t>')</w:t>
      </w:r>
      <w:r>
        <w:t>;</w:t>
      </w:r>
    </w:p>
    <w:p w14:paraId="034900C4" w14:textId="77777777" w:rsidR="00A93CD0" w:rsidRDefault="00A93CD0" w:rsidP="00022739"/>
    <w:p w14:paraId="70428AFD" w14:textId="77777777" w:rsidR="00A93CD0" w:rsidRPr="00022739" w:rsidRDefault="00A93CD0" w:rsidP="00022739"/>
    <w:p w14:paraId="22BAA8B8" w14:textId="77777777" w:rsidR="00022739" w:rsidRPr="00022739" w:rsidRDefault="00022739" w:rsidP="00022739">
      <w:r w:rsidRPr="00022739">
        <w:t>Add PGSTB and PGBAK to the cluster:</w:t>
      </w:r>
    </w:p>
    <w:p w14:paraId="3B17E98E" w14:textId="54BFD382" w:rsidR="00A93CD0" w:rsidRDefault="00022739" w:rsidP="00022739">
      <w:proofErr w:type="spellStart"/>
      <w:proofErr w:type="gramStart"/>
      <w:r w:rsidRPr="00022739">
        <w:t>cluster.addInstance</w:t>
      </w:r>
      <w:proofErr w:type="spellEnd"/>
      <w:proofErr w:type="gramEnd"/>
      <w:r w:rsidRPr="00022739">
        <w:t>('</w:t>
      </w:r>
      <w:r w:rsidR="00A93CD0">
        <w:t>lab</w:t>
      </w:r>
      <w:r w:rsidRPr="00022739">
        <w:t>@PGSTB:</w:t>
      </w:r>
      <w:r w:rsidR="00A93CD0">
        <w:t>5566</w:t>
      </w:r>
      <w:r w:rsidRPr="00022739">
        <w:t>');</w:t>
      </w:r>
    </w:p>
    <w:p w14:paraId="62F5B4EF" w14:textId="0DC74BE2" w:rsidR="00022739" w:rsidRPr="00022739" w:rsidRDefault="00022739" w:rsidP="00022739">
      <w:r w:rsidRPr="00022739">
        <w:t xml:space="preserve"> </w:t>
      </w:r>
      <w:proofErr w:type="spellStart"/>
      <w:proofErr w:type="gramStart"/>
      <w:r w:rsidRPr="00022739">
        <w:t>cluster.addInstance</w:t>
      </w:r>
      <w:proofErr w:type="spellEnd"/>
      <w:proofErr w:type="gramEnd"/>
      <w:r w:rsidRPr="00022739">
        <w:t>('</w:t>
      </w:r>
      <w:r w:rsidR="00A93CD0">
        <w:t>lab</w:t>
      </w:r>
      <w:r w:rsidRPr="00022739">
        <w:t>@PGBAK:</w:t>
      </w:r>
      <w:r w:rsidR="00A93CD0">
        <w:t>5566</w:t>
      </w:r>
      <w:r w:rsidRPr="00022739">
        <w:t xml:space="preserve">'); </w:t>
      </w:r>
    </w:p>
    <w:p w14:paraId="072B2A3E" w14:textId="406D145E" w:rsidR="00022739" w:rsidRPr="00022739" w:rsidRDefault="00022739" w:rsidP="00022739">
      <w:r w:rsidRPr="00022739">
        <w:t>Verify the cluster status:</w:t>
      </w:r>
      <w:r w:rsidR="00A93CD0">
        <w:br/>
      </w:r>
      <w:r w:rsidR="00A93CD0">
        <w:br/>
      </w:r>
      <w:r w:rsidR="00A93CD0" w:rsidRPr="00A93CD0">
        <w:t xml:space="preserve">var cluster = </w:t>
      </w:r>
      <w:proofErr w:type="spellStart"/>
      <w:proofErr w:type="gramStart"/>
      <w:r w:rsidR="00A93CD0" w:rsidRPr="00A93CD0">
        <w:t>dba.getCluster</w:t>
      </w:r>
      <w:proofErr w:type="spellEnd"/>
      <w:proofErr w:type="gramEnd"/>
      <w:r w:rsidR="00A93CD0" w:rsidRPr="00A93CD0">
        <w:t>('</w:t>
      </w:r>
      <w:proofErr w:type="spellStart"/>
      <w:r w:rsidR="00A93CD0" w:rsidRPr="00A93CD0">
        <w:t>LabCluster</w:t>
      </w:r>
      <w:proofErr w:type="spellEnd"/>
      <w:r w:rsidR="00A93CD0" w:rsidRPr="00A93CD0">
        <w:t>');</w:t>
      </w:r>
    </w:p>
    <w:p w14:paraId="0884CA1E" w14:textId="77777777" w:rsidR="00022739" w:rsidRPr="00022739" w:rsidRDefault="00022739" w:rsidP="00022739">
      <w:proofErr w:type="spellStart"/>
      <w:proofErr w:type="gramStart"/>
      <w:r w:rsidRPr="00022739">
        <w:t>cluster.status</w:t>
      </w:r>
      <w:proofErr w:type="spellEnd"/>
      <w:proofErr w:type="gramEnd"/>
      <w:r w:rsidRPr="00022739">
        <w:t xml:space="preserve">(); </w:t>
      </w:r>
    </w:p>
    <w:p w14:paraId="5BADBC4A" w14:textId="77777777" w:rsidR="0034555A" w:rsidRDefault="0034555A" w:rsidP="00022739"/>
    <w:p w14:paraId="31567EF5" w14:textId="77777777" w:rsidR="009B71B4" w:rsidRPr="009B71B4" w:rsidRDefault="009B71B4" w:rsidP="009B71B4">
      <w:proofErr w:type="gramStart"/>
      <w:r w:rsidRPr="009B71B4">
        <w:t>MySQL  PGPRI</w:t>
      </w:r>
      <w:proofErr w:type="gramEnd"/>
      <w:r w:rsidRPr="009B71B4">
        <w:t xml:space="preserve">:5566 </w:t>
      </w:r>
      <w:proofErr w:type="spellStart"/>
      <w:r w:rsidRPr="009B71B4">
        <w:t>ssl</w:t>
      </w:r>
      <w:proofErr w:type="spellEnd"/>
      <w:r w:rsidRPr="009B71B4">
        <w:t xml:space="preserve">  JS &gt; </w:t>
      </w:r>
      <w:proofErr w:type="spellStart"/>
      <w:r w:rsidRPr="009B71B4">
        <w:t>cluster.status</w:t>
      </w:r>
      <w:proofErr w:type="spellEnd"/>
      <w:r w:rsidRPr="009B71B4">
        <w:t>();</w:t>
      </w:r>
    </w:p>
    <w:p w14:paraId="5E515232" w14:textId="77777777" w:rsidR="009B71B4" w:rsidRPr="009B71B4" w:rsidRDefault="009B71B4" w:rsidP="009B71B4">
      <w:r w:rsidRPr="009B71B4">
        <w:t>{</w:t>
      </w:r>
    </w:p>
    <w:p w14:paraId="70CB3628" w14:textId="77777777" w:rsidR="009B71B4" w:rsidRPr="009B71B4" w:rsidRDefault="009B71B4" w:rsidP="009B71B4">
      <w:r w:rsidRPr="009B71B4">
        <w:t xml:space="preserve">    "</w:t>
      </w:r>
      <w:proofErr w:type="spellStart"/>
      <w:r w:rsidRPr="009B71B4">
        <w:t>clusterName</w:t>
      </w:r>
      <w:proofErr w:type="spellEnd"/>
      <w:r w:rsidRPr="009B71B4">
        <w:t>": "</w:t>
      </w:r>
      <w:proofErr w:type="spellStart"/>
      <w:r w:rsidRPr="009B71B4">
        <w:t>LabCluster</w:t>
      </w:r>
      <w:proofErr w:type="spellEnd"/>
      <w:r w:rsidRPr="009B71B4">
        <w:t>",</w:t>
      </w:r>
    </w:p>
    <w:p w14:paraId="3EE98F3F" w14:textId="77777777" w:rsidR="009B71B4" w:rsidRPr="009B71B4" w:rsidRDefault="009B71B4" w:rsidP="009B71B4">
      <w:r w:rsidRPr="009B71B4">
        <w:t xml:space="preserve">    "</w:t>
      </w:r>
      <w:proofErr w:type="spellStart"/>
      <w:r w:rsidRPr="009B71B4">
        <w:t>defaultReplicaSet</w:t>
      </w:r>
      <w:proofErr w:type="spellEnd"/>
      <w:r w:rsidRPr="009B71B4">
        <w:t>": {</w:t>
      </w:r>
    </w:p>
    <w:p w14:paraId="21294153" w14:textId="77777777" w:rsidR="009B71B4" w:rsidRPr="009B71B4" w:rsidRDefault="009B71B4" w:rsidP="009B71B4">
      <w:r w:rsidRPr="009B71B4">
        <w:t xml:space="preserve">        "name": "default",</w:t>
      </w:r>
    </w:p>
    <w:p w14:paraId="46BBD409" w14:textId="77777777" w:rsidR="009B71B4" w:rsidRPr="009B71B4" w:rsidRDefault="009B71B4" w:rsidP="009B71B4">
      <w:r w:rsidRPr="009B71B4">
        <w:t xml:space="preserve">        "primary": "PGPRI:5566",</w:t>
      </w:r>
    </w:p>
    <w:p w14:paraId="2EC230AB" w14:textId="77777777" w:rsidR="009B71B4" w:rsidRPr="009B71B4" w:rsidRDefault="009B71B4" w:rsidP="009B71B4">
      <w:r w:rsidRPr="009B71B4">
        <w:t xml:space="preserve">        "</w:t>
      </w:r>
      <w:proofErr w:type="spellStart"/>
      <w:r w:rsidRPr="009B71B4">
        <w:t>ssl</w:t>
      </w:r>
      <w:proofErr w:type="spellEnd"/>
      <w:r w:rsidRPr="009B71B4">
        <w:t>": "REQUIRED",</w:t>
      </w:r>
    </w:p>
    <w:p w14:paraId="6AD1C9F7" w14:textId="77777777" w:rsidR="009B71B4" w:rsidRPr="009B71B4" w:rsidRDefault="009B71B4" w:rsidP="009B71B4">
      <w:r w:rsidRPr="009B71B4">
        <w:t xml:space="preserve">        "status": "OK",</w:t>
      </w:r>
    </w:p>
    <w:p w14:paraId="0D3DEB44" w14:textId="77777777" w:rsidR="009B71B4" w:rsidRPr="009B71B4" w:rsidRDefault="009B71B4" w:rsidP="009B71B4">
      <w:r w:rsidRPr="009B71B4">
        <w:t xml:space="preserve">        "</w:t>
      </w:r>
      <w:proofErr w:type="spellStart"/>
      <w:r w:rsidRPr="009B71B4">
        <w:t>statusText</w:t>
      </w:r>
      <w:proofErr w:type="spellEnd"/>
      <w:r w:rsidRPr="009B71B4">
        <w:t>": "Cluster is ONLINE and can tolerate up to ONE failure.",</w:t>
      </w:r>
    </w:p>
    <w:p w14:paraId="1B773DC9" w14:textId="77777777" w:rsidR="009B71B4" w:rsidRPr="009B71B4" w:rsidRDefault="009B71B4" w:rsidP="009B71B4">
      <w:r w:rsidRPr="009B71B4">
        <w:t xml:space="preserve">        "topology": {</w:t>
      </w:r>
    </w:p>
    <w:p w14:paraId="488A16B2" w14:textId="77777777" w:rsidR="009B71B4" w:rsidRPr="009B71B4" w:rsidRDefault="009B71B4" w:rsidP="009B71B4">
      <w:r w:rsidRPr="009B71B4">
        <w:lastRenderedPageBreak/>
        <w:t xml:space="preserve">            "PGBAK:5566": {</w:t>
      </w:r>
    </w:p>
    <w:p w14:paraId="749579DC" w14:textId="77777777" w:rsidR="009B71B4" w:rsidRPr="009B71B4" w:rsidRDefault="009B71B4" w:rsidP="009B71B4">
      <w:r w:rsidRPr="009B71B4">
        <w:t xml:space="preserve">                "address": "PGBAK:5566",</w:t>
      </w:r>
    </w:p>
    <w:p w14:paraId="2570ECE7" w14:textId="77777777" w:rsidR="009B71B4" w:rsidRPr="009B71B4" w:rsidRDefault="009B71B4" w:rsidP="009B71B4">
      <w:r w:rsidRPr="009B71B4">
        <w:t xml:space="preserve">                "</w:t>
      </w:r>
      <w:proofErr w:type="spellStart"/>
      <w:r w:rsidRPr="009B71B4">
        <w:t>memberRole</w:t>
      </w:r>
      <w:proofErr w:type="spellEnd"/>
      <w:r w:rsidRPr="009B71B4">
        <w:t>": "SECONDARY",</w:t>
      </w:r>
    </w:p>
    <w:p w14:paraId="783D16AF" w14:textId="77777777" w:rsidR="009B71B4" w:rsidRPr="009B71B4" w:rsidRDefault="009B71B4" w:rsidP="009B71B4">
      <w:r w:rsidRPr="009B71B4">
        <w:t xml:space="preserve">                "mode": "R/O",</w:t>
      </w:r>
    </w:p>
    <w:p w14:paraId="5A9C1D53" w14:textId="77777777" w:rsidR="009B71B4" w:rsidRPr="009B71B4" w:rsidRDefault="009B71B4" w:rsidP="009B71B4">
      <w:r w:rsidRPr="009B71B4">
        <w:t xml:space="preserve">                "</w:t>
      </w:r>
      <w:proofErr w:type="spellStart"/>
      <w:r w:rsidRPr="009B71B4">
        <w:t>readReplicas</w:t>
      </w:r>
      <w:proofErr w:type="spellEnd"/>
      <w:r w:rsidRPr="009B71B4">
        <w:t>": {},</w:t>
      </w:r>
    </w:p>
    <w:p w14:paraId="321DECC5" w14:textId="77777777" w:rsidR="009B71B4" w:rsidRPr="009B71B4" w:rsidRDefault="009B71B4" w:rsidP="009B71B4">
      <w:r w:rsidRPr="009B71B4">
        <w:t xml:space="preserve">                "</w:t>
      </w:r>
      <w:proofErr w:type="spellStart"/>
      <w:r w:rsidRPr="009B71B4">
        <w:t>replicationLag</w:t>
      </w:r>
      <w:proofErr w:type="spellEnd"/>
      <w:r w:rsidRPr="009B71B4">
        <w:t>": "</w:t>
      </w:r>
      <w:proofErr w:type="spellStart"/>
      <w:r w:rsidRPr="009B71B4">
        <w:t>applier_queue_applied</w:t>
      </w:r>
      <w:proofErr w:type="spellEnd"/>
      <w:r w:rsidRPr="009B71B4">
        <w:t>",</w:t>
      </w:r>
    </w:p>
    <w:p w14:paraId="4110FF75" w14:textId="77777777" w:rsidR="009B71B4" w:rsidRPr="009B71B4" w:rsidRDefault="009B71B4" w:rsidP="009B71B4">
      <w:r w:rsidRPr="009B71B4">
        <w:t xml:space="preserve">                "role": "HA",</w:t>
      </w:r>
    </w:p>
    <w:p w14:paraId="442506B1" w14:textId="77777777" w:rsidR="009B71B4" w:rsidRPr="009B71B4" w:rsidRDefault="009B71B4" w:rsidP="009B71B4">
      <w:r w:rsidRPr="009B71B4">
        <w:t xml:space="preserve">                "status": "ONLINE",</w:t>
      </w:r>
    </w:p>
    <w:p w14:paraId="5B7E9050" w14:textId="77777777" w:rsidR="009B71B4" w:rsidRPr="009B71B4" w:rsidRDefault="009B71B4" w:rsidP="009B71B4">
      <w:r w:rsidRPr="009B71B4">
        <w:t xml:space="preserve">                "version": "8.0.36"</w:t>
      </w:r>
    </w:p>
    <w:p w14:paraId="21732900" w14:textId="77777777" w:rsidR="009B71B4" w:rsidRPr="009B71B4" w:rsidRDefault="009B71B4" w:rsidP="009B71B4">
      <w:r w:rsidRPr="009B71B4">
        <w:t xml:space="preserve">            },</w:t>
      </w:r>
    </w:p>
    <w:p w14:paraId="59F8B9F8" w14:textId="77777777" w:rsidR="009B71B4" w:rsidRPr="009B71B4" w:rsidRDefault="009B71B4" w:rsidP="009B71B4">
      <w:r w:rsidRPr="009B71B4">
        <w:t xml:space="preserve">            "PGPRI:5566": {</w:t>
      </w:r>
    </w:p>
    <w:p w14:paraId="3603382F" w14:textId="77777777" w:rsidR="009B71B4" w:rsidRPr="009B71B4" w:rsidRDefault="009B71B4" w:rsidP="009B71B4">
      <w:r w:rsidRPr="009B71B4">
        <w:t xml:space="preserve">                "address": "PGPRI:5566",</w:t>
      </w:r>
    </w:p>
    <w:p w14:paraId="348F3BCA" w14:textId="77777777" w:rsidR="009B71B4" w:rsidRPr="009B71B4" w:rsidRDefault="009B71B4" w:rsidP="009B71B4">
      <w:r w:rsidRPr="009B71B4">
        <w:t xml:space="preserve">                "</w:t>
      </w:r>
      <w:proofErr w:type="spellStart"/>
      <w:r w:rsidRPr="009B71B4">
        <w:t>memberRole</w:t>
      </w:r>
      <w:proofErr w:type="spellEnd"/>
      <w:r w:rsidRPr="009B71B4">
        <w:t>": "PRIMARY",</w:t>
      </w:r>
    </w:p>
    <w:p w14:paraId="75F5909E" w14:textId="77777777" w:rsidR="009B71B4" w:rsidRPr="009B71B4" w:rsidRDefault="009B71B4" w:rsidP="009B71B4">
      <w:r w:rsidRPr="009B71B4">
        <w:t xml:space="preserve">                "mode": "R/W",</w:t>
      </w:r>
    </w:p>
    <w:p w14:paraId="68B9EE3D" w14:textId="77777777" w:rsidR="009B71B4" w:rsidRPr="009B71B4" w:rsidRDefault="009B71B4" w:rsidP="009B71B4">
      <w:r w:rsidRPr="009B71B4">
        <w:t xml:space="preserve">                "</w:t>
      </w:r>
      <w:proofErr w:type="spellStart"/>
      <w:r w:rsidRPr="009B71B4">
        <w:t>readReplicas</w:t>
      </w:r>
      <w:proofErr w:type="spellEnd"/>
      <w:r w:rsidRPr="009B71B4">
        <w:t>": {},</w:t>
      </w:r>
    </w:p>
    <w:p w14:paraId="3FF58947" w14:textId="77777777" w:rsidR="009B71B4" w:rsidRPr="009B71B4" w:rsidRDefault="009B71B4" w:rsidP="009B71B4">
      <w:r w:rsidRPr="009B71B4">
        <w:t xml:space="preserve">                "</w:t>
      </w:r>
      <w:proofErr w:type="spellStart"/>
      <w:r w:rsidRPr="009B71B4">
        <w:t>replicationLag</w:t>
      </w:r>
      <w:proofErr w:type="spellEnd"/>
      <w:r w:rsidRPr="009B71B4">
        <w:t>": "</w:t>
      </w:r>
      <w:proofErr w:type="spellStart"/>
      <w:r w:rsidRPr="009B71B4">
        <w:t>applier_queue_applied</w:t>
      </w:r>
      <w:proofErr w:type="spellEnd"/>
      <w:r w:rsidRPr="009B71B4">
        <w:t>",</w:t>
      </w:r>
    </w:p>
    <w:p w14:paraId="49A050F1" w14:textId="77777777" w:rsidR="009B71B4" w:rsidRPr="009B71B4" w:rsidRDefault="009B71B4" w:rsidP="009B71B4">
      <w:r w:rsidRPr="009B71B4">
        <w:t xml:space="preserve">                "role": "HA",</w:t>
      </w:r>
    </w:p>
    <w:p w14:paraId="264E19D3" w14:textId="77777777" w:rsidR="009B71B4" w:rsidRPr="009B71B4" w:rsidRDefault="009B71B4" w:rsidP="009B71B4">
      <w:r w:rsidRPr="009B71B4">
        <w:t xml:space="preserve">                "status": "ONLINE",</w:t>
      </w:r>
    </w:p>
    <w:p w14:paraId="1D417930" w14:textId="77777777" w:rsidR="009B71B4" w:rsidRPr="009B71B4" w:rsidRDefault="009B71B4" w:rsidP="009B71B4">
      <w:r w:rsidRPr="009B71B4">
        <w:t xml:space="preserve">                "version": "8.0.36"</w:t>
      </w:r>
    </w:p>
    <w:p w14:paraId="73D2EF7D" w14:textId="77777777" w:rsidR="009B71B4" w:rsidRPr="009B71B4" w:rsidRDefault="009B71B4" w:rsidP="009B71B4">
      <w:r w:rsidRPr="009B71B4">
        <w:t xml:space="preserve">            },</w:t>
      </w:r>
    </w:p>
    <w:p w14:paraId="7E3A926E" w14:textId="77777777" w:rsidR="009B71B4" w:rsidRPr="009B71B4" w:rsidRDefault="009B71B4" w:rsidP="009B71B4">
      <w:r w:rsidRPr="009B71B4">
        <w:t xml:space="preserve">            "PGSTB:5566": {</w:t>
      </w:r>
    </w:p>
    <w:p w14:paraId="28108843" w14:textId="77777777" w:rsidR="009B71B4" w:rsidRPr="009B71B4" w:rsidRDefault="009B71B4" w:rsidP="009B71B4">
      <w:r w:rsidRPr="009B71B4">
        <w:t xml:space="preserve">                "address": "PGSTB:5566",</w:t>
      </w:r>
    </w:p>
    <w:p w14:paraId="1D484763" w14:textId="77777777" w:rsidR="009B71B4" w:rsidRPr="009B71B4" w:rsidRDefault="009B71B4" w:rsidP="009B71B4">
      <w:r w:rsidRPr="009B71B4">
        <w:t xml:space="preserve">                "</w:t>
      </w:r>
      <w:proofErr w:type="spellStart"/>
      <w:r w:rsidRPr="009B71B4">
        <w:t>memberRole</w:t>
      </w:r>
      <w:proofErr w:type="spellEnd"/>
      <w:r w:rsidRPr="009B71B4">
        <w:t>": "SECONDARY",</w:t>
      </w:r>
    </w:p>
    <w:p w14:paraId="78E75AA8" w14:textId="77777777" w:rsidR="009B71B4" w:rsidRPr="009B71B4" w:rsidRDefault="009B71B4" w:rsidP="009B71B4">
      <w:r w:rsidRPr="009B71B4">
        <w:t xml:space="preserve">                "mode": "R/O",</w:t>
      </w:r>
    </w:p>
    <w:p w14:paraId="5E8DD9FD" w14:textId="77777777" w:rsidR="009B71B4" w:rsidRPr="009B71B4" w:rsidRDefault="009B71B4" w:rsidP="009B71B4">
      <w:r w:rsidRPr="009B71B4">
        <w:t xml:space="preserve">                "</w:t>
      </w:r>
      <w:proofErr w:type="spellStart"/>
      <w:r w:rsidRPr="009B71B4">
        <w:t>readReplicas</w:t>
      </w:r>
      <w:proofErr w:type="spellEnd"/>
      <w:r w:rsidRPr="009B71B4">
        <w:t>": {},</w:t>
      </w:r>
    </w:p>
    <w:p w14:paraId="02F09B9A" w14:textId="77777777" w:rsidR="009B71B4" w:rsidRPr="009B71B4" w:rsidRDefault="009B71B4" w:rsidP="009B71B4">
      <w:r w:rsidRPr="009B71B4">
        <w:t xml:space="preserve">                "</w:t>
      </w:r>
      <w:proofErr w:type="spellStart"/>
      <w:r w:rsidRPr="009B71B4">
        <w:t>replicationLag</w:t>
      </w:r>
      <w:proofErr w:type="spellEnd"/>
      <w:r w:rsidRPr="009B71B4">
        <w:t>": "</w:t>
      </w:r>
      <w:proofErr w:type="spellStart"/>
      <w:r w:rsidRPr="009B71B4">
        <w:t>applier_queue_applied</w:t>
      </w:r>
      <w:proofErr w:type="spellEnd"/>
      <w:r w:rsidRPr="009B71B4">
        <w:t>",</w:t>
      </w:r>
    </w:p>
    <w:p w14:paraId="638E0A81" w14:textId="77777777" w:rsidR="009B71B4" w:rsidRPr="009B71B4" w:rsidRDefault="009B71B4" w:rsidP="009B71B4">
      <w:r w:rsidRPr="009B71B4">
        <w:t xml:space="preserve">                "role": "HA",</w:t>
      </w:r>
    </w:p>
    <w:p w14:paraId="5B35F378" w14:textId="77777777" w:rsidR="009B71B4" w:rsidRPr="009B71B4" w:rsidRDefault="009B71B4" w:rsidP="009B71B4">
      <w:r w:rsidRPr="009B71B4">
        <w:t xml:space="preserve">                "status": "ONLINE",</w:t>
      </w:r>
    </w:p>
    <w:p w14:paraId="3FCA360F" w14:textId="77777777" w:rsidR="009B71B4" w:rsidRPr="009B71B4" w:rsidRDefault="009B71B4" w:rsidP="009B71B4">
      <w:r w:rsidRPr="009B71B4">
        <w:t xml:space="preserve">                "version": "8.0.36"</w:t>
      </w:r>
    </w:p>
    <w:p w14:paraId="4B88B3C4" w14:textId="77777777" w:rsidR="009B71B4" w:rsidRPr="009B71B4" w:rsidRDefault="009B71B4" w:rsidP="009B71B4">
      <w:r w:rsidRPr="009B71B4">
        <w:t xml:space="preserve">            }</w:t>
      </w:r>
    </w:p>
    <w:p w14:paraId="566549A2" w14:textId="77777777" w:rsidR="009B71B4" w:rsidRPr="009B71B4" w:rsidRDefault="009B71B4" w:rsidP="009B71B4">
      <w:r w:rsidRPr="009B71B4">
        <w:t xml:space="preserve">        },</w:t>
      </w:r>
    </w:p>
    <w:p w14:paraId="06C6A71E" w14:textId="77777777" w:rsidR="009B71B4" w:rsidRPr="009B71B4" w:rsidRDefault="009B71B4" w:rsidP="009B71B4">
      <w:r w:rsidRPr="009B71B4">
        <w:lastRenderedPageBreak/>
        <w:t xml:space="preserve">        "</w:t>
      </w:r>
      <w:proofErr w:type="spellStart"/>
      <w:r w:rsidRPr="009B71B4">
        <w:t>topologyMode</w:t>
      </w:r>
      <w:proofErr w:type="spellEnd"/>
      <w:r w:rsidRPr="009B71B4">
        <w:t>": "Single-Primary"</w:t>
      </w:r>
    </w:p>
    <w:p w14:paraId="0E05E685" w14:textId="77777777" w:rsidR="009B71B4" w:rsidRPr="009B71B4" w:rsidRDefault="009B71B4" w:rsidP="009B71B4">
      <w:r w:rsidRPr="009B71B4">
        <w:t xml:space="preserve">    },</w:t>
      </w:r>
    </w:p>
    <w:p w14:paraId="13692DC6" w14:textId="77777777" w:rsidR="009B71B4" w:rsidRPr="009B71B4" w:rsidRDefault="009B71B4" w:rsidP="009B71B4">
      <w:r w:rsidRPr="009B71B4">
        <w:t xml:space="preserve">    "</w:t>
      </w:r>
      <w:proofErr w:type="spellStart"/>
      <w:r w:rsidRPr="009B71B4">
        <w:t>groupInformationSourceMember</w:t>
      </w:r>
      <w:proofErr w:type="spellEnd"/>
      <w:r w:rsidRPr="009B71B4">
        <w:t>": "PGPRI:5566"</w:t>
      </w:r>
    </w:p>
    <w:p w14:paraId="70C6D117" w14:textId="450DB3E9" w:rsidR="009B71B4" w:rsidRDefault="009B71B4" w:rsidP="009B71B4">
      <w:r w:rsidRPr="009B71B4">
        <w:t>}</w:t>
      </w:r>
    </w:p>
    <w:p w14:paraId="73D64D16" w14:textId="77777777" w:rsidR="009B71B4" w:rsidRDefault="009B71B4" w:rsidP="009B71B4"/>
    <w:p w14:paraId="79073976" w14:textId="77777777" w:rsidR="009B71B4" w:rsidRDefault="009B71B4" w:rsidP="009B71B4"/>
    <w:p w14:paraId="06112D95" w14:textId="37AFD1C5" w:rsidR="000D27BF" w:rsidRDefault="000D27BF" w:rsidP="009B71B4">
      <w:r>
        <w:t>Creating accounts for Developers, DBA, and a dedicated account for web application</w:t>
      </w:r>
    </w:p>
    <w:p w14:paraId="396E9DE5" w14:textId="77777777" w:rsidR="000D27BF" w:rsidRDefault="000D27BF" w:rsidP="009B71B4"/>
    <w:p w14:paraId="5CB75238" w14:textId="77777777" w:rsidR="000D27BF" w:rsidRDefault="000D27BF" w:rsidP="009B71B4"/>
    <w:p w14:paraId="0236B3AB" w14:textId="77777777" w:rsidR="0094375C" w:rsidRDefault="0094375C" w:rsidP="0094375C"/>
    <w:p w14:paraId="07976012" w14:textId="77777777" w:rsidR="0094375C" w:rsidRDefault="0094375C" w:rsidP="0094375C">
      <w:r>
        <w:t>CREATE ROLE 'dba</w:t>
      </w:r>
      <w:proofErr w:type="gramStart"/>
      <w:r>
        <w:t>';</w:t>
      </w:r>
      <w:proofErr w:type="gramEnd"/>
    </w:p>
    <w:p w14:paraId="554D47D0" w14:textId="77777777" w:rsidR="0094375C" w:rsidRDefault="0094375C" w:rsidP="0094375C">
      <w:r>
        <w:t>CREATE ROLE '</w:t>
      </w:r>
      <w:proofErr w:type="spellStart"/>
      <w:r>
        <w:t>devs</w:t>
      </w:r>
      <w:proofErr w:type="spellEnd"/>
      <w:proofErr w:type="gramStart"/>
      <w:r>
        <w:t>';</w:t>
      </w:r>
      <w:proofErr w:type="gramEnd"/>
    </w:p>
    <w:p w14:paraId="037B4D12" w14:textId="49547CCE" w:rsidR="0094375C" w:rsidRDefault="0094375C" w:rsidP="0094375C">
      <w:r>
        <w:t>CREATE ROLE 'applications';</w:t>
      </w:r>
      <w:r>
        <w:br/>
      </w:r>
      <w:r>
        <w:br/>
      </w:r>
      <w:r>
        <w:t xml:space="preserve">GRANT SELECT ON </w:t>
      </w:r>
      <w:proofErr w:type="gramStart"/>
      <w:r>
        <w:t>music.*</w:t>
      </w:r>
      <w:proofErr w:type="gramEnd"/>
      <w:r>
        <w:t xml:space="preserve"> TO 'dev';</w:t>
      </w:r>
    </w:p>
    <w:p w14:paraId="71C2137B" w14:textId="1C74D678" w:rsidR="0094375C" w:rsidRDefault="0094375C" w:rsidP="0094375C">
      <w:r>
        <w:t xml:space="preserve">GRANT ALL PRIVILEGES ON </w:t>
      </w:r>
      <w:proofErr w:type="gramStart"/>
      <w:r>
        <w:t>*.*</w:t>
      </w:r>
      <w:proofErr w:type="gramEnd"/>
      <w:r>
        <w:t xml:space="preserve"> TO 'dba';</w:t>
      </w:r>
    </w:p>
    <w:p w14:paraId="6586C085" w14:textId="577E1EEA" w:rsidR="0094375C" w:rsidRDefault="0094375C" w:rsidP="0094375C">
      <w:r>
        <w:t xml:space="preserve">GRANT SELECT ON </w:t>
      </w:r>
      <w:proofErr w:type="gramStart"/>
      <w:r>
        <w:t>music.*</w:t>
      </w:r>
      <w:proofErr w:type="gramEnd"/>
      <w:r>
        <w:t xml:space="preserve"> TO 'applications';</w:t>
      </w:r>
    </w:p>
    <w:p w14:paraId="073983AE" w14:textId="4944C20D" w:rsidR="0094375C" w:rsidRDefault="0094375C" w:rsidP="0094375C">
      <w:r>
        <w:t xml:space="preserve">FLUSH </w:t>
      </w:r>
      <w:proofErr w:type="gramStart"/>
      <w:r>
        <w:t>PRIVILEGES;</w:t>
      </w:r>
      <w:proofErr w:type="gramEnd"/>
    </w:p>
    <w:p w14:paraId="447D59CA" w14:textId="77777777" w:rsidR="0094375C" w:rsidRDefault="0094375C" w:rsidP="0094375C">
      <w:r>
        <w:t>CREATE USER '</w:t>
      </w:r>
      <w:proofErr w:type="spellStart"/>
      <w:r>
        <w:t>web_app</w:t>
      </w:r>
      <w:proofErr w:type="spellEnd"/>
      <w:r>
        <w:t>'@'%' IDENTIFIED BY 'Lab@d1</w:t>
      </w:r>
      <w:proofErr w:type="gramStart"/>
      <w:r>
        <w:t>';</w:t>
      </w:r>
      <w:proofErr w:type="gramEnd"/>
    </w:p>
    <w:p w14:paraId="17EA8156" w14:textId="77777777" w:rsidR="0094375C" w:rsidRDefault="0094375C" w:rsidP="0094375C">
      <w:r>
        <w:t>CREATE USER 'dba_1'@'%' IDENTIFIED BY 'Lab@d1</w:t>
      </w:r>
      <w:proofErr w:type="gramStart"/>
      <w:r>
        <w:t>';</w:t>
      </w:r>
      <w:proofErr w:type="gramEnd"/>
    </w:p>
    <w:p w14:paraId="1A7089C0" w14:textId="77777777" w:rsidR="0094375C" w:rsidRDefault="0094375C" w:rsidP="0094375C">
      <w:r>
        <w:t>CREATE USER 'dba_2'@'%' IDENTIFIED BY 'Lab@d1</w:t>
      </w:r>
      <w:proofErr w:type="gramStart"/>
      <w:r>
        <w:t>';</w:t>
      </w:r>
      <w:proofErr w:type="gramEnd"/>
    </w:p>
    <w:p w14:paraId="6A61457E" w14:textId="77777777" w:rsidR="0094375C" w:rsidRDefault="0094375C" w:rsidP="0094375C">
      <w:r>
        <w:t>CREATE USER 'dba_3'@'%' IDENTIFIED BY 'Lab@d1</w:t>
      </w:r>
      <w:proofErr w:type="gramStart"/>
      <w:r>
        <w:t>';</w:t>
      </w:r>
      <w:proofErr w:type="gramEnd"/>
    </w:p>
    <w:p w14:paraId="30B3DC33" w14:textId="77777777" w:rsidR="0094375C" w:rsidRDefault="0094375C" w:rsidP="0094375C">
      <w:r>
        <w:t>CREATE USER 'dev_user1'@'%' IDENTIFIED BY 'Lab@d1</w:t>
      </w:r>
      <w:proofErr w:type="gramStart"/>
      <w:r>
        <w:t>';</w:t>
      </w:r>
      <w:proofErr w:type="gramEnd"/>
    </w:p>
    <w:p w14:paraId="7F1359CE" w14:textId="77777777" w:rsidR="0094375C" w:rsidRDefault="0094375C" w:rsidP="0094375C">
      <w:r>
        <w:t>CREATE USER 'dev_user2'@'%' IDENTIFIED BY 'Lab@d2</w:t>
      </w:r>
      <w:proofErr w:type="gramStart"/>
      <w:r>
        <w:t>';</w:t>
      </w:r>
      <w:proofErr w:type="gramEnd"/>
    </w:p>
    <w:p w14:paraId="24692667" w14:textId="77777777" w:rsidR="0094375C" w:rsidRDefault="0094375C" w:rsidP="0094375C">
      <w:r>
        <w:t>CREATE USER 'dev_user3'@'%' IDENTIFIED BY 'Lab@d3</w:t>
      </w:r>
      <w:proofErr w:type="gramStart"/>
      <w:r>
        <w:t>';</w:t>
      </w:r>
      <w:proofErr w:type="gramEnd"/>
    </w:p>
    <w:p w14:paraId="70F30CEA" w14:textId="77777777" w:rsidR="0094375C" w:rsidRDefault="0094375C" w:rsidP="0094375C">
      <w:r>
        <w:t>CREATE USER 'dev_user4'@'%' IDENTIFIED BY 'Lab@d4</w:t>
      </w:r>
      <w:proofErr w:type="gramStart"/>
      <w:r>
        <w:t>';</w:t>
      </w:r>
      <w:proofErr w:type="gramEnd"/>
    </w:p>
    <w:p w14:paraId="3743627F" w14:textId="77777777" w:rsidR="0094375C" w:rsidRDefault="0094375C" w:rsidP="0094375C">
      <w:r>
        <w:t>CREATE USER 'dev_user5'@'%' IDENTIFIED BY 'Lab@d5</w:t>
      </w:r>
      <w:proofErr w:type="gramStart"/>
      <w:r>
        <w:t>';</w:t>
      </w:r>
      <w:proofErr w:type="gramEnd"/>
    </w:p>
    <w:p w14:paraId="2F2674C9" w14:textId="77777777" w:rsidR="0094375C" w:rsidRDefault="0094375C" w:rsidP="0094375C">
      <w:r>
        <w:t>CREATE USER 'dev_user6'@'%' IDENTIFIED BY 'Lab@d6</w:t>
      </w:r>
      <w:proofErr w:type="gramStart"/>
      <w:r>
        <w:t>';</w:t>
      </w:r>
      <w:proofErr w:type="gramEnd"/>
    </w:p>
    <w:p w14:paraId="715B03E8" w14:textId="77777777" w:rsidR="0094375C" w:rsidRDefault="0094375C" w:rsidP="0094375C">
      <w:r>
        <w:t>CREATE USER 'dev_user7'@'%' IDENTIFIED BY 'Lab@d7</w:t>
      </w:r>
      <w:proofErr w:type="gramStart"/>
      <w:r>
        <w:t>';</w:t>
      </w:r>
      <w:proofErr w:type="gramEnd"/>
    </w:p>
    <w:p w14:paraId="4BB1C0A9" w14:textId="77777777" w:rsidR="0094375C" w:rsidRDefault="0094375C" w:rsidP="0094375C">
      <w:r>
        <w:t>CREATE USER 'dev_user8'@'%' IDENTIFIED BY 'Lab@d8</w:t>
      </w:r>
      <w:proofErr w:type="gramStart"/>
      <w:r>
        <w:t>';</w:t>
      </w:r>
      <w:proofErr w:type="gramEnd"/>
    </w:p>
    <w:p w14:paraId="7D38E417" w14:textId="77777777" w:rsidR="0094375C" w:rsidRDefault="0094375C" w:rsidP="0094375C">
      <w:r>
        <w:t>CREATE USER 'dev_user9'@'%' IDENTIFIED BY 'Lab@d9</w:t>
      </w:r>
      <w:proofErr w:type="gramStart"/>
      <w:r>
        <w:t>';</w:t>
      </w:r>
      <w:proofErr w:type="gramEnd"/>
    </w:p>
    <w:p w14:paraId="0A933840" w14:textId="77777777" w:rsidR="0094375C" w:rsidRDefault="0094375C" w:rsidP="0094375C">
      <w:r>
        <w:t>CREATE USER 'dev_user10'@'%' IDENTIFIED BY 'Lab@10</w:t>
      </w:r>
      <w:proofErr w:type="gramStart"/>
      <w:r>
        <w:t>';</w:t>
      </w:r>
      <w:proofErr w:type="gramEnd"/>
    </w:p>
    <w:p w14:paraId="4CE1A652" w14:textId="77777777" w:rsidR="0094375C" w:rsidRDefault="0094375C" w:rsidP="0094375C"/>
    <w:p w14:paraId="07B6850A" w14:textId="77777777" w:rsidR="0094375C" w:rsidRDefault="0094375C" w:rsidP="0094375C">
      <w:r>
        <w:t>SET DEFAULT ROLE 'application' TO '</w:t>
      </w:r>
      <w:proofErr w:type="spellStart"/>
      <w:r>
        <w:t>webb_app</w:t>
      </w:r>
      <w:proofErr w:type="spellEnd"/>
      <w:r>
        <w:t>'@'%</w:t>
      </w:r>
      <w:proofErr w:type="gramStart"/>
      <w:r>
        <w:t>';</w:t>
      </w:r>
      <w:proofErr w:type="gramEnd"/>
    </w:p>
    <w:p w14:paraId="001A7DAB" w14:textId="77777777" w:rsidR="0094375C" w:rsidRDefault="0094375C" w:rsidP="0094375C">
      <w:r>
        <w:t>SET DEFAULT ROLE 'dba' TO 'dba_1'@'%</w:t>
      </w:r>
      <w:proofErr w:type="gramStart"/>
      <w:r>
        <w:t>';</w:t>
      </w:r>
      <w:proofErr w:type="gramEnd"/>
    </w:p>
    <w:p w14:paraId="1353C2F8" w14:textId="77777777" w:rsidR="0094375C" w:rsidRDefault="0094375C" w:rsidP="0094375C">
      <w:r>
        <w:t>SET DEFAULT ROLE 'dba' TO 'dba_2'@'%</w:t>
      </w:r>
      <w:proofErr w:type="gramStart"/>
      <w:r>
        <w:t>';</w:t>
      </w:r>
      <w:proofErr w:type="gramEnd"/>
    </w:p>
    <w:p w14:paraId="0F6B6044" w14:textId="77777777" w:rsidR="0094375C" w:rsidRDefault="0094375C" w:rsidP="0094375C">
      <w:r>
        <w:t>SET DEFAULT ROLE 'dba' TO 'dba_3'@'%</w:t>
      </w:r>
      <w:proofErr w:type="gramStart"/>
      <w:r>
        <w:t>';</w:t>
      </w:r>
      <w:proofErr w:type="gramEnd"/>
    </w:p>
    <w:p w14:paraId="2558CD14" w14:textId="77777777" w:rsidR="0094375C" w:rsidRDefault="0094375C" w:rsidP="0094375C">
      <w:r>
        <w:t>SET DEFAULT ROLE '</w:t>
      </w:r>
      <w:proofErr w:type="spellStart"/>
      <w:r>
        <w:t>devs</w:t>
      </w:r>
      <w:proofErr w:type="spellEnd"/>
      <w:r>
        <w:t>' TO 'dev_user1'@'%</w:t>
      </w:r>
      <w:proofErr w:type="gramStart"/>
      <w:r>
        <w:t>';</w:t>
      </w:r>
      <w:proofErr w:type="gramEnd"/>
    </w:p>
    <w:p w14:paraId="5AC04306" w14:textId="77777777" w:rsidR="0094375C" w:rsidRDefault="0094375C" w:rsidP="0094375C">
      <w:r>
        <w:t>SET DEFAULT ROLE '</w:t>
      </w:r>
      <w:proofErr w:type="spellStart"/>
      <w:r>
        <w:t>devs</w:t>
      </w:r>
      <w:proofErr w:type="spellEnd"/>
      <w:r>
        <w:t>' TO 'dev_user2'@'%</w:t>
      </w:r>
      <w:proofErr w:type="gramStart"/>
      <w:r>
        <w:t>';</w:t>
      </w:r>
      <w:proofErr w:type="gramEnd"/>
    </w:p>
    <w:p w14:paraId="1CD82987" w14:textId="77777777" w:rsidR="0094375C" w:rsidRDefault="0094375C" w:rsidP="0094375C">
      <w:r>
        <w:t>SET DEFAULT ROLE '</w:t>
      </w:r>
      <w:proofErr w:type="spellStart"/>
      <w:r>
        <w:t>devs</w:t>
      </w:r>
      <w:proofErr w:type="spellEnd"/>
      <w:r>
        <w:t>' TO 'dev_user3'@'%</w:t>
      </w:r>
      <w:proofErr w:type="gramStart"/>
      <w:r>
        <w:t>';</w:t>
      </w:r>
      <w:proofErr w:type="gramEnd"/>
    </w:p>
    <w:p w14:paraId="2BBDEC8C" w14:textId="77777777" w:rsidR="0094375C" w:rsidRDefault="0094375C" w:rsidP="0094375C">
      <w:r>
        <w:t>SET DEFAULT ROLE '</w:t>
      </w:r>
      <w:proofErr w:type="spellStart"/>
      <w:r>
        <w:t>devs</w:t>
      </w:r>
      <w:proofErr w:type="spellEnd"/>
      <w:r>
        <w:t>' TO 'dev_user4'@'%</w:t>
      </w:r>
      <w:proofErr w:type="gramStart"/>
      <w:r>
        <w:t>';</w:t>
      </w:r>
      <w:proofErr w:type="gramEnd"/>
    </w:p>
    <w:p w14:paraId="30287BCB" w14:textId="77777777" w:rsidR="0094375C" w:rsidRDefault="0094375C" w:rsidP="0094375C">
      <w:r>
        <w:t>SET DEFAULT ROLE '</w:t>
      </w:r>
      <w:proofErr w:type="spellStart"/>
      <w:r>
        <w:t>devs</w:t>
      </w:r>
      <w:proofErr w:type="spellEnd"/>
      <w:r>
        <w:t>' TO 'dev_user5'@'%</w:t>
      </w:r>
      <w:proofErr w:type="gramStart"/>
      <w:r>
        <w:t>';</w:t>
      </w:r>
      <w:proofErr w:type="gramEnd"/>
    </w:p>
    <w:p w14:paraId="1C21F8C9" w14:textId="77777777" w:rsidR="0094375C" w:rsidRDefault="0094375C" w:rsidP="0094375C">
      <w:r>
        <w:t>SET DEFAULT ROLE '</w:t>
      </w:r>
      <w:proofErr w:type="spellStart"/>
      <w:r>
        <w:t>devs</w:t>
      </w:r>
      <w:proofErr w:type="spellEnd"/>
      <w:r>
        <w:t>' TO 'dev_user6'@'%</w:t>
      </w:r>
      <w:proofErr w:type="gramStart"/>
      <w:r>
        <w:t>';</w:t>
      </w:r>
      <w:proofErr w:type="gramEnd"/>
    </w:p>
    <w:p w14:paraId="5E51E8EC" w14:textId="77777777" w:rsidR="0094375C" w:rsidRDefault="0094375C" w:rsidP="0094375C">
      <w:r>
        <w:t>SET DEFAULT ROLE '</w:t>
      </w:r>
      <w:proofErr w:type="spellStart"/>
      <w:r>
        <w:t>devs</w:t>
      </w:r>
      <w:proofErr w:type="spellEnd"/>
      <w:r>
        <w:t>' TO 'dev_user7'@'%</w:t>
      </w:r>
      <w:proofErr w:type="gramStart"/>
      <w:r>
        <w:t>';</w:t>
      </w:r>
      <w:proofErr w:type="gramEnd"/>
    </w:p>
    <w:p w14:paraId="07617E87" w14:textId="77777777" w:rsidR="0094375C" w:rsidRDefault="0094375C" w:rsidP="0094375C">
      <w:r>
        <w:t>SET DEFAULT ROLE '</w:t>
      </w:r>
      <w:proofErr w:type="spellStart"/>
      <w:r>
        <w:t>devs</w:t>
      </w:r>
      <w:proofErr w:type="spellEnd"/>
      <w:r>
        <w:t>' TO 'dev_user8'@'%</w:t>
      </w:r>
      <w:proofErr w:type="gramStart"/>
      <w:r>
        <w:t>';</w:t>
      </w:r>
      <w:proofErr w:type="gramEnd"/>
    </w:p>
    <w:p w14:paraId="423FBDE3" w14:textId="77777777" w:rsidR="0094375C" w:rsidRDefault="0094375C" w:rsidP="0094375C">
      <w:r>
        <w:t>SET DEFAULT ROLE '</w:t>
      </w:r>
      <w:proofErr w:type="spellStart"/>
      <w:r>
        <w:t>devs</w:t>
      </w:r>
      <w:proofErr w:type="spellEnd"/>
      <w:r>
        <w:t>' TO 'dev_user9'@'%</w:t>
      </w:r>
      <w:proofErr w:type="gramStart"/>
      <w:r>
        <w:t>';</w:t>
      </w:r>
      <w:proofErr w:type="gramEnd"/>
    </w:p>
    <w:p w14:paraId="226473D3" w14:textId="77777777" w:rsidR="0094375C" w:rsidRDefault="0094375C" w:rsidP="0094375C">
      <w:r>
        <w:t>SET DEFAULT ROLE '</w:t>
      </w:r>
      <w:proofErr w:type="spellStart"/>
      <w:r>
        <w:t>devs</w:t>
      </w:r>
      <w:proofErr w:type="spellEnd"/>
      <w:r>
        <w:t>' TO 'dev_user10'@'%</w:t>
      </w:r>
      <w:proofErr w:type="gramStart"/>
      <w:r>
        <w:t>';</w:t>
      </w:r>
      <w:proofErr w:type="gramEnd"/>
    </w:p>
    <w:p w14:paraId="02BC2EA3" w14:textId="77777777" w:rsidR="0094375C" w:rsidRDefault="0094375C" w:rsidP="0094375C"/>
    <w:p w14:paraId="15C4F551" w14:textId="77777777" w:rsidR="0094375C" w:rsidRDefault="0094375C" w:rsidP="0094375C"/>
    <w:p w14:paraId="4003D654" w14:textId="77777777" w:rsidR="0094375C" w:rsidRDefault="0094375C" w:rsidP="0094375C">
      <w:r>
        <w:t>GRANT 'dba' TO 'dba_1'@'%</w:t>
      </w:r>
      <w:proofErr w:type="gramStart"/>
      <w:r>
        <w:t>';</w:t>
      </w:r>
      <w:proofErr w:type="gramEnd"/>
    </w:p>
    <w:p w14:paraId="6E422D4E" w14:textId="77777777" w:rsidR="0094375C" w:rsidRDefault="0094375C" w:rsidP="0094375C">
      <w:r>
        <w:t>GRANT 'dba' TO 'dba_2'@'%</w:t>
      </w:r>
      <w:proofErr w:type="gramStart"/>
      <w:r>
        <w:t>';</w:t>
      </w:r>
      <w:proofErr w:type="gramEnd"/>
    </w:p>
    <w:p w14:paraId="7BD0EC8A" w14:textId="77777777" w:rsidR="0094375C" w:rsidRDefault="0094375C" w:rsidP="0094375C">
      <w:r>
        <w:t>GRANT 'dba' TO 'dba_3'@'%</w:t>
      </w:r>
      <w:proofErr w:type="gramStart"/>
      <w:r>
        <w:t>';</w:t>
      </w:r>
      <w:proofErr w:type="gramEnd"/>
    </w:p>
    <w:p w14:paraId="190F56DB" w14:textId="77777777" w:rsidR="0094375C" w:rsidRDefault="0094375C" w:rsidP="0094375C"/>
    <w:p w14:paraId="7C83D89C" w14:textId="77777777" w:rsidR="0094375C" w:rsidRDefault="0094375C" w:rsidP="0094375C">
      <w:r>
        <w:t>GRANT 'dev' TO 'dev_user1'@'%</w:t>
      </w:r>
      <w:proofErr w:type="gramStart"/>
      <w:r>
        <w:t>';</w:t>
      </w:r>
      <w:proofErr w:type="gramEnd"/>
    </w:p>
    <w:p w14:paraId="6919DCB1" w14:textId="77777777" w:rsidR="0094375C" w:rsidRDefault="0094375C" w:rsidP="0094375C">
      <w:r>
        <w:t>GRANT 'dev' TO 'dev_user2'@'%</w:t>
      </w:r>
      <w:proofErr w:type="gramStart"/>
      <w:r>
        <w:t>';</w:t>
      </w:r>
      <w:proofErr w:type="gramEnd"/>
    </w:p>
    <w:p w14:paraId="2034749A" w14:textId="77777777" w:rsidR="0094375C" w:rsidRDefault="0094375C" w:rsidP="0094375C">
      <w:r>
        <w:t>GRANT 'dev' TO 'dev_user3'@'%</w:t>
      </w:r>
      <w:proofErr w:type="gramStart"/>
      <w:r>
        <w:t>';</w:t>
      </w:r>
      <w:proofErr w:type="gramEnd"/>
    </w:p>
    <w:p w14:paraId="176A0CEB" w14:textId="77777777" w:rsidR="0094375C" w:rsidRDefault="0094375C" w:rsidP="0094375C">
      <w:r>
        <w:t>GRANT 'dev' TO 'dev_user4'@'%</w:t>
      </w:r>
      <w:proofErr w:type="gramStart"/>
      <w:r>
        <w:t>';</w:t>
      </w:r>
      <w:proofErr w:type="gramEnd"/>
    </w:p>
    <w:p w14:paraId="5A7E4619" w14:textId="77777777" w:rsidR="0094375C" w:rsidRDefault="0094375C" w:rsidP="0094375C">
      <w:r>
        <w:t>GRANT 'dev' TO 'dev_user5'@'%</w:t>
      </w:r>
      <w:proofErr w:type="gramStart"/>
      <w:r>
        <w:t>';</w:t>
      </w:r>
      <w:proofErr w:type="gramEnd"/>
    </w:p>
    <w:p w14:paraId="395405CC" w14:textId="77777777" w:rsidR="0094375C" w:rsidRDefault="0094375C" w:rsidP="0094375C">
      <w:r>
        <w:t>GRANT 'dev' TO 'dev_user6'@'%</w:t>
      </w:r>
      <w:proofErr w:type="gramStart"/>
      <w:r>
        <w:t>';</w:t>
      </w:r>
      <w:proofErr w:type="gramEnd"/>
    </w:p>
    <w:p w14:paraId="676F3F58" w14:textId="77777777" w:rsidR="0094375C" w:rsidRDefault="0094375C" w:rsidP="0094375C">
      <w:r>
        <w:t>GRANT 'dev' TO 'dev_user7'@'%</w:t>
      </w:r>
      <w:proofErr w:type="gramStart"/>
      <w:r>
        <w:t>';</w:t>
      </w:r>
      <w:proofErr w:type="gramEnd"/>
    </w:p>
    <w:p w14:paraId="31DE03D0" w14:textId="77777777" w:rsidR="0094375C" w:rsidRDefault="0094375C" w:rsidP="0094375C">
      <w:r>
        <w:t>GRANT 'dev' TO 'dev_user8'@'%</w:t>
      </w:r>
      <w:proofErr w:type="gramStart"/>
      <w:r>
        <w:t>';</w:t>
      </w:r>
      <w:proofErr w:type="gramEnd"/>
    </w:p>
    <w:p w14:paraId="2D450B2B" w14:textId="77777777" w:rsidR="0094375C" w:rsidRDefault="0094375C" w:rsidP="0094375C">
      <w:r>
        <w:t>GRANT 'dev' TO 'dev_user9'@'%</w:t>
      </w:r>
      <w:proofErr w:type="gramStart"/>
      <w:r>
        <w:t>';</w:t>
      </w:r>
      <w:proofErr w:type="gramEnd"/>
    </w:p>
    <w:p w14:paraId="6DCB9E77" w14:textId="2C793789" w:rsidR="000D27BF" w:rsidRPr="00022739" w:rsidRDefault="0094375C" w:rsidP="009B71B4">
      <w:r>
        <w:t>GRANT 'dev' TO 'dev_user10'@'%</w:t>
      </w:r>
      <w:proofErr w:type="gramStart"/>
      <w:r>
        <w:t>'</w:t>
      </w:r>
      <w:proofErr w:type="gramEnd"/>
    </w:p>
    <w:sectPr w:rsidR="000D27BF" w:rsidRPr="0002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6901"/>
    <w:multiLevelType w:val="multilevel"/>
    <w:tmpl w:val="33A23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63188"/>
    <w:multiLevelType w:val="multilevel"/>
    <w:tmpl w:val="F0E6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820E7"/>
    <w:multiLevelType w:val="multilevel"/>
    <w:tmpl w:val="F40A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D64BC"/>
    <w:multiLevelType w:val="multilevel"/>
    <w:tmpl w:val="BBF6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1290B"/>
    <w:multiLevelType w:val="multilevel"/>
    <w:tmpl w:val="6A94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F765D"/>
    <w:multiLevelType w:val="multilevel"/>
    <w:tmpl w:val="4A82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90040"/>
    <w:multiLevelType w:val="multilevel"/>
    <w:tmpl w:val="70E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EE1050"/>
    <w:multiLevelType w:val="multilevel"/>
    <w:tmpl w:val="F5D2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26BC2"/>
    <w:multiLevelType w:val="multilevel"/>
    <w:tmpl w:val="687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2B1C3E"/>
    <w:multiLevelType w:val="multilevel"/>
    <w:tmpl w:val="38A4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046637">
    <w:abstractNumId w:val="8"/>
  </w:num>
  <w:num w:numId="2" w16cid:durableId="1901861046">
    <w:abstractNumId w:val="1"/>
  </w:num>
  <w:num w:numId="3" w16cid:durableId="599023311">
    <w:abstractNumId w:val="5"/>
  </w:num>
  <w:num w:numId="4" w16cid:durableId="423116177">
    <w:abstractNumId w:val="0"/>
  </w:num>
  <w:num w:numId="5" w16cid:durableId="1399397033">
    <w:abstractNumId w:val="7"/>
  </w:num>
  <w:num w:numId="6" w16cid:durableId="1717044198">
    <w:abstractNumId w:val="6"/>
  </w:num>
  <w:num w:numId="7" w16cid:durableId="567614024">
    <w:abstractNumId w:val="9"/>
  </w:num>
  <w:num w:numId="8" w16cid:durableId="1843398263">
    <w:abstractNumId w:val="3"/>
  </w:num>
  <w:num w:numId="9" w16cid:durableId="1451122547">
    <w:abstractNumId w:val="2"/>
  </w:num>
  <w:num w:numId="10" w16cid:durableId="1615405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39"/>
    <w:rsid w:val="00022739"/>
    <w:rsid w:val="0004793B"/>
    <w:rsid w:val="00083E9E"/>
    <w:rsid w:val="000D27BF"/>
    <w:rsid w:val="00206848"/>
    <w:rsid w:val="00265968"/>
    <w:rsid w:val="00305DE1"/>
    <w:rsid w:val="003411D1"/>
    <w:rsid w:val="0034555A"/>
    <w:rsid w:val="00374179"/>
    <w:rsid w:val="004C3CFD"/>
    <w:rsid w:val="005F1145"/>
    <w:rsid w:val="007B4574"/>
    <w:rsid w:val="00891D5C"/>
    <w:rsid w:val="008B40FF"/>
    <w:rsid w:val="0094375C"/>
    <w:rsid w:val="009B71B4"/>
    <w:rsid w:val="009C2186"/>
    <w:rsid w:val="00A93CD0"/>
    <w:rsid w:val="00BB0C76"/>
    <w:rsid w:val="00CB6303"/>
    <w:rsid w:val="00E00B3B"/>
    <w:rsid w:val="00EB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13C6"/>
  <w15:chartTrackingRefBased/>
  <w15:docId w15:val="{3EACE953-341B-4CE0-AA64-778525ED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paragraph" w:styleId="Heading4">
    <w:name w:val="heading 4"/>
    <w:basedOn w:val="Normal"/>
    <w:link w:val="Heading4Char"/>
    <w:uiPriority w:val="9"/>
    <w:qFormat/>
    <w:rsid w:val="000227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2739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customStyle="1" w:styleId="Heading4Char">
    <w:name w:val="Heading 4 Char"/>
    <w:basedOn w:val="DefaultParagraphFont"/>
    <w:link w:val="Heading4"/>
    <w:uiPriority w:val="9"/>
    <w:rsid w:val="00022739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022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Strong">
    <w:name w:val="Strong"/>
    <w:basedOn w:val="DefaultParagraphFont"/>
    <w:uiPriority w:val="22"/>
    <w:qFormat/>
    <w:rsid w:val="000227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27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739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ljs-keyword">
    <w:name w:val="hljs-keyword"/>
    <w:basedOn w:val="DefaultParagraphFont"/>
    <w:rsid w:val="00022739"/>
  </w:style>
  <w:style w:type="character" w:customStyle="1" w:styleId="hljs-string">
    <w:name w:val="hljs-string"/>
    <w:basedOn w:val="DefaultParagraphFont"/>
    <w:rsid w:val="00022739"/>
  </w:style>
  <w:style w:type="character" w:customStyle="1" w:styleId="hljs-operator">
    <w:name w:val="hljs-operator"/>
    <w:basedOn w:val="DefaultParagraphFont"/>
    <w:rsid w:val="00022739"/>
  </w:style>
  <w:style w:type="character" w:customStyle="1" w:styleId="hljs-attr">
    <w:name w:val="hljs-attr"/>
    <w:basedOn w:val="DefaultParagraphFont"/>
    <w:rsid w:val="00022739"/>
  </w:style>
  <w:style w:type="character" w:customStyle="1" w:styleId="hljs-number">
    <w:name w:val="hljs-number"/>
    <w:basedOn w:val="DefaultParagraphFont"/>
    <w:rsid w:val="00022739"/>
  </w:style>
  <w:style w:type="character" w:styleId="Hyperlink">
    <w:name w:val="Hyperlink"/>
    <w:basedOn w:val="DefaultParagraphFont"/>
    <w:uiPriority w:val="99"/>
    <w:unhideWhenUsed/>
    <w:rsid w:val="009C2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0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555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155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9934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4845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8056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2453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5936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3017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078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0621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9042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8333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6985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4366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6297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3409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2630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63743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7580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5535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9461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0087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2908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0346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775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5966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55203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1562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7645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141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4250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96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8533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282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340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7086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314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7290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3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260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5205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2878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9666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7288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4188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240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421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42654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455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6552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8977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5862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0302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0314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265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6893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4946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765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0054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8053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2362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7811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6747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221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4967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9844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2961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3157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788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6052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092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58038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0936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2170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8979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689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543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0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4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6537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9544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525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059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3291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8533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804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8270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287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792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5440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75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775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0771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9722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8741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8252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2534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6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941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078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6431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7702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4950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7305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8748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3088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797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6460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187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8964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515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9412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1334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250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0698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9418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8010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6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1603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4718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2170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480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8745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5398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1273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7576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7720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0406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813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1857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278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5670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2460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0424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0345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7798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1831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6162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3414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7374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8526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0699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535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1422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41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7079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6093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41896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3993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6507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3117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05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524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9201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5090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9203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get/mysql80-community-release-el8-1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Tosin Abioye</dc:creator>
  <cp:keywords/>
  <dc:description/>
  <cp:lastModifiedBy>Williams Tosin Abioye</cp:lastModifiedBy>
  <cp:revision>2</cp:revision>
  <dcterms:created xsi:type="dcterms:W3CDTF">2024-02-26T17:15:00Z</dcterms:created>
  <dcterms:modified xsi:type="dcterms:W3CDTF">2024-02-26T17:15:00Z</dcterms:modified>
</cp:coreProperties>
</file>