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4B5" w:rsidRDefault="0089376E">
      <w:r w:rsidRPr="0089376E">
        <w:t>WISE Construction Group Limited was established in Jamaica in 2016 as a limited liability company but with an international</w:t>
      </w:r>
      <w:r>
        <w:t xml:space="preserve"> flair and a passion to become the market game-changer in its industry. Its main activities encompass construction and engineering services; in response to a growing demand for innovation in the commercial and residential construction and engineering space. The company brings to a sophisticated and discerning cadre of clients, its state-of-the-art residential apartments and condominiums as well as futuristic commercial structure and facilities.</w:t>
      </w:r>
    </w:p>
    <w:p w:rsidR="0089376E" w:rsidRDefault="0089376E">
      <w:r>
        <w:t>Our team introduces our ‘first in class’ residential suites; branded as our Signature Smart Homes Development. (Make This a Link) This new model in residential real estate will integrate convenience, space optimization and coordination, security and smart technology. Our Products are priced to sell as we seek to captivate an emerging market of high end homeowners. We are confident in the composite skill set, expertise and experience within the ambit of our professional team leaders; to emerge ground-breaking ideas and capital to create uncommon value to our prospective homeowners and financial stakeholders.</w:t>
      </w:r>
    </w:p>
    <w:p w:rsidR="00575793" w:rsidRDefault="0089376E">
      <w:r>
        <w:t>Our proposal</w:t>
      </w:r>
      <w:r w:rsidR="00575793">
        <w:t xml:space="preserve"> seeks engage the savvy investor/developer or financial institutional who is convinced of the value of this opportunity and is prepared to partner with WISE in identifying appropriate financing to allow for an immediate and smooth construction </w:t>
      </w:r>
      <w:r w:rsidR="00575793" w:rsidRPr="00575793">
        <w:rPr>
          <w:lang w:val="en-GB"/>
        </w:rPr>
        <w:t>programme</w:t>
      </w:r>
      <w:r w:rsidR="00575793">
        <w:t>. We anticipate your interest and an active negotiation of financing terms/ partnership as our market interest are anxious to see progress in bringing this vision to reality. It is our pleasure to invite to make a ‘WISE’ decision as make ‘Smart’ moves forward together!</w:t>
      </w:r>
    </w:p>
    <w:p w:rsidR="00575793" w:rsidRDefault="00575793"/>
    <w:p w:rsidR="00575793" w:rsidRDefault="00575793"/>
    <w:p w:rsidR="00575793" w:rsidRDefault="00575793" w:rsidP="00575793">
      <w:pPr>
        <w:spacing w:line="240" w:lineRule="auto"/>
      </w:pPr>
      <w:r>
        <w:t>TEAM:</w:t>
      </w:r>
      <w:r>
        <w:br/>
      </w:r>
      <w:r w:rsidRPr="00575793">
        <w:rPr>
          <w:b/>
        </w:rPr>
        <w:t xml:space="preserve">Douglas </w:t>
      </w:r>
      <w:proofErr w:type="spellStart"/>
      <w:r w:rsidRPr="00575793">
        <w:rPr>
          <w:b/>
        </w:rPr>
        <w:t>Gourzong</w:t>
      </w:r>
      <w:proofErr w:type="spellEnd"/>
      <w:r w:rsidRPr="00575793">
        <w:rPr>
          <w:b/>
        </w:rPr>
        <w:t xml:space="preserve">  (Chairman)</w:t>
      </w:r>
      <w:r>
        <w:t xml:space="preserve"> </w:t>
      </w:r>
    </w:p>
    <w:p w:rsidR="00575793" w:rsidRDefault="00575793" w:rsidP="00575793">
      <w:pPr>
        <w:spacing w:line="240" w:lineRule="auto"/>
      </w:pPr>
      <w:r>
        <w:t>Bachelors of Science and Associate Degree</w:t>
      </w:r>
    </w:p>
    <w:p w:rsidR="00575793" w:rsidRDefault="00575793" w:rsidP="00575793">
      <w:pPr>
        <w:spacing w:line="240" w:lineRule="auto"/>
      </w:pPr>
      <w:r>
        <w:t xml:space="preserve"> Computer Science and Computer Engineering</w:t>
      </w:r>
    </w:p>
    <w:p w:rsidR="00575793" w:rsidRDefault="00575793" w:rsidP="00575793">
      <w:pPr>
        <w:spacing w:line="240" w:lineRule="auto"/>
      </w:pPr>
    </w:p>
    <w:p w:rsidR="00575793" w:rsidRDefault="00575793" w:rsidP="00575793">
      <w:pPr>
        <w:spacing w:line="240" w:lineRule="auto"/>
      </w:pPr>
    </w:p>
    <w:p w:rsidR="00575793" w:rsidRPr="00575793" w:rsidRDefault="00575793" w:rsidP="00575793">
      <w:pPr>
        <w:spacing w:line="240" w:lineRule="auto"/>
        <w:rPr>
          <w:b/>
        </w:rPr>
      </w:pPr>
      <w:proofErr w:type="spellStart"/>
      <w:r w:rsidRPr="00575793">
        <w:rPr>
          <w:b/>
        </w:rPr>
        <w:t>Lascelle</w:t>
      </w:r>
      <w:proofErr w:type="spellEnd"/>
      <w:r w:rsidRPr="00575793">
        <w:rPr>
          <w:b/>
        </w:rPr>
        <w:t xml:space="preserve"> E. </w:t>
      </w:r>
      <w:proofErr w:type="spellStart"/>
      <w:r w:rsidRPr="00575793">
        <w:rPr>
          <w:b/>
        </w:rPr>
        <w:t>Gourzong</w:t>
      </w:r>
      <w:proofErr w:type="spellEnd"/>
    </w:p>
    <w:p w:rsidR="00575793" w:rsidRDefault="00575793" w:rsidP="00575793">
      <w:pPr>
        <w:spacing w:line="240" w:lineRule="auto"/>
      </w:pPr>
      <w:r>
        <w:t xml:space="preserve">Masters in </w:t>
      </w:r>
      <w:r w:rsidR="007873A3">
        <w:t>Electrical</w:t>
      </w:r>
      <w:r>
        <w:t xml:space="preserve"> Engineering </w:t>
      </w:r>
    </w:p>
    <w:p w:rsidR="00575793" w:rsidRDefault="00575793" w:rsidP="00575793">
      <w:pPr>
        <w:spacing w:line="240" w:lineRule="auto"/>
      </w:pPr>
      <w:r>
        <w:t xml:space="preserve">Bachelors of </w:t>
      </w:r>
      <w:r w:rsidR="007873A3">
        <w:t>science</w:t>
      </w:r>
      <w:r>
        <w:t xml:space="preserve"> in Electrical Engineering </w:t>
      </w:r>
    </w:p>
    <w:p w:rsidR="00575793" w:rsidRDefault="00575793" w:rsidP="00575793">
      <w:pPr>
        <w:spacing w:line="240" w:lineRule="auto"/>
      </w:pPr>
    </w:p>
    <w:p w:rsidR="00575793" w:rsidRPr="00575793" w:rsidRDefault="00575793" w:rsidP="00575793">
      <w:pPr>
        <w:spacing w:line="240" w:lineRule="auto"/>
        <w:rPr>
          <w:b/>
        </w:rPr>
      </w:pPr>
      <w:r w:rsidRPr="00575793">
        <w:rPr>
          <w:b/>
        </w:rPr>
        <w:t xml:space="preserve">Leary Myers </w:t>
      </w:r>
    </w:p>
    <w:p w:rsidR="00575793" w:rsidRDefault="00575793" w:rsidP="00575793">
      <w:pPr>
        <w:spacing w:line="240" w:lineRule="auto"/>
      </w:pPr>
      <w:proofErr w:type="spellStart"/>
      <w:r>
        <w:t>Phd</w:t>
      </w:r>
      <w:proofErr w:type="spellEnd"/>
      <w:r>
        <w:t xml:space="preserve"> </w:t>
      </w:r>
      <w:proofErr w:type="gramStart"/>
      <w:r>
        <w:t>In</w:t>
      </w:r>
      <w:proofErr w:type="gramEnd"/>
      <w:r>
        <w:t xml:space="preserve"> Physics </w:t>
      </w:r>
    </w:p>
    <w:p w:rsidR="00575793" w:rsidRDefault="00575793" w:rsidP="00575793">
      <w:pPr>
        <w:spacing w:line="240" w:lineRule="auto"/>
      </w:pPr>
      <w:r>
        <w:t xml:space="preserve">Masters in Engineering </w:t>
      </w:r>
    </w:p>
    <w:p w:rsidR="00575793" w:rsidRDefault="00575793" w:rsidP="00575793">
      <w:pPr>
        <w:spacing w:line="240" w:lineRule="auto"/>
      </w:pPr>
      <w:r>
        <w:t xml:space="preserve">Bachelors of </w:t>
      </w:r>
      <w:r w:rsidR="007873A3">
        <w:t>Science</w:t>
      </w:r>
      <w:r>
        <w:t xml:space="preserve"> in Electrical Engineering</w:t>
      </w:r>
    </w:p>
    <w:p w:rsidR="00575793" w:rsidRDefault="00EE6A44">
      <w:r>
        <w:lastRenderedPageBreak/>
        <w:t xml:space="preserve">Andrew Morris </w:t>
      </w:r>
    </w:p>
    <w:p w:rsidR="00EE6A44" w:rsidRDefault="00EE6A44">
      <w:r w:rsidRPr="00EE6A44">
        <w:t>Master of Business Administration</w:t>
      </w:r>
    </w:p>
    <w:p w:rsidR="00EE6A44" w:rsidRDefault="00EE6A44">
      <w:r>
        <w:t>Bachelors of science in construction Management</w:t>
      </w:r>
    </w:p>
    <w:p w:rsidR="00EE6A44" w:rsidRDefault="00EE6A44"/>
    <w:p w:rsidR="00EE6A44" w:rsidRDefault="00EE6A44">
      <w:proofErr w:type="spellStart"/>
      <w:r>
        <w:t>Romell</w:t>
      </w:r>
      <w:proofErr w:type="spellEnd"/>
      <w:r>
        <w:t xml:space="preserve"> C. Johns </w:t>
      </w:r>
    </w:p>
    <w:p w:rsidR="00EE6A44" w:rsidRDefault="00EE6A44">
      <w:r>
        <w:t xml:space="preserve">Bachelors of Science in Electrical Engineering </w:t>
      </w:r>
    </w:p>
    <w:p w:rsidR="00EE6A44" w:rsidRDefault="00EE6A44">
      <w:r>
        <w:t>Certified Energy manager</w:t>
      </w:r>
    </w:p>
    <w:p w:rsidR="00EE6A44" w:rsidRDefault="00EE6A44"/>
    <w:p w:rsidR="00EE6A44" w:rsidRDefault="00EE6A44"/>
    <w:p w:rsidR="00EE6A44" w:rsidRDefault="00EE6A44">
      <w:r>
        <w:t xml:space="preserve">Adrian Genus </w:t>
      </w:r>
    </w:p>
    <w:p w:rsidR="00EE6A44" w:rsidRDefault="00EE6A44">
      <w:r>
        <w:t xml:space="preserve">Bachelors and Diploma </w:t>
      </w:r>
      <w:proofErr w:type="gramStart"/>
      <w:r>
        <w:t>In</w:t>
      </w:r>
      <w:proofErr w:type="gramEnd"/>
      <w:r>
        <w:t xml:space="preserve"> Pharmacy </w:t>
      </w:r>
    </w:p>
    <w:p w:rsidR="00EE6A44" w:rsidRDefault="00EE6A44"/>
    <w:p w:rsidR="00EE6A44" w:rsidRDefault="00EE6A44">
      <w:r>
        <w:t xml:space="preserve">Derrick Nelson </w:t>
      </w:r>
    </w:p>
    <w:p w:rsidR="00EE6A44" w:rsidRDefault="00EE6A44">
      <w:r>
        <w:br/>
      </w:r>
      <w:r w:rsidRPr="00EE6A44">
        <w:t>Master of Business Administration</w:t>
      </w:r>
    </w:p>
    <w:p w:rsidR="00EE6A44" w:rsidRDefault="00EE6A44">
      <w:r>
        <w:t>Bachelors of Science in Engineering</w:t>
      </w:r>
    </w:p>
    <w:p w:rsidR="00EE6A44" w:rsidRDefault="00EE6A44">
      <w:bookmarkStart w:id="0" w:name="_GoBack"/>
      <w:bookmarkEnd w:id="0"/>
    </w:p>
    <w:p w:rsidR="00EE6A44" w:rsidRDefault="007873A3">
      <w:proofErr w:type="spellStart"/>
      <w:r>
        <w:t>Sheleisha</w:t>
      </w:r>
      <w:proofErr w:type="spellEnd"/>
      <w:r w:rsidR="00EE6A44">
        <w:t xml:space="preserve"> Kassie </w:t>
      </w:r>
    </w:p>
    <w:p w:rsidR="00EE6A44" w:rsidRDefault="00EE6A44">
      <w:r>
        <w:br/>
        <w:t xml:space="preserve">Consultant in Marketing, </w:t>
      </w:r>
    </w:p>
    <w:p w:rsidR="00EE6A44" w:rsidRDefault="00EE6A44">
      <w:r>
        <w:t>Interior Design</w:t>
      </w:r>
    </w:p>
    <w:p w:rsidR="00EE6A44" w:rsidRDefault="00EE6A44">
      <w:r>
        <w:t xml:space="preserve">Space Coordination </w:t>
      </w:r>
    </w:p>
    <w:p w:rsidR="00EE6A44" w:rsidRDefault="00EE6A44"/>
    <w:p w:rsidR="00EE6A44" w:rsidRDefault="00EE6A44"/>
    <w:p w:rsidR="00EE6A44" w:rsidRDefault="00EE6A44"/>
    <w:p w:rsidR="00EE6A44" w:rsidRDefault="00EE6A44"/>
    <w:p w:rsidR="00EE6A44" w:rsidRDefault="00EE6A44"/>
    <w:p w:rsidR="00EE6A44" w:rsidRDefault="00EE6A44"/>
    <w:p w:rsidR="00EE6A44" w:rsidRDefault="00EE6A44"/>
    <w:p w:rsidR="00EE6A44" w:rsidRDefault="00EE6A44">
      <w:r>
        <w:lastRenderedPageBreak/>
        <w:t>Company Profile</w:t>
      </w:r>
    </w:p>
    <w:p w:rsidR="00EE6A44" w:rsidRDefault="00EE6A44">
      <w:r>
        <w:t xml:space="preserve">WISE emerged as the brainchild of Douglas </w:t>
      </w:r>
      <w:proofErr w:type="spellStart"/>
      <w:r>
        <w:t>Gourzong</w:t>
      </w:r>
      <w:proofErr w:type="spellEnd"/>
      <w:r>
        <w:t xml:space="preserve"> who conceptualized and spearheaded the vision</w:t>
      </w:r>
    </w:p>
    <w:p w:rsidR="007873A3" w:rsidRDefault="007873A3">
      <w:r>
        <w:t>Of a highly technical and comprehensively resourced enterprise; to bring to the region its innovative, state-of-the-art signature residential suite of apartments, condominiums, town houses as well as cutting-edge commercial structures and facilities. The Wise Team boasts qualifications and expertise in all specialized requisite branches if engineering covering Electrical, Mechanical, Civil, Smart Systems, Instrumentation, Aquatics, Architecture and Construction/Project management.</w:t>
      </w:r>
    </w:p>
    <w:p w:rsidR="007873A3" w:rsidRDefault="007873A3"/>
    <w:p w:rsidR="00EE6A44" w:rsidRDefault="007873A3">
      <w:r>
        <w:t>Our ability to introduce a new standard in residential accommodation to the market is demonstrated in the experience and expertise of our highly skilled and competent executive management team and technical project team leaders.</w:t>
      </w:r>
    </w:p>
    <w:p w:rsidR="007873A3" w:rsidRDefault="007873A3"/>
    <w:p w:rsidR="007873A3" w:rsidRDefault="007873A3"/>
    <w:p w:rsidR="007873A3" w:rsidRDefault="007873A3"/>
    <w:p w:rsidR="007873A3" w:rsidRDefault="007873A3"/>
    <w:p w:rsidR="007873A3" w:rsidRDefault="007873A3">
      <w:r>
        <w:t>(876) 371-2553</w:t>
      </w:r>
    </w:p>
    <w:p w:rsidR="007873A3" w:rsidRDefault="007873A3">
      <w:r>
        <w:t>(876)280-0679</w:t>
      </w:r>
    </w:p>
    <w:p w:rsidR="007873A3" w:rsidRDefault="007873A3">
      <w:r>
        <w:t>wiseconstructionJA@gmail.com</w:t>
      </w:r>
    </w:p>
    <w:p w:rsidR="00EE6A44" w:rsidRDefault="00EE6A44"/>
    <w:p w:rsidR="00EE6A44" w:rsidRDefault="00EE6A44"/>
    <w:p w:rsidR="00575793" w:rsidRDefault="00575793"/>
    <w:p w:rsidR="00575793" w:rsidRDefault="00575793"/>
    <w:p w:rsidR="00575793" w:rsidRDefault="00575793"/>
    <w:sectPr w:rsidR="00575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76E"/>
    <w:rsid w:val="003F44B5"/>
    <w:rsid w:val="00575793"/>
    <w:rsid w:val="00763948"/>
    <w:rsid w:val="007873A3"/>
    <w:rsid w:val="0089376E"/>
    <w:rsid w:val="00927181"/>
    <w:rsid w:val="00EE6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E4FB"/>
  <w15:chartTrackingRefBased/>
  <w15:docId w15:val="{F0953F31-2A06-46AA-9045-396F525A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977715">
      <w:bodyDiv w:val="1"/>
      <w:marLeft w:val="0"/>
      <w:marRight w:val="0"/>
      <w:marTop w:val="0"/>
      <w:marBottom w:val="0"/>
      <w:divBdr>
        <w:top w:val="none" w:sz="0" w:space="0" w:color="auto"/>
        <w:left w:val="none" w:sz="0" w:space="0" w:color="auto"/>
        <w:bottom w:val="none" w:sz="0" w:space="0" w:color="auto"/>
        <w:right w:val="none" w:sz="0" w:space="0" w:color="auto"/>
      </w:divBdr>
      <w:divsChild>
        <w:div w:id="1400833313">
          <w:marLeft w:val="0"/>
          <w:marRight w:val="0"/>
          <w:marTop w:val="0"/>
          <w:marBottom w:val="0"/>
          <w:divBdr>
            <w:top w:val="none" w:sz="0" w:space="0" w:color="auto"/>
            <w:left w:val="none" w:sz="0" w:space="0" w:color="auto"/>
            <w:bottom w:val="none" w:sz="0" w:space="0" w:color="auto"/>
            <w:right w:val="none" w:sz="0" w:space="0" w:color="auto"/>
          </w:divBdr>
          <w:divsChild>
            <w:div w:id="10101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Simms</dc:creator>
  <cp:keywords/>
  <dc:description/>
  <cp:lastModifiedBy>William Simms</cp:lastModifiedBy>
  <cp:revision>1</cp:revision>
  <dcterms:created xsi:type="dcterms:W3CDTF">2020-07-14T17:55:00Z</dcterms:created>
  <dcterms:modified xsi:type="dcterms:W3CDTF">2020-07-14T21:37:00Z</dcterms:modified>
</cp:coreProperties>
</file>