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86A33" w14:textId="7B51C740" w:rsidR="0020230B" w:rsidRDefault="0020230B">
      <w:r>
        <w:t>Module 6 Sub</w:t>
      </w:r>
      <w:r w:rsidR="00761917">
        <w:t>folder – About Me</w:t>
      </w:r>
    </w:p>
    <w:p w14:paraId="637A695F" w14:textId="02670D5D" w:rsidR="00686911" w:rsidRDefault="00761917">
      <w:hyperlink r:id="rId4" w:history="1">
        <w:r w:rsidR="00C830C3" w:rsidRPr="004762F7">
          <w:rPr>
            <w:rStyle w:val="Hyperlink"/>
          </w:rPr>
          <w:t>https://williamskarina.github.io/prework-about-me/</w:t>
        </w:r>
      </w:hyperlink>
    </w:p>
    <w:p w14:paraId="7359D4DD" w14:textId="77777777" w:rsidR="00C830C3" w:rsidRDefault="00C830C3"/>
    <w:sectPr w:rsidR="00C8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C3"/>
    <w:rsid w:val="0020230B"/>
    <w:rsid w:val="00761917"/>
    <w:rsid w:val="0077673B"/>
    <w:rsid w:val="00C830C3"/>
    <w:rsid w:val="00E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41369"/>
  <w15:chartTrackingRefBased/>
  <w15:docId w15:val="{63FC2814-A220-BC43-8259-0B43FCAF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lliamskarina.github.io/prework-about-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Williams</dc:creator>
  <cp:keywords/>
  <dc:description/>
  <cp:lastModifiedBy>Karina Williams</cp:lastModifiedBy>
  <cp:revision>3</cp:revision>
  <dcterms:created xsi:type="dcterms:W3CDTF">2021-06-09T02:35:00Z</dcterms:created>
  <dcterms:modified xsi:type="dcterms:W3CDTF">2021-06-09T02:38:00Z</dcterms:modified>
</cp:coreProperties>
</file>