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6BB2" w14:textId="3C4F0BC1" w:rsidR="00686911" w:rsidRDefault="00E6683E">
      <w:r>
        <w:t xml:space="preserve">Scratch Activity </w:t>
      </w:r>
    </w:p>
    <w:p w14:paraId="5D46A1B4" w14:textId="41AA171F" w:rsidR="00E6683E" w:rsidRDefault="00C944E7">
      <w:hyperlink r:id="rId4" w:history="1">
        <w:r w:rsidRPr="004762F7">
          <w:rPr>
            <w:rStyle w:val="Hyperlink"/>
          </w:rPr>
          <w:t>https://scratch.mit.edu/projects/542180525</w:t>
        </w:r>
      </w:hyperlink>
    </w:p>
    <w:p w14:paraId="7988DF14" w14:textId="77777777" w:rsidR="00C944E7" w:rsidRDefault="00C944E7"/>
    <w:sectPr w:rsidR="00C9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E"/>
    <w:rsid w:val="0077673B"/>
    <w:rsid w:val="00C944E7"/>
    <w:rsid w:val="00E33D78"/>
    <w:rsid w:val="00E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651E7"/>
  <w15:chartTrackingRefBased/>
  <w15:docId w15:val="{15DEA91E-1D32-BF4F-832B-7B0A0F3F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42180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2</cp:revision>
  <dcterms:created xsi:type="dcterms:W3CDTF">2021-06-10T02:43:00Z</dcterms:created>
  <dcterms:modified xsi:type="dcterms:W3CDTF">2021-06-10T03:23:00Z</dcterms:modified>
</cp:coreProperties>
</file>