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(W41) - 中文版</w:t>
      </w:r>
    </w:p>
    <w:p>
      <w:pPr>
        <w:spacing w:after="360"/>
      </w:pPr>
      <w:r>
        <w:rPr>
          <w:rFonts w:ascii="Calibri" w:hAnsi="Calibri" w:eastAsia="Microsoft JhengHei"/>
          <w:b w:val="0"/>
          <w:color w:val="555555"/>
          <w:sz w:val="19"/>
        </w:rPr>
        <w:t>彙整時間：2026-10-05 09:00:19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2026-10-04】 </w:t>
      </w:r>
      <w:hyperlink w:rId="rId11">
        <w:r>
          <w:rPr>
            <w:color w:val="1F4D78"/>
            <w:u w:val="single"/>
            <w:b/>
            <w:rFonts w:ascii="Calibri" w:hAnsi="Calibri" w:eastAsia="Microsoft JhengHei"/>
            <w:sz w:val="22"/>
          </w:rPr>
          <w:t>記錄比賽，表現更好：為比賽日做準備的 10 個技巧</w:t>
        </w:r>
      </w:hyperlink>
    </w:p>
    <w:p>
      <w:pPr>
        <w:spacing w:after="40"/>
        <w:ind w:left="360"/>
      </w:pPr>
      <w:r>
        <w:rPr>
          <w:rFonts w:ascii="Calibri" w:hAnsi="Calibri" w:eastAsia="Microsoft JhengHei"/>
          <w:b w:val="0"/>
          <w:i/>
          <w:color w:val="777777"/>
          <w:sz w:val="17"/>
        </w:rPr>
        <w:t>原名: Recce your race, perform better: 10 tips to prepare for race day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知道比賽當天會發生什麼會產生巨大的影響；</w:t>
      </w:r>
    </w:p>
    <w:p>
      <w:pPr>
        <w:pStyle w:val="ListBullet"/>
        <w:spacing w:after="40"/>
        <w:ind w:left="576"/>
      </w:pPr>
      <w:r>
        <w:rPr>
          <w:rFonts w:ascii="Calibri" w:hAnsi="Calibri" w:eastAsia="Microsoft JhengHei"/>
          <w:b w:val="0"/>
          <w:color w:val="333333"/>
          <w:sz w:val="19"/>
        </w:rPr>
        <w:t>2. 這裡有 10 種方法來記錄鐵人三項課程並為游泳、自行車、跑步和過渡做好準備；</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2026-10-03】 </w:t>
      </w:r>
      <w:hyperlink w:rId="rId12">
        <w:r>
          <w:rPr>
            <w:color w:val="1F4D78"/>
            <w:u w:val="single"/>
            <w:b/>
            <w:rFonts w:ascii="Calibri" w:hAnsi="Calibri" w:eastAsia="Microsoft JhengHei"/>
            <w:sz w:val="22"/>
          </w:rPr>
          <w:t>不合時宜的水母綻放及其對鋼鐵人科納意味著什麼</w:t>
        </w:r>
      </w:hyperlink>
    </w:p>
    <w:p>
      <w:pPr>
        <w:spacing w:after="40"/>
        <w:ind w:left="360"/>
      </w:pPr>
      <w:r>
        <w:rPr>
          <w:rFonts w:ascii="Calibri" w:hAnsi="Calibri" w:eastAsia="Microsoft JhengHei"/>
          <w:b w:val="0"/>
          <w:i/>
          <w:color w:val="777777"/>
          <w:sz w:val="17"/>
        </w:rPr>
        <w:t>原名: The Ill-Timed Jellyfish Bloom and What It Means for Ironman Kona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盒裝水母之花決定在比賽週前撞毀2026年鐵人三項世界錦標賽的賽道；</w:t>
      </w:r>
    </w:p>
    <w:p>
      <w:pPr>
        <w:pStyle w:val="ListBullet"/>
        <w:spacing w:after="40"/>
        <w:ind w:left="576"/>
      </w:pPr>
      <w:r>
        <w:rPr>
          <w:rFonts w:ascii="Calibri" w:hAnsi="Calibri" w:eastAsia="Microsoft JhengHei"/>
          <w:b w:val="0"/>
          <w:color w:val="333333"/>
          <w:sz w:val="19"/>
        </w:rPr>
        <w:t>2. 以下是您需要了解的安全資訊，以及為什麼您的比賽日夢想不會被打破；</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2026-10-02】 </w:t>
      </w:r>
      <w:hyperlink w:rId="rId13">
        <w:r>
          <w:rPr>
            <w:color w:val="1F4D78"/>
            <w:u w:val="single"/>
            <w:b/>
            <w:rFonts w:ascii="Calibri" w:hAnsi="Calibri" w:eastAsia="Microsoft JhengHei"/>
            <w:sz w:val="22"/>
          </w:rPr>
          <w:t>Roka Viper X3 泳衣評測：專業級工程設計，可實現更快的開放水域比賽</w:t>
        </w:r>
      </w:hyperlink>
    </w:p>
    <w:p>
      <w:pPr>
        <w:spacing w:after="40"/>
        <w:ind w:left="360"/>
      </w:pPr>
      <w:r>
        <w:rPr>
          <w:rFonts w:ascii="Calibri" w:hAnsi="Calibri" w:eastAsia="Microsoft JhengHei"/>
          <w:b w:val="0"/>
          <w:i/>
          <w:color w:val="777777"/>
          <w:sz w:val="17"/>
        </w:rPr>
        <w:t>原名: Roka Viper X3 swimskin review: Pro-level engineering for faster open-water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Roka 的 Viper 系列一直是鐵人三項賽上最大的開局的標桿，但 Roka Viper X3 已經進行了徹底改造；</w:t>
      </w:r>
    </w:p>
    <w:p>
      <w:pPr>
        <w:pStyle w:val="ListBullet"/>
        <w:spacing w:after="40"/>
        <w:ind w:left="576"/>
      </w:pPr>
      <w:r>
        <w:rPr>
          <w:rFonts w:ascii="Calibri" w:hAnsi="Calibri" w:eastAsia="Microsoft JhengHei"/>
          <w:b w:val="0"/>
          <w:color w:val="333333"/>
          <w:sz w:val="19"/>
        </w:rPr>
        <w:t>2. 它仍然適合最精英人士嗎；</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2026-10-01】 </w:t>
      </w:r>
      <w:hyperlink w:rId="rId14">
        <w:r>
          <w:rPr>
            <w:color w:val="1F4D78"/>
            <w:u w:val="single"/>
            <w:b/>
            <w:rFonts w:ascii="Calibri" w:hAnsi="Calibri" w:eastAsia="Microsoft JhengHei"/>
            <w:sz w:val="22"/>
          </w:rPr>
          <w:t>適合游泳的手錶有哪些？我们测试顶级追踪器泳池和开放水域游泳</w:t>
        </w:r>
      </w:hyperlink>
    </w:p>
    <w:p>
      <w:pPr>
        <w:spacing w:after="40"/>
        <w:ind w:left="360"/>
      </w:pPr>
      <w:r>
        <w:rPr>
          <w:rFonts w:ascii="Calibri" w:hAnsi="Calibri" w:eastAsia="Microsoft JhengHei"/>
          <w:b w:val="0"/>
          <w:i/>
          <w:color w:val="777777"/>
          <w:sz w:val="17"/>
        </w:rPr>
        <w:t>原名: What are the best watches for swimming? We test the top trackers pool and open-water swims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我們專業的遊泳測試人員為您量身打造9款最佳遊泳手錶，幫助您找到最適合您訓練和預算的手錶；</w:t>
      </w:r>
    </w:p>
    <w:p>
      <w:pPr>
        <w:pStyle w:val="ListBullet"/>
        <w:spacing w:after="40"/>
        <w:ind w:left="576"/>
      </w:pPr>
      <w:r>
        <w:rPr>
          <w:rFonts w:ascii="Calibri" w:hAnsi="Calibri" w:eastAsia="Microsoft JhengHei"/>
          <w:b w:val="0"/>
          <w:color w:val="333333"/>
          <w:sz w:val="19"/>
        </w:rPr>
        <w:t>2. 分析來自 220 Triathlon 針對 游泳 (Swimming)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2026-10-01】 </w:t>
      </w:r>
      <w:hyperlink w:rId="rId15">
        <w:r>
          <w:rPr>
            <w:color w:val="1F4D78"/>
            <w:u w:val="single"/>
            <w:b/>
            <w:rFonts w:ascii="Calibri" w:hAnsi="Calibri" w:eastAsia="Microsoft JhengHei"/>
            <w:sz w:val="22"/>
          </w:rPr>
          <w:t>79 歲的乳癌倖存者 Linda Ashmore 正在改寫科納的可能性</w:t>
        </w:r>
      </w:hyperlink>
    </w:p>
    <w:p>
      <w:pPr>
        <w:spacing w:after="40"/>
        <w:ind w:left="360"/>
      </w:pPr>
      <w:r>
        <w:rPr>
          <w:rFonts w:ascii="Calibri" w:hAnsi="Calibri" w:eastAsia="Microsoft JhengHei"/>
          <w:b w:val="0"/>
          <w:i/>
          <w:color w:val="777777"/>
          <w:sz w:val="17"/>
        </w:rPr>
        <w:t>原名: At 79, Breast Cancer Survivor Linda Ashmore Is Rewriting What’s Possible in Kona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79 歲的乳癌倖存者琳達·阿什莫爾 (Linda Ashmore) 打破了開放水域紀錄和世界錦標賽；</w:t>
      </w:r>
    </w:p>
    <w:p>
      <w:pPr>
        <w:pStyle w:val="ListBullet"/>
        <w:spacing w:after="40"/>
        <w:ind w:left="576"/>
      </w:pPr>
      <w:r>
        <w:rPr>
          <w:rFonts w:ascii="Calibri" w:hAnsi="Calibri" w:eastAsia="Microsoft JhengHei"/>
          <w:b w:val="0"/>
          <w:color w:val="333333"/>
          <w:sz w:val="19"/>
        </w:rPr>
        <w:t>2. 作為科納最年長的女性選手，她證明了非凡的耐力是建立在勇氣的基礎上的，；</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2026-10-03】 </w:t>
      </w:r>
      <w:hyperlink w:rId="rId16">
        <w:r>
          <w:rPr>
            <w:color w:val="1F4D78"/>
            <w:u w:val="single"/>
            <w:b/>
            <w:rFonts w:ascii="Calibri" w:hAnsi="Calibri" w:eastAsia="Microsoft JhengHei"/>
            <w:sz w:val="22"/>
          </w:rPr>
          <w:t>Apple Watch Ultra 4是一款具有健身和健康改善功能的人工智慧強國，但您是否需要它？</w:t>
        </w:r>
      </w:hyperlink>
    </w:p>
    <w:p>
      <w:pPr>
        <w:spacing w:after="40"/>
        <w:ind w:left="360"/>
      </w:pPr>
      <w:r>
        <w:rPr>
          <w:rFonts w:ascii="Calibri" w:hAnsi="Calibri" w:eastAsia="Microsoft JhengHei"/>
          <w:b w:val="0"/>
          <w:i/>
          <w:color w:val="777777"/>
          <w:sz w:val="17"/>
        </w:rPr>
        <w:t>原名: Apple Watch Ultra 4 is an AI Powerhouse With Fitness and Health Improvements, But Do You Need it?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Apple has upgraded the Ultra again, and there's lots to like in the new version, including a super-accurate HR sensor and a powerful new AI ready chip；</w:t>
      </w:r>
    </w:p>
    <w:p>
      <w:pPr>
        <w:pStyle w:val="ListBullet"/>
        <w:spacing w:after="40"/>
        <w:ind w:left="576"/>
      </w:pPr>
      <w:r>
        <w:rPr>
          <w:rFonts w:ascii="Calibri" w:hAnsi="Calibri" w:eastAsia="Microsoft JhengHei"/>
          <w:b w:val="0"/>
          <w:color w:val="333333"/>
          <w:sz w:val="19"/>
        </w:rPr>
        <w:t>2. 後 Apple Watch Ultra 4 是一款 AI 引擎…；</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2026-10-03】 </w:t>
      </w:r>
      <w:hyperlink w:rId="rId17">
        <w:r>
          <w:rPr>
            <w:color w:val="1F4D78"/>
            <w:u w:val="single"/>
            <w:b/>
            <w:rFonts w:ascii="Calibri" w:hAnsi="Calibri" w:eastAsia="Microsoft JhengHei"/>
            <w:sz w:val="22"/>
          </w:rPr>
          <w:t>最好的夾式機翼棒是什麼？單車騎士測試8巴，以確保空中速度和舒適度</w:t>
        </w:r>
      </w:hyperlink>
    </w:p>
    <w:p>
      <w:pPr>
        <w:spacing w:after="40"/>
        <w:ind w:left="360"/>
      </w:pPr>
      <w:r>
        <w:rPr>
          <w:rFonts w:ascii="Calibri" w:hAnsi="Calibri" w:eastAsia="Microsoft JhengHei"/>
          <w:b w:val="0"/>
          <w:i/>
          <w:color w:val="777777"/>
          <w:sz w:val="17"/>
        </w:rPr>
        <w:t>原名: What are the best clip-on aerobars? Cyclist tests 8 bars for aero speed and comfort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通常，在公路腳踏車上減少幾秒鐘最簡單的方法是新增一組夾式氣壓桿；</w:t>
      </w:r>
    </w:p>
    <w:p>
      <w:pPr>
        <w:pStyle w:val="ListBullet"/>
        <w:spacing w:after="40"/>
        <w:ind w:left="576"/>
      </w:pPr>
      <w:r>
        <w:rPr>
          <w:rFonts w:ascii="Calibri" w:hAnsi="Calibri" w:eastAsia="Microsoft JhengHei"/>
          <w:b w:val="0"/>
          <w:color w:val="333333"/>
          <w:sz w:val="19"/>
        </w:rPr>
        <w:t>2. 在這裡，腳踏車運動員兼腳踏車記者Jack Sexty回顧了鐵人三項最適合的8項；</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2026-10-02】 </w:t>
      </w:r>
      <w:hyperlink w:rId="rId18">
        <w:r>
          <w:rPr>
            <w:color w:val="1F4D78"/>
            <w:u w:val="single"/>
            <w:b/>
            <w:rFonts w:ascii="Calibri" w:hAnsi="Calibri" w:eastAsia="Microsoft JhengHei"/>
            <w:sz w:val="22"/>
          </w:rPr>
          <w:t>ENVE推出SES 6.7 PRO ，專注於公路賽車的榮耀</w:t>
        </w:r>
      </w:hyperlink>
    </w:p>
    <w:p>
      <w:pPr>
        <w:spacing w:after="40"/>
        <w:ind w:left="360"/>
      </w:pPr>
      <w:r>
        <w:rPr>
          <w:rFonts w:ascii="Calibri" w:hAnsi="Calibri" w:eastAsia="Microsoft JhengHei"/>
          <w:b w:val="0"/>
          <w:i/>
          <w:color w:val="777777"/>
          <w:sz w:val="17"/>
        </w:rPr>
        <w:t>原名: ENVE Launches the SES 6.7 PRO, Focused on Road Racing Glory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ENVE最快的UCI-legal輪組經過徹底檢修，並比以往任何時候都更快地從另一側出來；</w:t>
      </w:r>
    </w:p>
    <w:p>
      <w:pPr>
        <w:pStyle w:val="ListBullet"/>
        <w:spacing w:after="40"/>
        <w:ind w:left="576"/>
      </w:pPr>
      <w:r>
        <w:rPr>
          <w:rFonts w:ascii="Calibri" w:hAnsi="Calibri" w:eastAsia="Microsoft JhengHei"/>
          <w:b w:val="0"/>
          <w:color w:val="333333"/>
          <w:sz w:val="19"/>
        </w:rPr>
        <w:t>2. ENVE推出SES 6；</w:t>
      </w:r>
    </w:p>
    <w:p>
      <w:pPr>
        <w:pStyle w:val="ListBullet"/>
        <w:spacing w:after="40"/>
        <w:ind w:left="576"/>
      </w:pPr>
      <w:r>
        <w:rPr>
          <w:rFonts w:ascii="Calibri" w:hAnsi="Calibri" w:eastAsia="Microsoft JhengHei"/>
          <w:b w:val="0"/>
          <w:color w:val="333333"/>
          <w:sz w:val="19"/>
        </w:rPr>
        <w:t>3. 7 PRO後，專注於公路賽車的榮耀首次出現在Slowt。</w:t>
      </w:r>
    </w:p>
    <w:p>
      <w:pPr>
        <w:keepNext/>
        <w:spacing w:before="160" w:after="40"/>
      </w:pPr>
      <w:r>
        <w:rPr>
          <w:rFonts w:ascii="Calibri" w:hAnsi="Calibri" w:eastAsia="Microsoft JhengHei"/>
          <w:b/>
          <w:color w:val="595959"/>
          <w:sz w:val="19"/>
        </w:rPr>
        <w:t xml:space="preserve">【220 Triathlon | 2026-10-01】 </w:t>
      </w:r>
      <w:hyperlink w:rId="rId19">
        <w:r>
          <w:rPr>
            <w:color w:val="1F4D78"/>
            <w:u w:val="single"/>
            <w:b/>
            <w:rFonts w:ascii="Calibri" w:hAnsi="Calibri" w:eastAsia="Microsoft JhengHei"/>
            <w:sz w:val="22"/>
          </w:rPr>
          <w:t>2026年最好的三件套有哪些？我們為您的下一次鐵人三項測試12款熱門西裝</w:t>
        </w:r>
      </w:hyperlink>
    </w:p>
    <w:p>
      <w:pPr>
        <w:spacing w:after="40"/>
        <w:ind w:left="360"/>
      </w:pPr>
      <w:r>
        <w:rPr>
          <w:rFonts w:ascii="Calibri" w:hAnsi="Calibri" w:eastAsia="Microsoft JhengHei"/>
          <w:b w:val="0"/>
          <w:i/>
          <w:color w:val="777777"/>
          <w:sz w:val="17"/>
        </w:rPr>
        <w:t>原名: What are the best tri-suits in 2026? We test 12 popular suits for your next triathlon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需要一套新的铁人三项服吗；</w:t>
      </w:r>
    </w:p>
    <w:p>
      <w:pPr>
        <w:pStyle w:val="ListBullet"/>
        <w:spacing w:after="40"/>
        <w:ind w:left="576"/>
      </w:pPr>
      <w:r>
        <w:rPr>
          <w:rFonts w:ascii="Calibri" w:hAnsi="Calibri" w:eastAsia="Microsoft JhengHei"/>
          <w:b w:val="0"/>
          <w:color w:val="333333"/>
          <w:sz w:val="19"/>
        </w:rPr>
        <w:t>2. Here's a comprehensive guide of the best tri-suits on the market for men and women, whether you're racing a sprint or an Ironman；</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2026-10-01】 </w:t>
      </w:r>
      <w:hyperlink w:rId="rId20">
        <w:r>
          <w:rPr>
            <w:color w:val="1F4D78"/>
            <w:u w:val="single"/>
            <w:b/>
            <w:rFonts w:ascii="Calibri" w:hAnsi="Calibri" w:eastAsia="Microsoft JhengHei"/>
            <w:sz w:val="22"/>
          </w:rPr>
          <w:t>A Tale of Two Trail Shoes ： ASICS Trabuco Max 5 vs Blazeblast</w:t>
        </w:r>
      </w:hyperlink>
    </w:p>
    <w:p>
      <w:pPr>
        <w:spacing w:after="40"/>
        <w:ind w:left="360"/>
      </w:pPr>
      <w:r>
        <w:rPr>
          <w:rFonts w:ascii="Calibri" w:hAnsi="Calibri" w:eastAsia="Microsoft JhengHei"/>
          <w:b w:val="0"/>
          <w:i/>
          <w:color w:val="777777"/>
          <w:sz w:val="17"/>
        </w:rPr>
        <w:t>原名: A Tale of Two Trail Shoes: ASICS Trabuco Max 5 vs Blazeblast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這兩雙鞋是非常不同的運動鞋，是兩個獨特利基的絕佳選擇；</w:t>
      </w:r>
    </w:p>
    <w:p>
      <w:pPr>
        <w:pStyle w:val="ListBullet"/>
        <w:spacing w:after="40"/>
        <w:ind w:left="576"/>
      </w:pPr>
      <w:r>
        <w:rPr>
          <w:rFonts w:ascii="Calibri" w:hAnsi="Calibri" w:eastAsia="Microsoft JhengHei"/>
          <w:b w:val="0"/>
          <w:color w:val="333333"/>
          <w:sz w:val="19"/>
        </w:rPr>
        <w:t>2. 帖子A Tale of Two Trail Shoes ： ASICS Trabuco Max 5 vs Blazeblast首次出現在Slowtwitch News上；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2026-09-30】 </w:t>
      </w:r>
      <w:hyperlink w:rId="rId21">
        <w:r>
          <w:rPr>
            <w:color w:val="1F4D78"/>
            <w:u w:val="single"/>
            <w:b/>
            <w:rFonts w:ascii="Calibri" w:hAnsi="Calibri" w:eastAsia="Microsoft JhengHei"/>
            <w:sz w:val="22"/>
          </w:rPr>
          <w:t>2026 年最好的公路車頭盔是什麼？我测试了九个来找出答案</w:t>
        </w:r>
      </w:hyperlink>
    </w:p>
    <w:p>
      <w:pPr>
        <w:spacing w:after="40"/>
        <w:ind w:left="360"/>
      </w:pPr>
      <w:r>
        <w:rPr>
          <w:rFonts w:ascii="Calibri" w:hAnsi="Calibri" w:eastAsia="Microsoft JhengHei"/>
          <w:b w:val="0"/>
          <w:i/>
          <w:color w:val="777777"/>
          <w:sz w:val="17"/>
        </w:rPr>
        <w:t>原名: What are the best road bike helmets in 2026? I tested nine to find out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當涉及到公路單車頭盔時，您需要知道它是安全、可靠且通風良好的；</w:t>
      </w:r>
    </w:p>
    <w:p>
      <w:pPr>
        <w:pStyle w:val="ListBullet"/>
        <w:spacing w:after="40"/>
        <w:ind w:left="576"/>
      </w:pPr>
      <w:r>
        <w:rPr>
          <w:rFonts w:ascii="Calibri" w:hAnsi="Calibri" w:eastAsia="Microsoft JhengHei"/>
          <w:b w:val="0"/>
          <w:color w:val="333333"/>
          <w:sz w:val="19"/>
        </w:rPr>
        <w:t>2. 我投入了裡程，以找出哪些是市面上最好的；</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2026-09-30】 </w:t>
      </w:r>
      <w:hyperlink w:rId="rId22">
        <w:r>
          <w:rPr>
            <w:color w:val="1F4D78"/>
            <w:u w:val="single"/>
            <w:b/>
            <w:rFonts w:ascii="Calibri" w:hAnsi="Calibri" w:eastAsia="Microsoft JhengHei"/>
            <w:sz w:val="22"/>
          </w:rPr>
          <w:t>為什麼職業自行車手不使用鐵人三項自行車？公路車與鐵人三項自行車的解釋</w:t>
        </w:r>
      </w:hyperlink>
    </w:p>
    <w:p>
      <w:pPr>
        <w:spacing w:after="40"/>
        <w:ind w:left="360"/>
      </w:pPr>
      <w:r>
        <w:rPr>
          <w:rFonts w:ascii="Calibri" w:hAnsi="Calibri" w:eastAsia="Microsoft JhengHei"/>
          <w:b w:val="0"/>
          <w:i/>
          <w:color w:val="777777"/>
          <w:sz w:val="17"/>
        </w:rPr>
        <w:t>原名: Why don’t pro cyclists use triathlon bikes? Road vs triathlon bikes explained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有沒有想過為什麼鐵人三項運動員騎著AERO TT腳踏車，而環法腳踏車賽的專業選手卻堅持使用公路腳踏車；</w:t>
      </w:r>
    </w:p>
    <w:p>
      <w:pPr>
        <w:pStyle w:val="ListBullet"/>
        <w:spacing w:after="40"/>
        <w:ind w:left="576"/>
      </w:pPr>
      <w:r>
        <w:rPr>
          <w:rFonts w:ascii="Calibri" w:hAnsi="Calibri" w:eastAsia="Microsoft JhengHei"/>
          <w:b w:val="0"/>
          <w:color w:val="333333"/>
          <w:sz w:val="19"/>
        </w:rPr>
        <w:t>2. 這一切都取決於選秀、空氣動力學、操控、攀爬和比賽的要求；</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2026-09-30】 </w:t>
      </w:r>
      <w:hyperlink w:rId="rId23">
        <w:r>
          <w:rPr>
            <w:color w:val="1F4D78"/>
            <w:u w:val="single"/>
            <w:b/>
            <w:rFonts w:ascii="Calibri" w:hAnsi="Calibri" w:eastAsia="Microsoft JhengHei"/>
            <w:sz w:val="22"/>
          </w:rPr>
          <w:t>Salomon 的 Aero Blaze 4 是「如果它沒壞，就不要修理它」的化身</w:t>
        </w:r>
      </w:hyperlink>
    </w:p>
    <w:p>
      <w:pPr>
        <w:spacing w:after="40"/>
        <w:ind w:left="360"/>
      </w:pPr>
      <w:r>
        <w:rPr>
          <w:rFonts w:ascii="Calibri" w:hAnsi="Calibri" w:eastAsia="Microsoft JhengHei"/>
          <w:b w:val="0"/>
          <w:i/>
          <w:color w:val="777777"/>
          <w:sz w:val="17"/>
        </w:rPr>
        <w:t>原名: Salomon’s Aero Blaze 4 is the Personification of “If It Ain’t Broke, Don’t Fix It Till It Is”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Salomon正在贏得道路市場份額，這在一定程度上要歸功於上一代Blaze；</w:t>
      </w:r>
    </w:p>
    <w:p>
      <w:pPr>
        <w:pStyle w:val="ListBullet"/>
        <w:spacing w:after="40"/>
        <w:ind w:left="576"/>
      </w:pPr>
      <w:r>
        <w:rPr>
          <w:rFonts w:ascii="Calibri" w:hAnsi="Calibri" w:eastAsia="Microsoft JhengHei"/>
          <w:b w:val="0"/>
          <w:color w:val="333333"/>
          <w:sz w:val="19"/>
        </w:rPr>
        <w:t>2. 好訊息是，新的名聲不錯；</w:t>
      </w:r>
    </w:p>
    <w:p>
      <w:pPr>
        <w:pStyle w:val="ListBullet"/>
        <w:spacing w:after="40"/>
        <w:ind w:left="576"/>
      </w:pPr>
      <w:r>
        <w:rPr>
          <w:rFonts w:ascii="Calibri" w:hAnsi="Calibri" w:eastAsia="Microsoft JhengHei"/>
          <w:b w:val="0"/>
          <w:color w:val="333333"/>
          <w:sz w:val="19"/>
        </w:rPr>
        <w:t>3. 所羅門後的Aero Blaze 4是「如果……。</w:t>
      </w:r>
    </w:p>
    <w:p>
      <w:pPr>
        <w:keepNext/>
        <w:spacing w:before="160" w:after="40"/>
      </w:pPr>
      <w:r>
        <w:rPr>
          <w:rFonts w:ascii="Calibri" w:hAnsi="Calibri" w:eastAsia="Microsoft JhengHei"/>
          <w:b/>
          <w:color w:val="595959"/>
          <w:sz w:val="19"/>
        </w:rPr>
        <w:t xml:space="preserve">【Slowtwitch | 2026-09-30】 </w:t>
      </w:r>
      <w:hyperlink w:rId="rId24">
        <w:r>
          <w:rPr>
            <w:color w:val="1F4D78"/>
            <w:u w:val="single"/>
            <w:b/>
            <w:rFonts w:ascii="Calibri" w:hAnsi="Calibri" w:eastAsia="Microsoft JhengHei"/>
            <w:sz w:val="22"/>
          </w:rPr>
          <w:t>耐克推出全新ACG ，在賽道上下重注</w:t>
        </w:r>
      </w:hyperlink>
    </w:p>
    <w:p>
      <w:pPr>
        <w:spacing w:after="40"/>
        <w:ind w:left="360"/>
      </w:pPr>
      <w:r>
        <w:rPr>
          <w:rFonts w:ascii="Calibri" w:hAnsi="Calibri" w:eastAsia="Microsoft JhengHei"/>
          <w:b w:val="0"/>
          <w:i/>
          <w:color w:val="777777"/>
          <w:sz w:val="17"/>
        </w:rPr>
        <w:t>原名: Nike is Betting Big on Trail With a Revamped ACG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All Conditions Gear是耐克的戶外子品牌，在新產品和賽車團隊之間，耐克投入了大量資金；</w:t>
      </w:r>
    </w:p>
    <w:p>
      <w:pPr>
        <w:pStyle w:val="ListBullet"/>
        <w:spacing w:after="40"/>
        <w:ind w:left="576"/>
      </w:pPr>
      <w:r>
        <w:rPr>
          <w:rFonts w:ascii="Calibri" w:hAnsi="Calibri" w:eastAsia="Microsoft JhengHei"/>
          <w:b w:val="0"/>
          <w:color w:val="333333"/>
          <w:sz w:val="19"/>
        </w:rPr>
        <w:t>2. 耐克帖子“Betting Big on Trail With a Revamped ACG”首次亮相於Slowt；</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2026-09-29】 </w:t>
      </w:r>
      <w:hyperlink w:rId="rId25">
        <w:r>
          <w:rPr>
            <w:color w:val="1F4D78"/>
            <w:u w:val="single"/>
            <w:b/>
            <w:rFonts w:ascii="Calibri" w:hAnsi="Calibri" w:eastAsia="Microsoft JhengHei"/>
            <w:sz w:val="22"/>
          </w:rPr>
          <w:t>九月三要點：世界巡迴賽輪班、運動興奮劑指控和通往科納之路</w:t>
        </w:r>
      </w:hyperlink>
    </w:p>
    <w:p>
      <w:pPr>
        <w:spacing w:after="40"/>
        <w:ind w:left="360"/>
      </w:pPr>
      <w:r>
        <w:rPr>
          <w:rFonts w:ascii="Calibri" w:hAnsi="Calibri" w:eastAsia="Microsoft JhengHei"/>
          <w:b w:val="0"/>
          <w:i/>
          <w:color w:val="777777"/>
          <w:sz w:val="17"/>
        </w:rPr>
        <w:t>原名: September Tri Takeaways: World Tour Shifts, Motor Doping Accusations, and the Road to Kona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一名年龄组铁人三项运动员的快速自行车分站变成了匿名举报者抗议的噩梦，再加上海登·王尔德（Hayden Wilde）观看了泰勒·尼布（Taylor Knibb）最近在多项运动项目上的统治地位，并说：“别喝我的啤酒；</w:t>
      </w:r>
    </w:p>
    <w:p>
      <w:pPr>
        <w:pStyle w:val="ListBullet"/>
        <w:spacing w:after="40"/>
        <w:ind w:left="576"/>
      </w:pPr>
      <w:r>
        <w:rPr>
          <w:rFonts w:ascii="Calibri" w:hAnsi="Calibri" w:eastAsia="Microsoft JhengHei"/>
          <w:b w:val="0"/>
          <w:color w:val="333333"/>
          <w:sz w:val="19"/>
        </w:rPr>
        <w:t>2. 分析來自 Triathlete Magazine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2026-09-29】 </w:t>
      </w:r>
      <w:hyperlink w:rId="rId26">
        <w:r>
          <w:rPr>
            <w:color w:val="1F4D78"/>
            <w:u w:val="single"/>
            <w:b/>
            <w:rFonts w:ascii="Calibri" w:hAnsi="Calibri" w:eastAsia="Microsoft JhengHei"/>
            <w:sz w:val="22"/>
          </w:rPr>
          <w:t>峽谷總部的幕後花絮</w:t>
        </w:r>
      </w:hyperlink>
    </w:p>
    <w:p>
      <w:pPr>
        <w:spacing w:after="40"/>
        <w:ind w:left="360"/>
      </w:pPr>
      <w:r>
        <w:rPr>
          <w:rFonts w:ascii="Calibri" w:hAnsi="Calibri" w:eastAsia="Microsoft JhengHei"/>
          <w:b w:val="0"/>
          <w:i/>
          <w:color w:val="777777"/>
          <w:sz w:val="17"/>
        </w:rPr>
        <w:t>原名: Behind the Scenes at Canyon HQ</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今年夏天，我們前往科布倫茨，參觀了 Canyon 自行車的製造過程；</w:t>
      </w:r>
    </w:p>
    <w:p>
      <w:pPr>
        <w:pStyle w:val="ListBullet"/>
        <w:spacing w:after="40"/>
        <w:ind w:left="576"/>
      </w:pPr>
      <w:r>
        <w:rPr>
          <w:rFonts w:ascii="Calibri" w:hAnsi="Calibri" w:eastAsia="Microsoft JhengHei"/>
          <w:b w:val="0"/>
          <w:color w:val="333333"/>
          <w:sz w:val="19"/>
        </w:rPr>
        <w:t>2. 峽谷總部幕後花絮的貼文首次出現在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2026-09-29】 </w:t>
      </w:r>
      <w:hyperlink w:rId="rId27">
        <w:r>
          <w:rPr>
            <w:color w:val="1F4D78"/>
            <w:u w:val="single"/>
            <w:b/>
            <w:rFonts w:ascii="Calibri" w:hAnsi="Calibri" w:eastAsia="Microsoft JhengHei"/>
            <w:sz w:val="22"/>
          </w:rPr>
          <w:t>我們穿著11雙跑步短褲–這是我們在2026年的最愛</w:t>
        </w:r>
      </w:hyperlink>
    </w:p>
    <w:p>
      <w:pPr>
        <w:spacing w:after="40"/>
        <w:ind w:left="360"/>
      </w:pPr>
      <w:r>
        <w:rPr>
          <w:rFonts w:ascii="Calibri" w:hAnsi="Calibri" w:eastAsia="Microsoft JhengHei"/>
          <w:b w:val="0"/>
          <w:i/>
          <w:color w:val="777777"/>
          <w:sz w:val="17"/>
        </w:rPr>
        <w:t>原名: We ran in 11 pairs of running shorts – here are our favourites in 2026</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我們已經參加了11件男女短褲的比賽和訓練，以幫助找到市場上適合所有型別跑步的最佳跑步短褲，從炎熱的天氣到比賽日；</w:t>
      </w:r>
    </w:p>
    <w:p>
      <w:pPr>
        <w:pStyle w:val="ListBullet"/>
        <w:spacing w:after="40"/>
        <w:ind w:left="576"/>
      </w:pPr>
      <w:r>
        <w:rPr>
          <w:rFonts w:ascii="Calibri" w:hAnsi="Calibri" w:eastAsia="Microsoft JhengHei"/>
          <w:b w:val="0"/>
          <w:color w:val="333333"/>
          <w:sz w:val="19"/>
        </w:rPr>
        <w:t>2. 分析來自 220 Triathlon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2026-09-29】 </w:t>
      </w:r>
      <w:hyperlink w:rId="rId28">
        <w:r>
          <w:rPr>
            <w:color w:val="1F4D78"/>
            <w:u w:val="single"/>
            <w:b/>
            <w:rFonts w:ascii="Calibri" w:hAnsi="Calibri" w:eastAsia="Microsoft JhengHei"/>
            <w:sz w:val="22"/>
          </w:rPr>
          <w:t>Castelli PR 3 W Speed Suit評論：這款三件套是否專為您的下一個PB而設計？</w:t>
        </w:r>
      </w:hyperlink>
    </w:p>
    <w:p>
      <w:pPr>
        <w:spacing w:after="40"/>
        <w:ind w:left="360"/>
      </w:pPr>
      <w:r>
        <w:rPr>
          <w:rFonts w:ascii="Calibri" w:hAnsi="Calibri" w:eastAsia="Microsoft JhengHei"/>
          <w:b w:val="0"/>
          <w:i/>
          <w:color w:val="777777"/>
          <w:sz w:val="17"/>
        </w:rPr>
        <w:t>原名: Castelli PR 3 W speed suit review: Is this tri-suit designed for your next PB?</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我穿著 Castelli PR 3 W 速度套裝參加了短距離和奧運長距離鐵人三項賽，看看這款輕盈、專注於比賽的三項賽能否兌現其速度承諾；</w:t>
      </w:r>
    </w:p>
    <w:p>
      <w:pPr>
        <w:pStyle w:val="ListBullet"/>
        <w:spacing w:after="40"/>
        <w:ind w:left="576"/>
      </w:pPr>
      <w:r>
        <w:rPr>
          <w:rFonts w:ascii="Calibri" w:hAnsi="Calibri" w:eastAsia="Microsoft JhengHei"/>
          <w:b w:val="0"/>
          <w:color w:val="333333"/>
          <w:sz w:val="19"/>
        </w:rPr>
        <w:t>2. 分析來自 220 Triathlon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2026-09-29】 </w:t>
      </w:r>
      <w:hyperlink w:rId="rId29">
        <w:r>
          <w:rPr>
            <w:color w:val="1F4D78"/>
            <w:u w:val="single"/>
            <w:b/>
            <w:rFonts w:ascii="Calibri" w:hAnsi="Calibri" w:eastAsia="Microsoft JhengHei"/>
            <w:sz w:val="22"/>
          </w:rPr>
          <w:t>最好的航空腳踏車頭盔是什麼？我們在風洞中測試9號以找出</w:t>
        </w:r>
      </w:hyperlink>
    </w:p>
    <w:p>
      <w:pPr>
        <w:spacing w:after="40"/>
        <w:ind w:left="360"/>
      </w:pPr>
      <w:r>
        <w:rPr>
          <w:rFonts w:ascii="Calibri" w:hAnsi="Calibri" w:eastAsia="Microsoft JhengHei"/>
          <w:b w:val="0"/>
          <w:i/>
          <w:color w:val="777777"/>
          <w:sz w:val="17"/>
        </w:rPr>
        <w:t>原名: What are the best aero bike helmets? We test 9 in a wind tunnel to find out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忘記車輪吧，如果您正在尋找一種簡單且物超所值的自行車速度升級方式，請投資一款空氣動力學公路頭盔；</w:t>
      </w:r>
    </w:p>
    <w:p>
      <w:pPr>
        <w:pStyle w:val="ListBullet"/>
        <w:spacing w:after="40"/>
        <w:ind w:left="576"/>
      </w:pPr>
      <w:r>
        <w:rPr>
          <w:rFonts w:ascii="Calibri" w:hAnsi="Calibri" w:eastAsia="Microsoft JhengHei"/>
          <w:b w:val="0"/>
          <w:color w:val="333333"/>
          <w:sz w:val="19"/>
        </w:rPr>
        <w:t>2. 在這裡，我們測試了 9 位最適合鐵人三項的選手；</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2026-09-29】 </w:t>
      </w:r>
      <w:hyperlink w:rId="rId30">
        <w:r>
          <w:rPr>
            <w:color w:val="1F4D78"/>
            <w:u w:val="single"/>
            <w:b/>
            <w:rFonts w:ascii="Calibri" w:hAnsi="Calibri" w:eastAsia="Microsoft JhengHei"/>
            <w:sz w:val="22"/>
          </w:rPr>
          <w:t>UltraHuman Ring Pro 評論：可與 Oura 競爭的智慧戒指替代品？</w:t>
        </w:r>
      </w:hyperlink>
    </w:p>
    <w:p>
      <w:pPr>
        <w:spacing w:after="40"/>
        <w:ind w:left="360"/>
      </w:pPr>
      <w:r>
        <w:rPr>
          <w:rFonts w:ascii="Calibri" w:hAnsi="Calibri" w:eastAsia="Microsoft JhengHei"/>
          <w:b w:val="0"/>
          <w:i/>
          <w:color w:val="777777"/>
          <w:sz w:val="17"/>
        </w:rPr>
        <w:t>原名: Ultrahuman Ring Pro review: A smart ring alternative to rival the Oura?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雖然 Oura 可能是智慧戒指概念的先驅，但 Ultrahuman 和許多其他品牌已經開始挑戰其地位；</w:t>
      </w:r>
    </w:p>
    <w:p>
      <w:pPr>
        <w:pStyle w:val="ListBullet"/>
        <w:spacing w:after="40"/>
        <w:ind w:left="576"/>
      </w:pPr>
      <w:r>
        <w:rPr>
          <w:rFonts w:ascii="Calibri" w:hAnsi="Calibri" w:eastAsia="Microsoft JhengHei"/>
          <w:b w:val="0"/>
          <w:color w:val="333333"/>
          <w:sz w:val="19"/>
        </w:rPr>
        <w:t>2. 專家測試員 Mike Sawh 發現 UltraHuman Ring Pro 是否具有；</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2026-09-29】 </w:t>
      </w:r>
      <w:hyperlink w:rId="rId31">
        <w:r>
          <w:rPr>
            <w:color w:val="1F4D78"/>
            <w:u w:val="single"/>
            <w:b/>
            <w:rFonts w:ascii="Calibri" w:hAnsi="Calibri" w:eastAsia="Microsoft JhengHei"/>
            <w:sz w:val="22"/>
          </w:rPr>
          <w:t>我是威尼斯海灘當地人，洛杉磯 2028 課程讓我感到困惑</w:t>
        </w:r>
      </w:hyperlink>
    </w:p>
    <w:p>
      <w:pPr>
        <w:spacing w:after="40"/>
        <w:ind w:left="360"/>
      </w:pPr>
      <w:r>
        <w:rPr>
          <w:rFonts w:ascii="Calibri" w:hAnsi="Calibri" w:eastAsia="Microsoft JhengHei"/>
          <w:b w:val="0"/>
          <w:i/>
          <w:color w:val="777777"/>
          <w:sz w:val="17"/>
        </w:rPr>
        <w:t>原名: I’m a Venice Beach Local and the L.A. 2028 Course Confounds Me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2028 年洛杉矶奥运会铁人三项赛场上有不可预知的冲浪、“相当奇怪”的跑步，以及在狭窄的沙质自行车道上进行的自行车比赛；</w:t>
      </w:r>
    </w:p>
    <w:p>
      <w:pPr>
        <w:pStyle w:val="ListBullet"/>
        <w:spacing w:after="40"/>
        <w:ind w:left="576"/>
      </w:pPr>
      <w:r>
        <w:rPr>
          <w:rFonts w:ascii="Calibri" w:hAnsi="Calibri" w:eastAsia="Microsoft JhengHei"/>
          <w:b w:val="0"/>
          <w:color w:val="333333"/>
          <w:sz w:val="19"/>
        </w:rPr>
        <w:t>2. 一位威尼斯海灘當地人（也是前職業選手）發表了自己的看法；</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2026-09-28】 </w:t>
      </w:r>
      <w:hyperlink w:rId="rId32">
        <w:r>
          <w:rPr>
            <w:color w:val="1F4D78"/>
            <w:u w:val="single"/>
            <w:b/>
            <w:rFonts w:ascii="Calibri" w:hAnsi="Calibri" w:eastAsia="Microsoft JhengHei"/>
            <w:sz w:val="22"/>
          </w:rPr>
          <w:t>Oura Ring 5 評測：Oura 仍然是最好的健身環品牌嗎？</w:t>
        </w:r>
      </w:hyperlink>
    </w:p>
    <w:p>
      <w:pPr>
        <w:spacing w:after="40"/>
        <w:ind w:left="360"/>
      </w:pPr>
      <w:r>
        <w:rPr>
          <w:rFonts w:ascii="Calibri" w:hAnsi="Calibri" w:eastAsia="Microsoft JhengHei"/>
          <w:b w:val="0"/>
          <w:i/>
          <w:color w:val="777777"/>
          <w:sz w:val="17"/>
        </w:rPr>
        <w:t>原名: Oura Ring 5 review: Is Oura still the best fitness ring brand out there?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經驗豐富的裝備測試員 Mike Sawh 使用最新的 Oura Ring 5 進行健身和健康追蹤；</w:t>
      </w:r>
    </w:p>
    <w:p>
      <w:pPr>
        <w:pStyle w:val="ListBullet"/>
        <w:spacing w:after="40"/>
        <w:ind w:left="576"/>
      </w:pPr>
      <w:r>
        <w:rPr>
          <w:rFonts w:ascii="Calibri" w:hAnsi="Calibri" w:eastAsia="Microsoft JhengHei"/>
          <w:b w:val="0"/>
          <w:color w:val="333333"/>
          <w:sz w:val="19"/>
        </w:rPr>
        <w:t>2. 這是它的形狀；</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2026-09-28】 </w:t>
      </w:r>
      <w:hyperlink w:rId="rId33">
        <w:r>
          <w:rPr>
            <w:color w:val="1F4D78"/>
            <w:u w:val="single"/>
            <w:b/>
            <w:rFonts w:ascii="Calibri" w:hAnsi="Calibri" w:eastAsia="Microsoft JhengHei"/>
            <w:sz w:val="22"/>
          </w:rPr>
          <w:t>最好的铁人三项自行车是什么？ 《自行車手》在訓練和比賽方面均排名前 7 名</w:t>
        </w:r>
      </w:hyperlink>
    </w:p>
    <w:p>
      <w:pPr>
        <w:spacing w:after="40"/>
        <w:ind w:left="360"/>
      </w:pPr>
      <w:r>
        <w:rPr>
          <w:rFonts w:ascii="Calibri" w:hAnsi="Calibri" w:eastAsia="Microsoft JhengHei"/>
          <w:b w:val="0"/>
          <w:i/>
          <w:color w:val="777777"/>
          <w:sz w:val="17"/>
        </w:rPr>
        <w:t>原名: What are the best triathlon bikes? Cyclist rates the top 7 for both training and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我們 220 的專業自行車測試員回顧了多年來一些頂級的鐵人三項自行車；</w:t>
      </w:r>
    </w:p>
    <w:p>
      <w:pPr>
        <w:pStyle w:val="ListBullet"/>
        <w:spacing w:after="40"/>
        <w:ind w:left="576"/>
      </w:pPr>
      <w:r>
        <w:rPr>
          <w:rFonts w:ascii="Calibri" w:hAnsi="Calibri" w:eastAsia="Microsoft JhengHei"/>
          <w:b w:val="0"/>
          <w:color w:val="333333"/>
          <w:sz w:val="19"/>
        </w:rPr>
        <w:t>2. 這裡有 7 台令人印象深刻的航空機器；</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2026-10-03】 </w:t>
      </w:r>
      <w:hyperlink w:rId="rId34">
        <w:r>
          <w:rPr>
            <w:color w:val="1F4D78"/>
            <w:u w:val="single"/>
            <w:b/>
            <w:rFonts w:ascii="Calibri" w:hAnsi="Calibri" w:eastAsia="Microsoft JhengHei"/>
            <w:sz w:val="22"/>
          </w:rPr>
          <w:t>我們注意到：波士頓創下參賽紀錄，IRONMAN 前往羅馬尼亞，Clash 增加了大學長池賽事</w:t>
        </w:r>
      </w:hyperlink>
    </w:p>
    <w:p>
      <w:pPr>
        <w:spacing w:after="40"/>
        <w:ind w:left="360"/>
      </w:pPr>
      <w:r>
        <w:rPr>
          <w:rFonts w:ascii="Calibri" w:hAnsi="Calibri" w:eastAsia="Microsoft JhengHei"/>
          <w:b w:val="0"/>
          <w:i/>
          <w:color w:val="777777"/>
          <w:sz w:val="17"/>
        </w:rPr>
        <w:t>原名: We Noticed: Boston Set For Record Entries, IRONMAN Heads to Romania and Clash Adds Collegiate Long-Course Event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明年波士頓的大數據，以及新的鐵人三項比賽和12月Clash旗艦比賽的細節；</w:t>
      </w:r>
    </w:p>
    <w:p>
      <w:pPr>
        <w:pStyle w:val="ListBullet"/>
        <w:spacing w:after="40"/>
        <w:ind w:left="576"/>
      </w:pPr>
      <w:r>
        <w:rPr>
          <w:rFonts w:ascii="Calibri" w:hAnsi="Calibri" w:eastAsia="Microsoft JhengHei"/>
          <w:b w:val="0"/>
          <w:color w:val="333333"/>
          <w:sz w:val="19"/>
        </w:rPr>
        <w:t>2. 我們注意到的帖子：波士頓創下紀錄，鋼鐵人前往羅馬；</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【Triathlete Magazine | 2026-10-05】 </w:t>
      </w:r>
      <w:hyperlink w:rId="rId35">
        <w:r>
          <w:rPr>
            <w:color w:val="1F4D78"/>
            <w:u w:val="single"/>
            <w:b/>
            <w:rFonts w:ascii="Calibri" w:hAnsi="Calibri" w:eastAsia="Microsoft JhengHei"/>
            <w:sz w:val="22"/>
          </w:rPr>
          <w:t>史上最大規模的鐵人世界錦標賽崩潰</w:t>
        </w:r>
      </w:hyperlink>
    </w:p>
    <w:p>
      <w:pPr>
        <w:spacing w:after="40"/>
        <w:ind w:left="360"/>
      </w:pPr>
      <w:r>
        <w:rPr>
          <w:rFonts w:ascii="Calibri" w:hAnsi="Calibri" w:eastAsia="Microsoft JhengHei"/>
          <w:b w:val="0"/>
          <w:i/>
          <w:color w:val="777777"/>
          <w:sz w:val="17"/>
        </w:rPr>
        <w:t>原名: The Biggest Ironman World Championship Meltdowns Of All Time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這份名單包括了一些這項運動的頂尖人物，證明了世界錦標賽賽車的殘酷條件可以讓任何人發揮出最好的水準；</w:t>
      </w:r>
    </w:p>
    <w:p>
      <w:pPr>
        <w:pStyle w:val="ListBullet"/>
        <w:spacing w:after="40"/>
        <w:ind w:left="576"/>
      </w:pPr>
      <w:r>
        <w:rPr>
          <w:rFonts w:ascii="Calibri" w:hAnsi="Calibri" w:eastAsia="Microsoft JhengHei"/>
          <w:b w:val="0"/>
          <w:color w:val="333333"/>
          <w:sz w:val="19"/>
        </w:rPr>
        <w:t>2. 閱讀《最大的鐵人三項世界冠軍》的完整文章…；</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2026-10-04】 </w:t>
      </w:r>
      <w:hyperlink w:rId="rId36">
        <w:r>
          <w:rPr>
            <w:color w:val="1F4D78"/>
            <w:u w:val="single"/>
            <w:b/>
            <w:rFonts w:ascii="Calibri" w:hAnsi="Calibri" w:eastAsia="Microsoft JhengHei"/>
            <w:sz w:val="22"/>
          </w:rPr>
          <w:t>為什麼女性（仍然）需要在礫石賽車中自己開始</w:t>
        </w:r>
      </w:hyperlink>
    </w:p>
    <w:p>
      <w:pPr>
        <w:spacing w:after="40"/>
        <w:ind w:left="360"/>
      </w:pPr>
      <w:r>
        <w:rPr>
          <w:rFonts w:ascii="Calibri" w:hAnsi="Calibri" w:eastAsia="Microsoft JhengHei"/>
          <w:b w:val="0"/>
          <w:i/>
          <w:color w:val="777777"/>
          <w:sz w:val="17"/>
        </w:rPr>
        <w:t>原名: Why Women (Still) Need Their Own Start in Gravel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“鉴于当今的砾石状况，必须为职业女性提供安全、公平的竞争环境和平等机会，以保护她们种族的完整性；</w:t>
      </w:r>
    </w:p>
    <w:p>
      <w:pPr>
        <w:pStyle w:val="ListBullet"/>
        <w:spacing w:after="40"/>
        <w:ind w:left="576"/>
      </w:pPr>
      <w:r>
        <w:rPr>
          <w:rFonts w:ascii="Calibri" w:hAnsi="Calibri" w:eastAsia="Microsoft JhengHei"/>
          <w:b w:val="0"/>
          <w:color w:val="333333"/>
          <w:sz w:val="19"/>
        </w:rPr>
        <w:t>2. 帖子為什麼女性（仍然；</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2026-10-03】 </w:t>
      </w:r>
      <w:hyperlink w:rId="rId37">
        <w:r>
          <w:rPr>
            <w:color w:val="1F4D78"/>
            <w:u w:val="single"/>
            <w:b/>
            <w:rFonts w:ascii="Calibri" w:hAnsi="Calibri" w:eastAsia="Microsoft JhengHei"/>
            <w:sz w:val="22"/>
          </w:rPr>
          <w:t>2026年鐵人三項世界錦標賽預覽：誰將在科納獲勝？</w:t>
        </w:r>
      </w:hyperlink>
    </w:p>
    <w:p>
      <w:pPr>
        <w:spacing w:after="40"/>
        <w:ind w:left="360"/>
      </w:pPr>
      <w:r>
        <w:rPr>
          <w:rFonts w:ascii="Calibri" w:hAnsi="Calibri" w:eastAsia="Microsoft JhengHei"/>
          <w:b w:val="0"/>
          <w:i/>
          <w:color w:val="777777"/>
          <w:sz w:val="17"/>
        </w:rPr>
        <w:t>原名: Ironman World Championships 2026 preview: Who will win in Kona?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鐵人三項世界錦標賽重返科納進行為期一天的對決；</w:t>
      </w:r>
    </w:p>
    <w:p>
      <w:pPr>
        <w:pStyle w:val="ListBullet"/>
        <w:spacing w:after="40"/>
        <w:ind w:left="576"/>
      </w:pPr>
      <w:r>
        <w:rPr>
          <w:rFonts w:ascii="Calibri" w:hAnsi="Calibri" w:eastAsia="Microsoft JhengHei"/>
          <w:b w:val="0"/>
          <w:color w:val="333333"/>
          <w:sz w:val="19"/>
        </w:rPr>
        <w:t>2. 以下是 2026 年比賽之前值得關注的主要競爭者和故事情節；</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2026-10-02】 </w:t>
      </w:r>
      <w:hyperlink w:rId="rId38">
        <w:r>
          <w:rPr>
            <w:color w:val="1F4D78"/>
            <w:u w:val="single"/>
            <w:b/>
            <w:rFonts w:ascii="Calibri" w:hAnsi="Calibri" w:eastAsia="Microsoft JhengHei"/>
            <w:sz w:val="22"/>
          </w:rPr>
          <w:t>2026 年科納鐵人三項世界錦標賽終極指南</w:t>
        </w:r>
      </w:hyperlink>
    </w:p>
    <w:p>
      <w:pPr>
        <w:spacing w:after="40"/>
        <w:ind w:left="360"/>
      </w:pPr>
      <w:r>
        <w:rPr>
          <w:rFonts w:ascii="Calibri" w:hAnsi="Calibri" w:eastAsia="Microsoft JhengHei"/>
          <w:b w:val="0"/>
          <w:i/>
          <w:color w:val="777777"/>
          <w:sz w:val="17"/>
        </w:rPr>
        <w:t>原名: Your Ultimate Guide to the 2026 Ironman World Championship in Kona</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10 月 10 日，男女選手將在大島重聚，展開為期一天的對決，深入了解比賽新聞、專家數據分析和獨家競爭者簡介；</w:t>
      </w:r>
    </w:p>
    <w:p>
      <w:pPr>
        <w:pStyle w:val="ListBullet"/>
        <w:spacing w:after="40"/>
        <w:ind w:left="576"/>
      </w:pPr>
      <w:r>
        <w:rPr>
          <w:rFonts w:ascii="Calibri" w:hAnsi="Calibri" w:eastAsia="Microsoft JhengHei"/>
          <w:b w:val="0"/>
          <w:color w:val="333333"/>
          <w:sz w:val="19"/>
        </w:rPr>
        <w:t>2. 在您的終極閱讀全文；</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2026-10-01】 </w:t>
      </w:r>
      <w:hyperlink w:rId="rId39">
        <w:r>
          <w:rPr>
            <w:color w:val="1F4D78"/>
            <w:u w:val="single"/>
            <w:b/>
            <w:rFonts w:ascii="Calibri" w:hAnsi="Calibri" w:eastAsia="Microsoft JhengHei"/>
            <w:sz w:val="22"/>
          </w:rPr>
          <w:t>男子鐵人世界冠軍：他們現在在哪裡？</w:t>
        </w:r>
      </w:hyperlink>
    </w:p>
    <w:p>
      <w:pPr>
        <w:spacing w:after="40"/>
        <w:ind w:left="360"/>
      </w:pPr>
      <w:r>
        <w:rPr>
          <w:rFonts w:ascii="Calibri" w:hAnsi="Calibri" w:eastAsia="Microsoft JhengHei"/>
          <w:b w:val="0"/>
          <w:i/>
          <w:color w:val="777777"/>
          <w:sz w:val="17"/>
        </w:rPr>
        <w:t>原名: Men’s Ironman World Champions: Where Are They Now?</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從戈登·哈勒（ Gordon Haller ）這樣的先驅到帕特裡克·蘭格（ Patrick Lange ）這樣的現代冠軍，我們追蹤了每個獲得鐵人三項世界錦標賽冠軍的人，以瞭解他們的位置以及他們；</w:t>
      </w:r>
    </w:p>
    <w:p>
      <w:pPr>
        <w:pStyle w:val="ListBullet"/>
        <w:spacing w:after="40"/>
        <w:ind w:left="576"/>
      </w:pPr>
      <w:r>
        <w:rPr>
          <w:rFonts w:ascii="Calibri" w:hAnsi="Calibri" w:eastAsia="Microsoft JhengHei"/>
          <w:b w:val="0"/>
          <w:color w:val="333333"/>
          <w:sz w:val="19"/>
        </w:rPr>
        <w:t>2. 分析來自 Triathlete Magazine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2026-10-01】 </w:t>
      </w:r>
      <w:hyperlink w:rId="rId40">
        <w:r>
          <w:rPr>
            <w:color w:val="1F4D78"/>
            <w:u w:val="single"/>
            <w:b/>
            <w:rFonts w:ascii="Calibri" w:hAnsi="Calibri" w:eastAsia="Microsoft JhengHei"/>
            <w:sz w:val="22"/>
          </w:rPr>
          <w:t>女子鐵人世界冠軍：她們現在在哪裡？</w:t>
        </w:r>
      </w:hyperlink>
    </w:p>
    <w:p>
      <w:pPr>
        <w:spacing w:after="40"/>
        <w:ind w:left="360"/>
      </w:pPr>
      <w:r>
        <w:rPr>
          <w:rFonts w:ascii="Calibri" w:hAnsi="Calibri" w:eastAsia="Microsoft JhengHei"/>
          <w:b w:val="0"/>
          <w:i/>
          <w:color w:val="777777"/>
          <w:sz w:val="17"/>
        </w:rPr>
        <w:t>原名: Women’s Ironman World Champions: Where Are They Now?</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從在科納創造道路的原始鐵人三項運動員，到今天重新定義這項運動的現代強者，探索終點線後的生活帶來了每位女子鐵人三項世界冠軍；</w:t>
      </w:r>
    </w:p>
    <w:p>
      <w:pPr>
        <w:pStyle w:val="ListBullet"/>
        <w:spacing w:after="40"/>
        <w:ind w:left="576"/>
      </w:pPr>
      <w:r>
        <w:rPr>
          <w:rFonts w:ascii="Calibri" w:hAnsi="Calibri" w:eastAsia="Microsoft JhengHei"/>
          <w:b w:val="0"/>
          <w:color w:val="333333"/>
          <w:sz w:val="19"/>
        </w:rPr>
        <w:t>2. 分析來自 Triathlete Magazine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2026-10-01】 </w:t>
      </w:r>
      <w:hyperlink w:rId="rId41">
        <w:r>
          <w:rPr>
            <w:color w:val="1F4D78"/>
            <w:u w:val="single"/>
            <w:b/>
            <w:rFonts w:ascii="Calibri" w:hAnsi="Calibri" w:eastAsia="Microsoft JhengHei"/>
            <w:sz w:val="22"/>
          </w:rPr>
          <w:t>我是鐵人三項運動員和科納居民。我們需要談談您的鐵人三項比賽週行為。</w:t>
        </w:r>
      </w:hyperlink>
    </w:p>
    <w:p>
      <w:pPr>
        <w:spacing w:after="40"/>
        <w:ind w:left="360"/>
      </w:pPr>
      <w:r>
        <w:rPr>
          <w:rFonts w:ascii="Calibri" w:hAnsi="Calibri" w:eastAsia="Microsoft JhengHei"/>
          <w:b w:val="0"/>
          <w:i/>
          <w:color w:val="777777"/>
          <w:sz w:val="17"/>
        </w:rPr>
        <w:t>原名: I’m a Triathlete and Kona Resident. We Need to Talk About Your Ironman Race Week Behavior.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交通堵塞、乱扔垃圾和不良行为，科纳的比赛周考验着阿罗哈的极限；</w:t>
      </w:r>
    </w:p>
    <w:p>
      <w:pPr>
        <w:pStyle w:val="ListBullet"/>
        <w:spacing w:after="40"/>
        <w:ind w:left="576"/>
      </w:pPr>
      <w:r>
        <w:rPr>
          <w:rFonts w:ascii="Calibri" w:hAnsi="Calibri" w:eastAsia="Microsoft JhengHei"/>
          <w:b w:val="0"/>
          <w:color w:val="333333"/>
          <w:sz w:val="19"/>
        </w:rPr>
        <w:t>2. 这就是当成千上万的铁人三项运动员占领我们小镇时的真实情况；</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2026-10-01】 </w:t>
      </w:r>
      <w:hyperlink w:rId="rId42">
        <w:r>
          <w:rPr>
            <w:color w:val="1F4D78"/>
            <w:u w:val="single"/>
            <w:b/>
            <w:rFonts w:ascii="Calibri" w:hAnsi="Calibri" w:eastAsia="Microsoft JhengHei"/>
            <w:sz w:val="22"/>
          </w:rPr>
          <w:t>2026 年 IRONMAN 基金會勞利馬拍賣會正在進行，設有 3 個科納老虎機及更多內容</w:t>
        </w:r>
      </w:hyperlink>
    </w:p>
    <w:p>
      <w:pPr>
        <w:spacing w:after="40"/>
        <w:ind w:left="360"/>
      </w:pPr>
      <w:r>
        <w:rPr>
          <w:rFonts w:ascii="Calibri" w:hAnsi="Calibri" w:eastAsia="Microsoft JhengHei"/>
          <w:b w:val="0"/>
          <w:i/>
          <w:color w:val="777777"/>
          <w:sz w:val="17"/>
        </w:rPr>
        <w:t>原名: 2026 IRONMAN Foundation Laulima Auction is Live, Features 3 Kona Slots and More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今年有 56 件不同的物品可供拍賣，其中包括未來兩個賽季 IRONMAN 世界錦標賽的三件不同的參賽作品；</w:t>
      </w:r>
    </w:p>
    <w:p>
      <w:pPr>
        <w:pStyle w:val="ListBullet"/>
        <w:spacing w:after="40"/>
        <w:ind w:left="576"/>
      </w:pPr>
      <w:r>
        <w:rPr>
          <w:rFonts w:ascii="Calibri" w:hAnsi="Calibri" w:eastAsia="Microsoft JhengHei"/>
          <w:b w:val="0"/>
          <w:color w:val="333333"/>
          <w:sz w:val="19"/>
        </w:rPr>
        <w:t>2. 2026 年後 IRONMAN 基金會勞利馬拍賣會；</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2026-09-30】 </w:t>
      </w:r>
      <w:hyperlink w:rId="rId43">
        <w:r>
          <w:rPr>
            <w:color w:val="1F4D78"/>
            <w:u w:val="single"/>
            <w:b/>
            <w:rFonts w:ascii="Calibri" w:hAnsi="Calibri" w:eastAsia="Microsoft JhengHei"/>
            <w:sz w:val="22"/>
          </w:rPr>
          <w:t>Instagram 演算法如何啟發科納最年輕的鐵人三項運動員 Francesca DelPresto</w:t>
        </w:r>
      </w:hyperlink>
    </w:p>
    <w:p>
      <w:pPr>
        <w:spacing w:after="40"/>
        <w:ind w:left="360"/>
      </w:pPr>
      <w:r>
        <w:rPr>
          <w:rFonts w:ascii="Calibri" w:hAnsi="Calibri" w:eastAsia="Microsoft JhengHei"/>
          <w:b w:val="0"/>
          <w:i/>
          <w:color w:val="777777"/>
          <w:sz w:val="17"/>
        </w:rPr>
        <w:t>原名: How the Instagram Algorithm Inspired Kona’s Youngest Ironman Athlete, Francesca DelPresto</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18 歲的弗朗西斯卡·德爾普雷斯托 (Francesca DelPresto) 正在證明，偉大的目標是需要追逐的——從科納的鐵人三項世界錦標賽開始；</w:t>
      </w:r>
    </w:p>
    <w:p>
      <w:pPr>
        <w:pStyle w:val="ListBullet"/>
        <w:spacing w:after="40"/>
        <w:ind w:left="576"/>
      </w:pPr>
      <w:r>
        <w:rPr>
          <w:rFonts w:ascii="Calibri" w:hAnsi="Calibri" w:eastAsia="Microsoft JhengHei"/>
          <w:b w:val="0"/>
          <w:color w:val="333333"/>
          <w:sz w:val="19"/>
        </w:rPr>
        <w:t>2. 閱讀全文：Instagram 演算法如何啟發 K；</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2026-09-29】 </w:t>
      </w:r>
      <w:hyperlink w:rId="rId44">
        <w:r>
          <w:rPr>
            <w:color w:val="1F4D78"/>
            <w:u w:val="single"/>
            <w:b/>
            <w:rFonts w:ascii="Calibri" w:hAnsi="Calibri" w:eastAsia="Microsoft JhengHei"/>
            <w:sz w:val="22"/>
          </w:rPr>
          <w:t>科納還值得去嗎？四名鐵人三項運動員權衡鐵人三項世界錦標賽的成本</w:t>
        </w:r>
      </w:hyperlink>
    </w:p>
    <w:p>
      <w:pPr>
        <w:spacing w:after="40"/>
        <w:ind w:left="360"/>
      </w:pPr>
      <w:r>
        <w:rPr>
          <w:rFonts w:ascii="Calibri" w:hAnsi="Calibri" w:eastAsia="Microsoft JhengHei"/>
          <w:b w:val="0"/>
          <w:i/>
          <w:color w:val="777777"/>
          <w:sz w:val="17"/>
        </w:rPr>
        <w:t>原名: Is Kona Still Worth It? Four Triathletes Weigh In On the Cost of the Ironman World Championship</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四名參加過科納比賽的鐵人三項運動員——其中兩人明天會回去，兩人不會——爭論世界錦標賽是否仍然值得付出身體、情感和經濟上的代價；</w:t>
      </w:r>
    </w:p>
    <w:p>
      <w:pPr>
        <w:pStyle w:val="ListBullet"/>
        <w:spacing w:after="40"/>
        <w:ind w:left="576"/>
      </w:pPr>
      <w:r>
        <w:rPr>
          <w:rFonts w:ascii="Calibri" w:hAnsi="Calibri" w:eastAsia="Microsoft JhengHei"/>
          <w:b w:val="0"/>
          <w:color w:val="333333"/>
          <w:sz w:val="19"/>
        </w:rPr>
        <w:t>2. 分析來自 Triathlete Magazine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2026-09-29】 </w:t>
      </w:r>
      <w:hyperlink w:rId="rId45">
        <w:r>
          <w:rPr>
            <w:color w:val="1F4D78"/>
            <w:u w:val="single"/>
            <w:b/>
            <w:rFonts w:ascii="Calibri" w:hAnsi="Calibri" w:eastAsia="Microsoft JhengHei"/>
            <w:sz w:val="22"/>
          </w:rPr>
          <w:t>免費 8 週超級衝刺鐵人三項訓練計畫：透過這個簡單的計畫為您的第一次鐵人三項做好準備</w:t>
        </w:r>
      </w:hyperlink>
    </w:p>
    <w:p>
      <w:pPr>
        <w:spacing w:after="40"/>
        <w:ind w:left="360"/>
      </w:pPr>
      <w:r>
        <w:rPr>
          <w:rFonts w:ascii="Calibri" w:hAnsi="Calibri" w:eastAsia="Microsoft JhengHei"/>
          <w:b w:val="0"/>
          <w:i/>
          <w:color w:val="777777"/>
          <w:sz w:val="17"/>
        </w:rPr>
        <w:t>原名: Free 8-week supersprint triathlon training plan: Prepare for your first triathlon with this simple plan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這個為期八週的超級衝刺訓練計畫非常適合首次參加鐵人三項比賽的運動員和那些追求快速跑步的運動員；</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2026-09-29】 </w:t>
      </w:r>
      <w:hyperlink w:rId="rId46">
        <w:r>
          <w:rPr>
            <w:color w:val="1F4D78"/>
            <w:u w:val="single"/>
            <w:b/>
            <w:rFonts w:ascii="Calibri" w:hAnsi="Calibri" w:eastAsia="Microsoft JhengHei"/>
            <w:sz w:val="22"/>
          </w:rPr>
          <w:t>我們注意到：Slowtwitch 團隊申請開放、McNulty 在 UCI Worlds 上帶來驚喜、Froeno Fast 在柏林等</w:t>
        </w:r>
      </w:hyperlink>
    </w:p>
    <w:p>
      <w:pPr>
        <w:spacing w:after="40"/>
        <w:ind w:left="360"/>
      </w:pPr>
      <w:r>
        <w:rPr>
          <w:rFonts w:ascii="Calibri" w:hAnsi="Calibri" w:eastAsia="Microsoft JhengHei"/>
          <w:b w:val="0"/>
          <w:i/>
          <w:color w:val="777777"/>
          <w:sz w:val="17"/>
        </w:rPr>
        <w:t>原名: We Noticed: Slowtwitch Team Applications Open, McNulty Surprises at UCI Worlds, Frodeno Fast in Berlin and More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Slowtwitch GOODLIFE Racing 团队开放申请 Slowtwitch GOODLIFE Racing 是一支由美国铁人三项运动员和砾石赛车手组成的团队，一套装备、一个社区、任何起跑线；</w:t>
      </w:r>
    </w:p>
    <w:p>
      <w:pPr>
        <w:pStyle w:val="ListBullet"/>
        <w:spacing w:after="40"/>
        <w:ind w:left="576"/>
      </w:pPr>
      <w:r>
        <w:rPr>
          <w:rFonts w:ascii="Calibri" w:hAnsi="Calibri" w:eastAsia="Microsoft JhengHei"/>
          <w:b w:val="0"/>
          <w:color w:val="333333"/>
          <w:sz w:val="19"/>
        </w:rPr>
        <w:t>2. 分析來自 Slowtwitch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2026-09-28】 </w:t>
      </w:r>
      <w:hyperlink w:rId="rId47">
        <w:r>
          <w:rPr>
            <w:color w:val="1F4D78"/>
            <w:u w:val="single"/>
            <w:b/>
            <w:rFonts w:ascii="Calibri" w:hAnsi="Calibri" w:eastAsia="Microsoft JhengHei"/>
            <w:sz w:val="22"/>
          </w:rPr>
          <w:t>2026 XTERRA 世界錦標賽職業預覽</w:t>
        </w:r>
      </w:hyperlink>
    </w:p>
    <w:p>
      <w:pPr>
        <w:spacing w:after="40"/>
        <w:ind w:left="360"/>
      </w:pPr>
      <w:r>
        <w:rPr>
          <w:rFonts w:ascii="Calibri" w:hAnsi="Calibri" w:eastAsia="Microsoft JhengHei"/>
          <w:b w:val="0"/>
          <w:i/>
          <w:color w:val="777777"/>
          <w:sz w:val="17"/>
        </w:rPr>
        <w:t>原名: 2026 XTERRA World Championship Pro Preview</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在 10 月 10 日越野鐵人三項賽將在新墨西哥州魯伊多索舉行的 XTERRA 世界錦標賽直播之前，了解領先的男子和女子選手；</w:t>
      </w:r>
    </w:p>
    <w:p>
      <w:pPr>
        <w:pStyle w:val="ListBullet"/>
        <w:spacing w:after="40"/>
        <w:ind w:left="576"/>
      </w:pPr>
      <w:r>
        <w:rPr>
          <w:rFonts w:ascii="Calibri" w:hAnsi="Calibri" w:eastAsia="Microsoft JhengHei"/>
          <w:b w:val="0"/>
          <w:color w:val="333333"/>
          <w:sz w:val="19"/>
        </w:rPr>
        <w:t>2. 閱讀完整的藝術；</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記錄比賽，表現更好：為比賽日做準備的 10 個技巧</w:t>
      </w:r>
      <w:r>
        <w:rPr>
          <w:rFonts w:ascii="Calibri" w:hAnsi="Calibri" w:eastAsia="Microsoft JhengHei"/>
          <w:b w:val="0"/>
          <w:color w:val="333333"/>
          <w:sz w:val="20"/>
        </w:rPr>
        <w:t>：1. 知道比賽當天會發生什麼會產生巨大的影響；</w:t>
      </w:r>
    </w:p>
    <w:p>
      <w:pPr>
        <w:spacing w:after="120"/>
      </w:pPr>
      <w:r>
        <w:rPr>
          <w:rFonts w:ascii="Calibri" w:hAnsi="Calibri" w:eastAsia="Microsoft JhengHei"/>
          <w:b w:val="0"/>
          <w:color w:val="333333"/>
          <w:sz w:val="20"/>
        </w:rPr>
        <w:t>2. 這裡有 10 種方法來記錄鐵人三項課程並為游泳、自行車、跑步和過渡做好準備；</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不合時宜的水母綻放及其對鋼鐵人科納意味著什麼</w:t>
      </w:r>
      <w:r>
        <w:rPr>
          <w:rFonts w:ascii="Calibri" w:hAnsi="Calibri" w:eastAsia="Microsoft JhengHei"/>
          <w:b w:val="0"/>
          <w:color w:val="333333"/>
          <w:sz w:val="20"/>
        </w:rPr>
        <w:t>：1. 盒裝水母之花決定在比賽週前撞毀2026年鐵人三項世界錦標賽的賽道；</w:t>
      </w:r>
    </w:p>
    <w:p>
      <w:pPr>
        <w:spacing w:after="120"/>
      </w:pPr>
      <w:r>
        <w:rPr>
          <w:rFonts w:ascii="Calibri" w:hAnsi="Calibri" w:eastAsia="Microsoft JhengHei"/>
          <w:b w:val="0"/>
          <w:color w:val="333333"/>
          <w:sz w:val="20"/>
        </w:rPr>
        <w:t>2. 以下是您需要了解的安全資訊，以及為什麼您的比賽日夢想不會被打破；</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Roka Viper X3 泳衣評測：專業級工程設計，可實現更快的開放水域比賽</w:t>
      </w:r>
      <w:r>
        <w:rPr>
          <w:rFonts w:ascii="Calibri" w:hAnsi="Calibri" w:eastAsia="Microsoft JhengHei"/>
          <w:b w:val="0"/>
          <w:color w:val="333333"/>
          <w:sz w:val="20"/>
        </w:rPr>
        <w:t>：1. Roka 的 Viper 系列一直是鐵人三項賽上最大的開局的標桿，但 Roka Viper X3 已經進行了徹底改造；</w:t>
      </w:r>
    </w:p>
    <w:p>
      <w:pPr>
        <w:spacing w:after="120"/>
      </w:pPr>
      <w:r>
        <w:rPr>
          <w:rFonts w:ascii="Calibri" w:hAnsi="Calibri" w:eastAsia="Microsoft JhengHei"/>
          <w:b w:val="0"/>
          <w:color w:val="333333"/>
          <w:sz w:val="20"/>
        </w:rPr>
        <w:t>2. 它仍然適合最精英人士嗎；</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Apple Watch Ultra 4是一款具有健身和健康改善功能的人工智慧強國，但您是否需要它？</w:t>
      </w:r>
      <w:r>
        <w:rPr>
          <w:rFonts w:ascii="Calibri" w:hAnsi="Calibri" w:eastAsia="Microsoft JhengHei"/>
          <w:b w:val="0"/>
          <w:color w:val="333333"/>
          <w:sz w:val="20"/>
        </w:rPr>
        <w:t>：1. Apple has upgraded the Ultra again, and there's lots to like in the new version, including a super-accurate HR sensor and a powerful new AI ready chip；</w:t>
      </w:r>
    </w:p>
    <w:p>
      <w:pPr>
        <w:spacing w:after="120"/>
      </w:pPr>
      <w:r>
        <w:rPr>
          <w:rFonts w:ascii="Calibri" w:hAnsi="Calibri" w:eastAsia="Microsoft JhengHei"/>
          <w:b w:val="0"/>
          <w:color w:val="333333"/>
          <w:sz w:val="20"/>
        </w:rPr>
        <w:t>2. 後 Apple Watch Ultra 4 是一款 AI 引擎…；</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最好的夾式機翼棒是什麼？單車騎士測試8巴，以確保空中速度和舒適度</w:t>
      </w:r>
      <w:r>
        <w:rPr>
          <w:rFonts w:ascii="Calibri" w:hAnsi="Calibri" w:eastAsia="Microsoft JhengHei"/>
          <w:b w:val="0"/>
          <w:color w:val="333333"/>
          <w:sz w:val="20"/>
        </w:rPr>
        <w:t>：1. 通常，在公路腳踏車上減少幾秒鐘最簡單的方法是新增一組夾式氣壓桿；</w:t>
      </w:r>
    </w:p>
    <w:p>
      <w:pPr>
        <w:spacing w:after="120"/>
      </w:pPr>
      <w:r>
        <w:rPr>
          <w:rFonts w:ascii="Calibri" w:hAnsi="Calibri" w:eastAsia="Microsoft JhengHei"/>
          <w:b w:val="0"/>
          <w:color w:val="333333"/>
          <w:sz w:val="20"/>
        </w:rPr>
        <w:t>2. 在這裡，腳踏車運動員兼腳踏車記者Jack Sexty回顧了鐵人三項最適合的8項；</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ENVE推出SES 6.7 PRO ，專注於公路賽車的榮耀</w:t>
      </w:r>
      <w:r>
        <w:rPr>
          <w:rFonts w:ascii="Calibri" w:hAnsi="Calibri" w:eastAsia="Microsoft JhengHei"/>
          <w:b w:val="0"/>
          <w:color w:val="333333"/>
          <w:sz w:val="20"/>
        </w:rPr>
        <w:t>：1. ENVE最快的UCI-legal輪組經過徹底檢修，並比以往任何時候都更快地從另一側出來；</w:t>
      </w:r>
    </w:p>
    <w:p>
      <w:pPr>
        <w:spacing w:after="120"/>
      </w:pPr>
      <w:r>
        <w:rPr>
          <w:rFonts w:ascii="Calibri" w:hAnsi="Calibri" w:eastAsia="Microsoft JhengHei"/>
          <w:b w:val="0"/>
          <w:color w:val="333333"/>
          <w:sz w:val="20"/>
        </w:rPr>
        <w:t>2. ENVE推出SES 6；</w:t>
      </w:r>
    </w:p>
    <w:p>
      <w:pPr>
        <w:spacing w:after="120"/>
      </w:pPr>
      <w:r>
        <w:rPr>
          <w:rFonts w:ascii="Calibri" w:hAnsi="Calibri" w:eastAsia="Microsoft JhengHei"/>
          <w:b w:val="0"/>
          <w:color w:val="333333"/>
          <w:sz w:val="20"/>
        </w:rPr>
        <w:t>3. 7 PRO後，專注於公路賽車的榮耀首次出現在Slowt。</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我們注意到：波士頓創下參賽紀錄，IRONMAN 前往羅馬尼亞，Clash 增加了大學長池賽事</w:t>
      </w:r>
      <w:r>
        <w:rPr>
          <w:rFonts w:ascii="Calibri" w:hAnsi="Calibri" w:eastAsia="Microsoft JhengHei"/>
          <w:b w:val="0"/>
          <w:color w:val="333333"/>
          <w:sz w:val="20"/>
        </w:rPr>
        <w:t>：1. 明年波士頓的大數據，以及新的鐵人三項比賽和12月Clash旗艦比賽的細節；</w:t>
      </w:r>
    </w:p>
    <w:p>
      <w:pPr>
        <w:spacing w:after="120"/>
      </w:pPr>
      <w:r>
        <w:rPr>
          <w:rFonts w:ascii="Calibri" w:hAnsi="Calibri" w:eastAsia="Microsoft JhengHei"/>
          <w:b w:val="0"/>
          <w:color w:val="333333"/>
          <w:sz w:val="20"/>
        </w:rPr>
        <w:t>2. 我們注意到的帖子：波士頓創下紀錄，鋼鐵人前往羅馬；</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史上最大規模的鐵人世界錦標賽崩潰</w:t>
      </w:r>
      <w:r>
        <w:rPr>
          <w:rFonts w:ascii="Calibri" w:hAnsi="Calibri" w:eastAsia="Microsoft JhengHei"/>
          <w:b w:val="0"/>
          <w:color w:val="333333"/>
          <w:sz w:val="20"/>
        </w:rPr>
        <w:t>：1. 這份名單包括了一些這項運動的頂尖人物，證明了世界錦標賽賽車的殘酷條件可以讓任何人發揮出最好的水準；</w:t>
      </w:r>
    </w:p>
    <w:p>
      <w:pPr>
        <w:spacing w:after="120"/>
      </w:pPr>
      <w:r>
        <w:rPr>
          <w:rFonts w:ascii="Calibri" w:hAnsi="Calibri" w:eastAsia="Microsoft JhengHei"/>
          <w:b w:val="0"/>
          <w:color w:val="333333"/>
          <w:sz w:val="20"/>
        </w:rPr>
        <w:t>2. 閱讀《最大的鐵人三項世界冠軍》的完整文章…；</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為什麼女性（仍然）需要在礫石賽車中自己開始</w:t>
      </w:r>
      <w:r>
        <w:rPr>
          <w:rFonts w:ascii="Calibri" w:hAnsi="Calibri" w:eastAsia="Microsoft JhengHei"/>
          <w:b w:val="0"/>
          <w:color w:val="333333"/>
          <w:sz w:val="20"/>
        </w:rPr>
        <w:t>：1. “鉴于当今的砾石状况，必须为职业女性提供安全、公平的竞争环境和平等机会，以保护她们种族的完整性；</w:t>
      </w:r>
    </w:p>
    <w:p>
      <w:pPr>
        <w:spacing w:after="120"/>
      </w:pPr>
      <w:r>
        <w:rPr>
          <w:rFonts w:ascii="Calibri" w:hAnsi="Calibri" w:eastAsia="Microsoft JhengHei"/>
          <w:b w:val="0"/>
          <w:color w:val="333333"/>
          <w:sz w:val="20"/>
        </w:rPr>
        <w:t>2. 帖子為什麼女性（仍然；</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2026年鐵人三項世界錦標賽預覽：誰將在科納獲勝？</w:t>
      </w:r>
      <w:r>
        <w:rPr>
          <w:rFonts w:ascii="Calibri" w:hAnsi="Calibri" w:eastAsia="Microsoft JhengHei"/>
          <w:b w:val="0"/>
          <w:color w:val="333333"/>
          <w:sz w:val="20"/>
        </w:rPr>
        <w:t>：1. 鐵人三項世界錦標賽重返科納進行為期一天的對決；</w:t>
      </w:r>
    </w:p>
    <w:p>
      <w:pPr>
        <w:spacing w:after="120"/>
      </w:pPr>
      <w:r>
        <w:rPr>
          <w:rFonts w:ascii="Calibri" w:hAnsi="Calibri" w:eastAsia="Microsoft JhengHei"/>
          <w:b w:val="0"/>
          <w:color w:val="333333"/>
          <w:sz w:val="20"/>
        </w:rPr>
        <w:t>2. 以下是 2026 年比賽之前值得關注的主要競爭者和故事情節；</w:t>
      </w:r>
    </w:p>
    <w:p>
      <w:pPr>
        <w:spacing w:after="120"/>
      </w:pPr>
      <w:r>
        <w:rPr>
          <w:rFonts w:ascii="Calibri" w:hAnsi="Calibri" w:eastAsia="Microsoft JhengHei"/>
          <w:b w:val="0"/>
          <w:color w:val="333333"/>
          <w:sz w:val="20"/>
        </w:rPr>
        <w:t>3. 提供鐵人三項選手在實務備賽、運動防傷與體能恢復上的具體應用指導。。</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W41 鐵人新知整理報告 (中文版) | 彙整日期：2026-10-05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blog/triathlon-course-recce" TargetMode="External"/><Relationship Id="rId12" Type="http://schemas.openxmlformats.org/officeDocument/2006/relationships/hyperlink" Target="https://www.triathlete.com/culture/news/jellyfish-kona-ironman-world-championship/" TargetMode="External"/><Relationship Id="rId13" Type="http://schemas.openxmlformats.org/officeDocument/2006/relationships/hyperlink" Target="https://www.220triathlon.com/gear/swim/roka-viper-x3-swimskin-review" TargetMode="External"/><Relationship Id="rId14" Type="http://schemas.openxmlformats.org/officeDocument/2006/relationships/hyperlink" Target="https://www.220triathlon.com/gear/swim/training-kit/best-swimming-watches" TargetMode="External"/><Relationship Id="rId15" Type="http://schemas.openxmlformats.org/officeDocument/2006/relationships/hyperlink" Target="https://www.triathlete.com/culture/people/linda-ashmore-is-the-oldest-woman-at-the-2026-ironman-world-championship/" TargetMode="External"/><Relationship Id="rId16" Type="http://schemas.openxmlformats.org/officeDocument/2006/relationships/hyperlink" Target="https://www.slowtwitch.com/training/apple-watch-ultra-4-is-an-ai-powerhouse-with-fitness-and-health-improvements-but-do-you-need-it/" TargetMode="External"/><Relationship Id="rId17" Type="http://schemas.openxmlformats.org/officeDocument/2006/relationships/hyperlink" Target="https://www.220triathlon.com/gear/bike/accessories/aerobars/best-aero-bars" TargetMode="External"/><Relationship Id="rId18" Type="http://schemas.openxmlformats.org/officeDocument/2006/relationships/hyperlink" Target="https://www.slowtwitch.com/cycling/enve-launches-the-ses-6-7-pro-focused-on-road-racing-glory/" TargetMode="External"/><Relationship Id="rId19" Type="http://schemas.openxmlformats.org/officeDocument/2006/relationships/hyperlink" Target="https://www.220triathlon.com/gear/triathlon/tri-suits/best-tri-suits" TargetMode="External"/><Relationship Id="rId20" Type="http://schemas.openxmlformats.org/officeDocument/2006/relationships/hyperlink" Target="https://www.slowtwitch.com/running/a-tale-of-two-trail-shoes-asics-trabuco-max-5-vs-blazeblast/" TargetMode="External"/><Relationship Id="rId21" Type="http://schemas.openxmlformats.org/officeDocument/2006/relationships/hyperlink" Target="https://www.220triathlon.com/gear/bike/helmets/best-road-bike-helmets-for-triathlon" TargetMode="External"/><Relationship Id="rId22" Type="http://schemas.openxmlformats.org/officeDocument/2006/relationships/hyperlink" Target="https://www.220triathlon.com/gear/bike/bikes/why-dont-pro-cyclists-use-triathlon-bikes-road-vs-triathlon-bikes-explained" TargetMode="External"/><Relationship Id="rId23" Type="http://schemas.openxmlformats.org/officeDocument/2006/relationships/hyperlink" Target="https://www.slowtwitch.com/running/salomons-aero-blaze-4-is-the-personification-of-if-it-aint-broke-dont-fix-it-till-it-is/" TargetMode="External"/><Relationship Id="rId24" Type="http://schemas.openxmlformats.org/officeDocument/2006/relationships/hyperlink" Target="https://www.slowtwitch.com/running/nike-is-betting-big-on-trail-with-a-revamped-acg/" TargetMode="External"/><Relationship Id="rId25" Type="http://schemas.openxmlformats.org/officeDocument/2006/relationships/hyperlink" Target="https://www.triathlete.com/culture/news/tim-heming-tri-takeaways-from-september-2026/" TargetMode="External"/><Relationship Id="rId26" Type="http://schemas.openxmlformats.org/officeDocument/2006/relationships/hyperlink" Target="https://www.slowtwitch.com/cycling/behind-the-scenes-at-canyon-hq/" TargetMode="External"/><Relationship Id="rId27" Type="http://schemas.openxmlformats.org/officeDocument/2006/relationships/hyperlink" Target="https://www.220triathlon.com/gear/run/run-clothing/best-running-shorts" TargetMode="External"/><Relationship Id="rId28" Type="http://schemas.openxmlformats.org/officeDocument/2006/relationships/hyperlink" Target="https://www.220triathlon.com/gear/triathlon/tri-suits/castelli-pr-3-w-speed-suit-review" TargetMode="External"/><Relationship Id="rId29" Type="http://schemas.openxmlformats.org/officeDocument/2006/relationships/hyperlink" Target="https://www.220triathlon.com/gear/bike/helmets/best-aero-road-helmets-reviewed" TargetMode="External"/><Relationship Id="rId30" Type="http://schemas.openxmlformats.org/officeDocument/2006/relationships/hyperlink" Target="https://www.220triathlon.com/gear/tri-tech/ultrahuman-ring-pro-review" TargetMode="External"/><Relationship Id="rId31" Type="http://schemas.openxmlformats.org/officeDocument/2006/relationships/hyperlink" Target="https://www.triathlete.com/culture/news/a-venice-beach-local-analyzes-the-2028-olympic-triathlon-course/" TargetMode="External"/><Relationship Id="rId32" Type="http://schemas.openxmlformats.org/officeDocument/2006/relationships/hyperlink" Target="https://www.220triathlon.com/gear/tri-tech/oura-ring-5-review" TargetMode="External"/><Relationship Id="rId33" Type="http://schemas.openxmlformats.org/officeDocument/2006/relationships/hyperlink" Target="https://www.220triathlon.com/gear/bike/bikes/time-trial-triathlon-bikes/best-triathlon-bikes-reviewed" TargetMode="External"/><Relationship Id="rId34" Type="http://schemas.openxmlformats.org/officeDocument/2006/relationships/hyperlink" Target="https://www.slowtwitch.com/triathlon/we-noticed-boston-set-for-record-entries-ironman-heads-to-romania-and-clash-adds-collegiate-long-course-event/" TargetMode="External"/><Relationship Id="rId35" Type="http://schemas.openxmlformats.org/officeDocument/2006/relationships/hyperlink" Target="https://www.triathlete.com/events/ironman/9-biggest-kona-meltdowns-time/" TargetMode="External"/><Relationship Id="rId36" Type="http://schemas.openxmlformats.org/officeDocument/2006/relationships/hyperlink" Target="https://www.slowtwitch.com/gravel/why-women-still-need-their-own-start-in-gravel-racing/" TargetMode="External"/><Relationship Id="rId37" Type="http://schemas.openxmlformats.org/officeDocument/2006/relationships/hyperlink" Target="https://www.220triathlon.com/news/ironman-world-championships-2026-preview" TargetMode="External"/><Relationship Id="rId38" Type="http://schemas.openxmlformats.org/officeDocument/2006/relationships/hyperlink" Target="https://www.triathlete.com/events/countdown-to-kona-2026-news-profiles-and-data-insights/" TargetMode="External"/><Relationship Id="rId39" Type="http://schemas.openxmlformats.org/officeDocument/2006/relationships/hyperlink" Target="https://www.triathlete.com/culture/mens-ironman-world-champions-where-are-they-now/" TargetMode="External"/><Relationship Id="rId40" Type="http://schemas.openxmlformats.org/officeDocument/2006/relationships/hyperlink" Target="https://www.triathlete.com/culture/kona-champions-where-are-they-now/" TargetMode="External"/><Relationship Id="rId41" Type="http://schemas.openxmlformats.org/officeDocument/2006/relationships/hyperlink" Target="https://www.triathlete.com/culture/news/what-its-really-like-living-in-kona-during-the-ironman-world-championship/" TargetMode="External"/><Relationship Id="rId42" Type="http://schemas.openxmlformats.org/officeDocument/2006/relationships/hyperlink" Target="https://www.slowtwitch.com/triathlon/2026-ironman-foundation-laulima-auction-is-live-features-3-kona-slots-and-more/" TargetMode="External"/><Relationship Id="rId43" Type="http://schemas.openxmlformats.org/officeDocument/2006/relationships/hyperlink" Target="https://www.triathlete.com/culture/people/meet-francesca-delpresto-ironman-kona-2026-youngest-athlete/" TargetMode="External"/><Relationship Id="rId44" Type="http://schemas.openxmlformats.org/officeDocument/2006/relationships/hyperlink" Target="https://www.triathlete.com/events/is-kona-still-worth-it/" TargetMode="External"/><Relationship Id="rId45" Type="http://schemas.openxmlformats.org/officeDocument/2006/relationships/hyperlink" Target="https://www.220triathlon.com/training/training-plans/free-8-week-supersprint-triathlon-training-plan" TargetMode="External"/><Relationship Id="rId46" Type="http://schemas.openxmlformats.org/officeDocument/2006/relationships/hyperlink" Target="https://www.slowtwitch.com/triathlon/we-noticed-slowtwitch-team-applications-open-mcnulty-surprises-at-uci-worlds-frodeno-fast-in-berlin-and-more/" TargetMode="External"/><Relationship Id="rId47" Type="http://schemas.openxmlformats.org/officeDocument/2006/relationships/hyperlink" Target="https://www.triathlete.com/culture/news/2026-xterra-world-championship-pro-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