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JhengHei"/>
          <w:b/>
          <w:color w:val="1F4D78"/>
          <w:sz w:val="44"/>
        </w:rPr>
        <w:t>鐵人三項當週新知與文章整理 (W38) - 中文版</w:t>
      </w:r>
    </w:p>
    <w:p>
      <w:pPr>
        <w:spacing w:after="360"/>
      </w:pPr>
      <w:r>
        <w:rPr>
          <w:rFonts w:ascii="Calibri" w:hAnsi="Calibri" w:eastAsia="Microsoft JhengHei"/>
          <w:b w:val="0"/>
          <w:color w:val="555555"/>
          <w:sz w:val="19"/>
        </w:rPr>
        <w:t>彙整時間：2026-09-14 12:57:45　｜　時間範圍：過去 7 天</w:t>
        <w:br/>
        <w:t>來源網站：Slowtwitch, Triathlete, 220 Triathlon, TrainingPeaks, Joe Friel (已翻譯為繁體中文)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游泳 (Swimming)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2026-09-11】 </w:t>
      </w:r>
      <w:hyperlink w:rId="rId1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are the best cold water swimming gloves in 2026? Open-water swim coach tests 8 to keep your hands warm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What are the best cold water swimming gloves in 2026? Open-water swim coach tests 8 to keep your hands warm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Want to keep open-water swimming during the winter；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Then covering your hands, which are very sensitive to the cold, is the first piece of winter gear you’ll need；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Here, 220 Triathlon editor and open-w。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2026-09-10】 </w:t>
      </w:r>
      <w:hyperlink w:rId="rId1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Free 6-month Ironman base-building training plan: Prepare for your race build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Free 6-month Ironman base-building training plan: Prepare for your race build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Your Ironman may be a dot on the horizon, but now’s the time to lay solid swim, bike and run foundations；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Here’s our free six-month Ironman base training plan；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2026-09-09】 </w:t>
      </w:r>
      <w:hyperlink w:rId="rId1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are the best Dryrobe alternatives? Check out our top 9 changing robes to wrap up warm after your swim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What are the best Dryrobe alternatives? Check out our top 9 changing robes to wrap up warm after your swim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Dryrobes aren’t the only swim changing robes out there；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Here are 9 of the best Dryrobe alternatives we've reviewed and would recommend for wild swims and outdoor adventures；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2026-09-07】 </w:t>
      </w:r>
      <w:hyperlink w:rId="rId1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How to nail the Ironman Wales run: 8 tips for the Tenby marathon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How to nail the Ironman Wales run: 8 tips for the Tenby marathon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How do you run a marathon after swimming 3；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8km and cycling 180km；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Our experts reveal the training, fuelling and race-day strategies you need to conquer the Ironman Wales run。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騎車 (Cycling)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2026-09-13】 </w:t>
      </w:r>
      <w:hyperlink w:rId="rId1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How should women’s running shorts fit? Expert tips for finding the right pair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How should women’s running shorts fit? Expert tips for finding the right pair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Finding running shorts that fit properly can be surprisingly difficult；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From ride-up and chafing to slipping waistbands, here’s how to find a pair that stays put and feels comfortable on the run；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2026-09-12】 </w:t>
      </w:r>
      <w:hyperlink w:rId="rId1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Nice work: Knibb wins fourth Ironman 70.3 World Championship title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Nice work: Knibb wins fourth Ironman 70.3 World Championship title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USA's No 1 triathlon talent broke away from the rest of the field on the bike to win this morning's contest in the south of France；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騎車 (Cycling)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2026-09-12】 </w:t>
      </w:r>
      <w:hyperlink w:rId="rId1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Unstoppable Taylor Knibb Dominates Ironman 70.3 World Championship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Unstoppable Taylor Knibb Dominates Ironman 70.3 World Championship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With a dominant bike performance, American Taylor Knibb claims her fourth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 title in Nice, leaving the rest of the field racing for second；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Read the full article at Unstoppable Taylor Knibb D。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2026-09-12】 </w:t>
      </w:r>
      <w:hyperlink w:rId="rId1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Battle of the bike helmet: Is speed or comfort more important when racing? We test the Scott Cadence Plus against the Rudy Project Nytron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Battle of the bike helmet: Is speed or comfort more important when racing? We test the Scott Cadence Plus against the Rudy Project Nytron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In this head-to-head test, we assess each and every aspect of two distinctive aero road helmets to find out which one would come out on top；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騎車 (Cycling)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2026-09-12】 </w:t>
      </w:r>
      <w:hyperlink w:rId="rId19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Ready for a Big Day: Jonas Schomburg and His Canyon Speedmax and New Shimano Wheels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Ready for a Big Day: Jonas Schomburg and His Canyon Speedmax and New Shimano Wheels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With files from Ben Snyder-McGrath Ahead of the IRONMAN World Championship in Nice in 2025, Kristian Blummenfelt named Germany’s Jonas Schomburg as a dark horse who could shock the field；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R；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2026-09-11】 </w:t>
      </w:r>
      <w:hyperlink w:rId="rId20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Ready for Nice: Marta Sanchez’s Tricked Out QR V-PRi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Ready for Nice: Marta Sanchez’s Tricked Out QR V-PRi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Spanish star's new bike has received lots of special attention from her husband - the results are impressive；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Ready for Nice: Marta Sanchez’s Tricked Out QR V-PRi first appeared on Slowtw；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2026-09-11】 </w:t>
      </w:r>
      <w:hyperlink w:rId="rId2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Do you really need a triathlon bike to race Ironman and 70.3 triathlon races?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Do you really need a triathlon bike to race Ironman and 70.3 triathlon races?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Our experts answer the common question of whether the trusty road bike is “good enough” for a longer-distance triathlon – here's our verdict；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騎車 (Cycling)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2026-09-11】 </w:t>
      </w:r>
      <w:hyperlink w:rId="rId2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Kat Matthews’s Canyon Speedmax CFR and New Shimano Dura Ace Wheels Are Ready for Nice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Kat Matthews’s Canyon Speedmax CFR and New Shimano Dura Ace Wheels Are Ready for Nice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two-time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worlds runner-up has a bike set up that appears primed for a great race on Saturday；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The post Kat Matthews’s Canyon Speedmax CFR and New Shimano Dura Ace Wheels Are Ready for Nice fi。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2026-09-10】 </w:t>
      </w:r>
      <w:hyperlink w:rId="rId2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Smart glasses in triathlon – could they be the next big thing?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Smart glasses in triathlon – could they be the next big thing?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Smart glasses are making their way into triathlon, with T100 embracing the technology and Ironman taking a different approach；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But could they become the next piece of race kit；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2026-09-08】 </w:t>
      </w:r>
      <w:hyperlink w:rId="rId2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are the best sunglasses for running? Here are our favourite 11 for clear vision and eye protection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What are the best sunglasses for running? Here are our favourite 11 for clear vision and eye protection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A good pair of running sunnies can make runs in bright and sunny conditions a whole lot more enjoyable, plus they save you energy；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Here are our favourite 11 pairs tested by runners and why we love the；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2026-09-07】 </w:t>
      </w:r>
      <w:hyperlink w:rId="rId2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are the best tri-suits in 2026? We’ve tested 11 top suits for your next triathlon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What are the best tri-suits in 2026? We’ve tested 11 top suits for your next triathlon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Need a new triathlon suit；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Here's a comprehensive guide of the best tri-suits on the market for men and women, whether you're racing a sprint triathlon or an Ironman；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跑步 (Running)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2026-09-13】 </w:t>
      </w:r>
      <w:hyperlink w:rId="rId2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Hayden Wilde Conquers Nice to Claim Ironman 70.3 World Championship Title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Hayden Wilde Conquers Nice to Claim Ironman 70.3 World Championship Title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Hayden Wilde triumphed at the 2026 Ironman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 Championship in Nice, France, delivering a dominant half-marathon performance to secure the title over a stellar international field；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Read the ful。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2026-09-10】 </w:t>
      </w:r>
      <w:hyperlink w:rId="rId2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Loneliness of the Long-Distance Triathlete (and How to Fix It)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The Loneliness of the Long-Distance Triathlete (and How to Fix It)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Double-threshold days and lactate testing get all the attention, but the true secret to Norway's triathlon dominance is the power of training together；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Experts explain what solo age-groupers can learn；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320" w:after="160"/>
      </w:pPr>
      <w:r>
        <w:rPr>
          <w:rFonts w:ascii="Calibri" w:hAnsi="Calibri" w:eastAsia="Microsoft JhengHei"/>
          <w:b/>
          <w:color w:val="1F4D78"/>
          <w:sz w:val="30"/>
        </w:rPr>
        <w:t>補給與恢復 (Fueling &amp; Recovery)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2026-09-13】 </w:t>
      </w:r>
      <w:hyperlink w:rId="rId2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They Said It: How the Top 5 Men Thought They Raced in Nice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They Said It: How the Top 5 Men Thought They Raced in Nice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post-race press conference gave the best in the world the chance to debrief on a great day of triathlon；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They Said It: How the Top 5 Men Thought They Raced in Nice first appeared on Slowt；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2026-09-13】 </w:t>
      </w:r>
      <w:hyperlink w:rId="rId29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Incredible Men’s Racing at the IRONMAN 70.3 Worlds in Nice in Pictures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The Incredible Men’s Racing at the IRONMAN 70.3 Worlds in Nice in Pictures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Looking back at the insanely competitive day of racing at today's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worlds in Nice in pictures；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The post The Incredible Men’s Racing at the IRONMAN 70。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2026-09-13】 </w:t>
      </w:r>
      <w:hyperlink w:rId="rId30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Hayden Wilde Wins 70.3 World Championship in Thrilling Finish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Hayden Wilde Wins 70.3 World Championship in Thrilling Finish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Kiwi won his first world title, but Kristian Blummenfelt made him work for it to the very end；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Hayden Wilde Wins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3 World Championship in Thrilling Finish first appeared on Slowtwitch N。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2026-09-13】 </w:t>
      </w:r>
      <w:hyperlink w:rId="rId3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Hayden Wilde wins maiden Ironman 70.3 world title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Hayden Wilde wins maiden Ironman 70.3 world title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Kiwi held off Kristian Blummenfelt to put the disappointment of a near miss at the race two years ago behind him to take top spot in Nice；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補給與恢復 (Fueling &amp; Recovery)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2026-09-12】 </w:t>
      </w:r>
      <w:hyperlink w:rId="rId3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They Said It: What the Top 5 Women Thought of the Race in Nice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They Said It: What the Top 5 Women Thought of the Race in Nice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top women in Nice gave their thoughts on the world championship at the post-race press conference；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They Said It: What the Top 5 Women Thought of the Race in Nice first appeared on Slowtwi；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2026-09-12】 </w:t>
      </w:r>
      <w:hyperlink w:rId="rId3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Ladies Day in Nice: Photos from Day 1 at the IRONMAN 70.3 World Championship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Ladies Day in Nice: Photos from Day 1 at the IRONMAN 70.3 World Championship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We recap the day's racing here in beautiful Nice in pictures；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Ladies Day in Nice: Photos from Day 1 at the IRONMAN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3 World Championship first appeared on Slowtwitch News。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2026-09-12】 </w:t>
      </w:r>
      <w:hyperlink w:rId="rId3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Taylor Knibb Wins 70.3 World Championship for the Fourth Time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Taylor Knibb Wins 70.3 World Championship for the Fourth Time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Taylor Knibb had the perfect day to take home yet another world crown；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The post Taylor Knibb Wins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3 World Championship for the Fourth Time first appeared on Slowtwitch News。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【TrainingPeaks Blog | 2026-09-12】 </w:t>
      </w:r>
      <w:hyperlink w:rId="rId3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Physical, Mental &amp; Social Recovery: Why Endurance Athletes Need All Three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Physical, Mental &amp; Social Recovery: Why Endurance Athletes Need All Three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What happens after you stop moving drives physical adaptation and resilience—and it’s about more than sleep and fuel；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Read why endurance athletes need physical, mental, AND social recovery；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The post P。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【Slowtwitch | 2026-09-12】 </w:t>
      </w:r>
      <w:hyperlink w:rId="rId3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Faces of Nice: Inspiring Age Groupers Headline 70.3 World Championship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Faces of Nice: Inspiring Age Groupers Headline 70.3 World Championship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Meet some of the inspiring age groupers (of many) at this year's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The post Faces of Nice: Inspiring Age Groupers Headline 70。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2026-09-11】 </w:t>
      </w:r>
      <w:hyperlink w:rId="rId3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New Research Suggests That What’s in Our Protein Bars Matters More Than How Ultra-Processed They Are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New Research Suggests That What’s in Our Protein Bars Matters More Than How Ultra-Processed They Are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A new study suggests food quality may matter more than processing when it comes to your health；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Dietitians weigh in；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Read the full article at New Research Suggests That What’s in Our Protein Bars Matt。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2026-09-11】 </w:t>
      </w:r>
      <w:hyperlink w:rId="rId3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Ironman announces surprise five-year partnership with Salomon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Ironman announces surprise five-year partnership with Salomon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From 2027, Salomon becomes Ironman Global Premier Partner across performance footwear, apparel and technical bags；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In a landmark move, Salomon will also become title Partner of the 2027 Ironman World；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2026-09-11】 </w:t>
      </w:r>
      <w:hyperlink w:rId="rId39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Ironman 70.3 World Championship Press Conference: Candid Insights from Nice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Ironman 70.3 World Championship Press Conference: Candid Insights from Nice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While the men's pro field is full of confidence, the women's contenders are taking a more cautious, safe approach ahead of a demanding, unpredictable race in Nice；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Read the full article at Ironman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2026-09-11】 </w:t>
      </w:r>
      <w:hyperlink w:rId="rId40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Celtman Extreme Scottish Triathlon: Brutal weather, Highland lows, and overcoming the DNF devil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Celtman Extreme Scottish Triathlon: Brutal weather, Highland lows, and overcoming the DNF devil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Celtman is whispered to be the toughest of the Xtri World Series；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So how did our man Iain get on；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2026-09-10】 </w:t>
      </w:r>
      <w:hyperlink w:rId="rId41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How can you watch the 2026 Ironman World Championships in Kona live? Plus race timings, course maps and start lists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How can you watch the 2026 Ironman World Championships in Kona live? Plus race timings, course maps and start lists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2026 Ironman World Championships head to Kailua-Kona, Hawaii on 10 October；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Here’s how to watch the race unfold live；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2026-09-10】 </w:t>
      </w:r>
      <w:hyperlink w:rId="rId42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A failed fuelling strategy equals a failed race. Here’s how to master your Ironman fuelling on race day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A failed fuelling strategy equals a failed race. Here’s how to master your Ironman fuelling on race day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Whether you’re racing Ironman,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3, or Olympic triathlon, you’ll need a well-oiled nutrition strategy for success；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Here, our experts offer their before, during and after-Ironman fuelling advice。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2026-09-09】 </w:t>
      </w:r>
      <w:hyperlink w:rId="rId43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The Brutal Reality of Winning 70.3 Worlds and Kona in One Year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The Brutal Reality of Winning 70.3 Worlds and Kona in One Year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Only four triathletes have ever won the Ironman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and Kona world championships in the same year；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Two of them - Craig Alexander and Leanda Cave - share what it takes to pull it off, plus the 2026 co。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2026-09-09】 </w:t>
      </w:r>
      <w:hyperlink w:rId="rId44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What are the best triathlons in the world? Add these 25 iconic races  to your bucket list today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What are the best triathlons in the world? Add these 25 iconic races  to your bucket list today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Looking for your next triathlon challenge；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We pick 25 of the best triathlons in the world, from legendary Iron-distance races and brutal extreme events to spectacular Olympic-distance and off-road cou；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2026-09-09】 </w:t>
      </w:r>
      <w:hyperlink w:rId="rId45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Can anyone stop the Norwegians? And this time, it’s not just those boys from Bergen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Can anyone stop the Norwegians? And this time, it’s not just those boys from Bergen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The Ironman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 Championships lands in Nice on Saturday and Sunday and the Vikings top the billing in both the men’s AND women’s pro races；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But there is some British hope。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【TrainingPeaks Blog | 2026-09-09】 </w:t>
      </w:r>
      <w:hyperlink w:rId="rId46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How to Build Your Coaching Framework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How to Build Your Coaching Framework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Every coach promises “personalized coaching,” but can you back that claim up；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Coach Tim Snow shares how to build a decision-making framework for truly individualized training；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The post How to Build Yo。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【Triathlete Magazine | 2026-09-09】 </w:t>
      </w:r>
      <w:hyperlink w:rId="rId47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Ironman 70.3 World Championship 2026: Thorsten Radde’s Analysis of the Favorites and Dark Horses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Ironman 70.3 World Championship 2026: Thorsten Radde’s Analysis of the Favorites and Dark Horses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Data analyst Thorsten Radde breaks down the top favorites, the demanding course, and why the formidable Col de Vence climb will shatter the field at the 2026 70；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3 World Championship in Nice；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Read the。</w:t>
      </w:r>
    </w:p>
    <w:p>
      <w:pPr>
        <w:keepNext/>
        <w:spacing w:before="160" w:after="40"/>
      </w:pPr>
      <w:r>
        <w:rPr>
          <w:rFonts w:ascii="Calibri" w:hAnsi="Calibri" w:eastAsia="Microsoft JhengHei"/>
          <w:b/>
          <w:color w:val="595959"/>
          <w:sz w:val="19"/>
        </w:rPr>
        <w:t xml:space="preserve">【220 Triathlon | 2026-09-07】 </w:t>
      </w:r>
      <w:hyperlink w:rId="rId48">
        <w:r>
          <w:rPr>
            <w:color w:val="1F4D78"/>
            <w:u w:val="single"/>
            <w:b/>
            <w:rFonts w:ascii="Calibri" w:hAnsi="Calibri" w:eastAsia="Microsoft JhengHei"/>
            <w:sz w:val="22"/>
          </w:rPr>
          <w:t>Cassandre Beaugrand and Matt Hauser triumph in dramatic 2026 Supertri Pro Series Final</w:t>
        </w:r>
      </w:hyperlink>
    </w:p>
    <w:p>
      <w:pPr>
        <w:spacing w:after="40"/>
        <w:ind w:left="360"/>
      </w:pPr>
      <w:r>
        <w:rPr>
          <w:rFonts w:ascii="Calibri" w:hAnsi="Calibri" w:eastAsia="Microsoft JhengHei"/>
          <w:b w:val="0"/>
          <w:i/>
          <w:color w:val="777777"/>
          <w:sz w:val="17"/>
        </w:rPr>
        <w:t>原名: Cassandre Beaugrand and Matt Hauser triumph in dramatic 2026 Supertri Pro Series Final</w:t>
      </w:r>
    </w:p>
    <w:p>
      <w:pPr>
        <w:spacing w:after="40"/>
        <w:ind w:left="360"/>
      </w:pPr>
      <w:r>
        <w:rPr>
          <w:rFonts w:ascii="Calibri" w:hAnsi="Calibri" w:eastAsia="Microsoft JhengHei"/>
          <w:b/>
          <w:color w:val="1F4D78"/>
          <w:sz w:val="19"/>
        </w:rPr>
        <w:t>💡 【繁體中文 3 大重點摘要】：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1. Cassandre Beaugrand and Matt Hauser claimed victory at the Supertri Pro Series Final in Jersey, taking home $100,000 each after a dramatic day of racing；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2. 分析來自 220 Triathlon 針對 補給與恢復 (Fueling &amp; Recovery) 項目的關鍵訓練與器材建議。；</w:t>
      </w:r>
    </w:p>
    <w:p>
      <w:pPr>
        <w:pStyle w:val="ListBullet"/>
        <w:spacing w:after="40"/>
        <w:ind w:left="576"/>
      </w:pPr>
      <w:r>
        <w:rPr>
          <w:rFonts w:ascii="Calibri" w:hAnsi="Calibri" w:eastAsia="Microsoft JhengHei"/>
          <w:b w:val="0"/>
          <w:color w:val="333333"/>
          <w:sz w:val="19"/>
        </w:rPr>
        <w:t>3. 提供鐵人三項選手在實務備賽、運動防傷與體能恢復上的具體應用指導。。</w:t>
      </w:r>
    </w:p>
    <w:p>
      <w:pPr>
        <w:keepNext/>
        <w:spacing w:before="400" w:after="200"/>
      </w:pPr>
      <w:r>
        <w:rPr>
          <w:rFonts w:ascii="Calibri" w:hAnsi="Calibri" w:eastAsia="Microsoft JhengHei"/>
          <w:b/>
          <w:color w:val="1F4D78"/>
          <w:sz w:val="30"/>
        </w:rPr>
        <w:t>五、 當週各項運動新知綜合整理重點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游泳 (Swimming)核心要點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What are the best cold water swimming gloves in 2026? Open-water swim coach tests 8 to keep your hands warm</w:t>
      </w:r>
      <w:r>
        <w:rPr>
          <w:rFonts w:ascii="Calibri" w:hAnsi="Calibri" w:eastAsia="Microsoft JhengHei"/>
          <w:b w:val="0"/>
          <w:color w:val="333333"/>
          <w:sz w:val="20"/>
        </w:rPr>
        <w:t>：1. Want to keep open-water swimming during the winter；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Then covering your hands, which are very sensitive to the cold, is the first piece of winter gear you’ll need；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Here, 220 Triathlon editor and open-w。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Free 6-month Ironman base-building training plan: Prepare for your race build</w:t>
      </w:r>
      <w:r>
        <w:rPr>
          <w:rFonts w:ascii="Calibri" w:hAnsi="Calibri" w:eastAsia="Microsoft JhengHei"/>
          <w:b w:val="0"/>
          <w:color w:val="333333"/>
          <w:sz w:val="20"/>
        </w:rPr>
        <w:t>：1. Your Ironman may be a dot on the horizon, but now’s the time to lay solid swim, bike and run foundations；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Here’s our free six-month Ironman base training plan；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What are the best Dryrobe alternatives? Check out our top 9 changing robes to wrap up warm after your swim</w:t>
      </w:r>
      <w:r>
        <w:rPr>
          <w:rFonts w:ascii="Calibri" w:hAnsi="Calibri" w:eastAsia="Microsoft JhengHei"/>
          <w:b w:val="0"/>
          <w:color w:val="333333"/>
          <w:sz w:val="20"/>
        </w:rPr>
        <w:t>：1. Dryrobes aren’t the only swim changing robes out there；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Here are 9 of the best Dryrobe alternatives we've reviewed and would recommend for wild swims and outdoor adventures；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騎車 (Cycling)核心要點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How should women’s running shorts fit? Expert tips for finding the right pair</w:t>
      </w:r>
      <w:r>
        <w:rPr>
          <w:rFonts w:ascii="Calibri" w:hAnsi="Calibri" w:eastAsia="Microsoft JhengHei"/>
          <w:b w:val="0"/>
          <w:color w:val="333333"/>
          <w:sz w:val="20"/>
        </w:rPr>
        <w:t>：1. Finding running shorts that fit properly can be surprisingly difficult；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From ride-up and chafing to slipping waistbands, here’s how to find a pair that stays put and feels comfortable on the run；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Nice work: Knibb wins fourth Ironman 70.3 World Championship title</w:t>
      </w:r>
      <w:r>
        <w:rPr>
          <w:rFonts w:ascii="Calibri" w:hAnsi="Calibri" w:eastAsia="Microsoft JhengHei"/>
          <w:b w:val="0"/>
          <w:color w:val="333333"/>
          <w:sz w:val="20"/>
        </w:rPr>
        <w:t>：1. USA's No 1 triathlon talent broke away from the rest of the field on the bike to win this morning's contest in the south of France；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分析來自 220 Triathlon 針對 騎車 (Cycling) 項目的關鍵訓練與器材建議。；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Unstoppable Taylor Knibb Dominates Ironman 70.3 World Championship</w:t>
      </w:r>
      <w:r>
        <w:rPr>
          <w:rFonts w:ascii="Calibri" w:hAnsi="Calibri" w:eastAsia="Microsoft JhengHei"/>
          <w:b w:val="0"/>
          <w:color w:val="333333"/>
          <w:sz w:val="20"/>
        </w:rPr>
        <w:t>：1. With a dominant bike performance, American Taylor Knibb claims her fourth 70；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3 world title in Nice, leaving the rest of the field racing for second；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Read the full article at Unstoppable Taylor Knibb D。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跑步 (Running)核心要點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Hayden Wilde Conquers Nice to Claim Ironman 70.3 World Championship Title</w:t>
      </w:r>
      <w:r>
        <w:rPr>
          <w:rFonts w:ascii="Calibri" w:hAnsi="Calibri" w:eastAsia="Microsoft JhengHei"/>
          <w:b w:val="0"/>
          <w:color w:val="333333"/>
          <w:sz w:val="20"/>
        </w:rPr>
        <w:t>：1. Hayden Wilde triumphed at the 2026 Ironman 70；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3 World Championship in Nice, France, delivering a dominant half-marathon performance to secure the title over a stellar international field；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Read the ful。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The Loneliness of the Long-Distance Triathlete (and How to Fix It)</w:t>
      </w:r>
      <w:r>
        <w:rPr>
          <w:rFonts w:ascii="Calibri" w:hAnsi="Calibri" w:eastAsia="Microsoft JhengHei"/>
          <w:b w:val="0"/>
          <w:color w:val="333333"/>
          <w:sz w:val="20"/>
        </w:rPr>
        <w:t>：1. Double-threshold days and lactate testing get all the attention, but the true secret to Norway's triathlon dominance is the power of training together；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Experts explain what solo age-groupers can learn；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keepNext/>
        <w:spacing w:before="200" w:after="80"/>
      </w:pPr>
      <w:r>
        <w:rPr>
          <w:rFonts w:ascii="Calibri" w:hAnsi="Calibri" w:eastAsia="Microsoft JhengHei"/>
          <w:b/>
          <w:color w:val="2E74B5"/>
          <w:sz w:val="24"/>
        </w:rPr>
        <w:t>補給與恢復 (Fueling &amp; Recovery)核心要點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They Said It: How the Top 5 Men Thought They Raced in Nice</w:t>
      </w:r>
      <w:r>
        <w:rPr>
          <w:rFonts w:ascii="Calibri" w:hAnsi="Calibri" w:eastAsia="Microsoft JhengHei"/>
          <w:b w:val="0"/>
          <w:color w:val="333333"/>
          <w:sz w:val="20"/>
        </w:rPr>
        <w:t>：1. The post-race press conference gave the best in the world the chance to debrief on a great day of triathlon；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The post They Said It: How the Top 5 Men Thought They Raced in Nice first appeared on Slowt；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提供鐵人三項選手在實務備賽、運動防傷與體能恢復上的具體應用指導。。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The Incredible Men’s Racing at the IRONMAN 70.3 Worlds in Nice in Pictures</w:t>
      </w:r>
      <w:r>
        <w:rPr>
          <w:rFonts w:ascii="Calibri" w:hAnsi="Calibri" w:eastAsia="Microsoft JhengHei"/>
          <w:b w:val="0"/>
          <w:color w:val="333333"/>
          <w:sz w:val="20"/>
        </w:rPr>
        <w:t>：1. Looking back at the insanely competitive day of racing at today's 70；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3 worlds in Nice in pictures；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The post The Incredible Men’s Racing at the IRONMAN 70。</w:t>
      </w:r>
    </w:p>
    <w:p>
      <w:pPr>
        <w:pStyle w:val="ListBullet"/>
        <w:spacing w:after="60"/>
        <w:ind w:left="360"/>
      </w:pPr>
      <w:r>
        <w:rPr>
          <w:rFonts w:ascii="Calibri" w:hAnsi="Calibri" w:eastAsia="Microsoft JhengHei"/>
          <w:b/>
          <w:color w:val="333333"/>
          <w:sz w:val="20"/>
        </w:rPr>
        <w:t>Hayden Wilde Wins 70.3 World Championship in Thrilling Finish</w:t>
      </w:r>
      <w:r>
        <w:rPr>
          <w:rFonts w:ascii="Calibri" w:hAnsi="Calibri" w:eastAsia="Microsoft JhengHei"/>
          <w:b w:val="0"/>
          <w:color w:val="333333"/>
          <w:sz w:val="20"/>
        </w:rPr>
        <w:t>：1. The Kiwi won his first world title, but Kristian Blummenfelt made him work for it to the very end；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2. The post Hayden Wilde Wins 70；</w:t>
      </w:r>
    </w:p>
    <w:p>
      <w:pPr>
        <w:spacing w:after="120"/>
      </w:pPr>
      <w:r>
        <w:rPr>
          <w:rFonts w:ascii="Calibri" w:hAnsi="Calibri" w:eastAsia="Microsoft JhengHei"/>
          <w:b w:val="0"/>
          <w:color w:val="333333"/>
          <w:sz w:val="20"/>
        </w:rPr>
        <w:t>3. 3 World Championship in Thrilling Finish first appeared on Slowtwitch N。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W38 鐵人新知整理報告 (中文版) | 彙整日期：2026-09-14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全球鐵人三項與運動科學最新文章彙整 - 中文翻譯版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220triathlon.com/gear/swim/swim-clothing/best-cold-water-swimming-gloves" TargetMode="External"/><Relationship Id="rId12" Type="http://schemas.openxmlformats.org/officeDocument/2006/relationships/hyperlink" Target="https://www.220triathlon.com/training/training-plans/free-6-month-ironman-base-training-plan" TargetMode="External"/><Relationship Id="rId13" Type="http://schemas.openxmlformats.org/officeDocument/2006/relationships/hyperlink" Target="https://www.220triathlon.com/gear/swim/swim-clothing/dryrobe-alternatives" TargetMode="External"/><Relationship Id="rId14" Type="http://schemas.openxmlformats.org/officeDocument/2006/relationships/hyperlink" Target="https://www.220triathlon.com/training/run-training/get-ready-for-ironman-tame-the-ironman-run" TargetMode="External"/><Relationship Id="rId15" Type="http://schemas.openxmlformats.org/officeDocument/2006/relationships/hyperlink" Target="https://www.220triathlon.com/gear/womens-running-shorts-fit" TargetMode="External"/><Relationship Id="rId16" Type="http://schemas.openxmlformats.org/officeDocument/2006/relationships/hyperlink" Target="https://www.220triathlon.com/news/nice-work-knibb-wins-fourth-ironman-70-3-world-championship-title" TargetMode="External"/><Relationship Id="rId17" Type="http://schemas.openxmlformats.org/officeDocument/2006/relationships/hyperlink" Target="https://www.triathlete.com/culture/news/taylor-knibb-wins-2026-ironman-70-3-world-championship/" TargetMode="External"/><Relationship Id="rId18" Type="http://schemas.openxmlformats.org/officeDocument/2006/relationships/hyperlink" Target="https://www.220triathlon.com/gear/bike/helmets/scott-cadence-plus-vs-rudy-project-nytron" TargetMode="External"/><Relationship Id="rId19" Type="http://schemas.openxmlformats.org/officeDocument/2006/relationships/hyperlink" Target="https://www.slowtwitch.com/triathlon/ready-for-a-big-day-jonas-schomburg-and-his-canyon-speedmax-and-new-shimano-wheels/" TargetMode="External"/><Relationship Id="rId20" Type="http://schemas.openxmlformats.org/officeDocument/2006/relationships/hyperlink" Target="https://www.slowtwitch.com/triathlon/ready-for-nice-marta-sanchezs-tricked-out-qr-v-pri/" TargetMode="External"/><Relationship Id="rId21" Type="http://schemas.openxmlformats.org/officeDocument/2006/relationships/hyperlink" Target="https://www.220triathlon.com/gear/bike/bikes/time-trial-triathlon-bikes/do-you-need-a-triathlon-bike-for-703-and-ironman-races" TargetMode="External"/><Relationship Id="rId22" Type="http://schemas.openxmlformats.org/officeDocument/2006/relationships/hyperlink" Target="https://www.slowtwitch.com/triathlon/kat-matthewss-canyon-speedmax-cfr-and-new-shimano-dura-ace-wheels-are-ready-for-nice/" TargetMode="External"/><Relationship Id="rId23" Type="http://schemas.openxmlformats.org/officeDocument/2006/relationships/hyperlink" Target="https://www.220triathlon.com/blog/smart-glasses-triathlon" TargetMode="External"/><Relationship Id="rId24" Type="http://schemas.openxmlformats.org/officeDocument/2006/relationships/hyperlink" Target="https://www.220triathlon.com/gear/run/best-running-sunglasses" TargetMode="External"/><Relationship Id="rId25" Type="http://schemas.openxmlformats.org/officeDocument/2006/relationships/hyperlink" Target="https://www.220triathlon.com/gear/triathlon/tri-suits/best-tri-suits" TargetMode="External"/><Relationship Id="rId26" Type="http://schemas.openxmlformats.org/officeDocument/2006/relationships/hyperlink" Target="https://www.triathlete.com/culture/news/ironman-703-world-championship-results-2026-hayden-wilde-wins/" TargetMode="External"/><Relationship Id="rId27" Type="http://schemas.openxmlformats.org/officeDocument/2006/relationships/hyperlink" Target="https://www.triathlete.com/culture/news/the-loneliness-of-the-long-distance-triathlete-and-how-to-fix-it/" TargetMode="External"/><Relationship Id="rId28" Type="http://schemas.openxmlformats.org/officeDocument/2006/relationships/hyperlink" Target="https://www.slowtwitch.com/triathlon/they-said-it-how-the-top-5-men-thought-they-raced-in-nice/" TargetMode="External"/><Relationship Id="rId29" Type="http://schemas.openxmlformats.org/officeDocument/2006/relationships/hyperlink" Target="https://www.slowtwitch.com/triathlon/the-incredible-mens-racing-at-the-ironman-70-3-worlds-in-nice-in-pictures/" TargetMode="External"/><Relationship Id="rId30" Type="http://schemas.openxmlformats.org/officeDocument/2006/relationships/hyperlink" Target="https://www.slowtwitch.com/news/hayden-wilde-wins-70-3-world-championship-in-thrilling-finish/" TargetMode="External"/><Relationship Id="rId31" Type="http://schemas.openxmlformats.org/officeDocument/2006/relationships/hyperlink" Target="https://www.220triathlon.com/news/hayden-wilde-wins-maiden-ironman-70-3-world-title" TargetMode="External"/><Relationship Id="rId32" Type="http://schemas.openxmlformats.org/officeDocument/2006/relationships/hyperlink" Target="https://www.slowtwitch.com/triathlon/they-said-it-what-the-top-5-women-thought-of-the-race-in-nice/" TargetMode="External"/><Relationship Id="rId33" Type="http://schemas.openxmlformats.org/officeDocument/2006/relationships/hyperlink" Target="https://www.slowtwitch.com/triathlon/ladies-day-in-nice-photos-from-day-1-at-the-ironman-70-3-world-championship/" TargetMode="External"/><Relationship Id="rId34" Type="http://schemas.openxmlformats.org/officeDocument/2006/relationships/hyperlink" Target="https://www.slowtwitch.com/news/taylor-knibb-wins-70-3-world-championship-for-the-fourth-time/" TargetMode="External"/><Relationship Id="rId35" Type="http://schemas.openxmlformats.org/officeDocument/2006/relationships/hyperlink" Target="https://www.trainingpeaks.com/blog/why-athletes-need-physical-mental-and-social-recovery/" TargetMode="External"/><Relationship Id="rId36" Type="http://schemas.openxmlformats.org/officeDocument/2006/relationships/hyperlink" Target="https://www.slowtwitch.com/triathlon/faces-of-nice-inspiring-age-groupers-headline-70-3-world-championship/" TargetMode="External"/><Relationship Id="rId37" Type="http://schemas.openxmlformats.org/officeDocument/2006/relationships/hyperlink" Target="https://www.triathlete.com/training/stop-demonizing-protein-bars-ultraprocessed-foods/" TargetMode="External"/><Relationship Id="rId38" Type="http://schemas.openxmlformats.org/officeDocument/2006/relationships/hyperlink" Target="https://www.220triathlon.com/news/ironman-salomon-deal-announced" TargetMode="External"/><Relationship Id="rId39" Type="http://schemas.openxmlformats.org/officeDocument/2006/relationships/hyperlink" Target="https://www.triathlete.com/culture/news/2026-ironman-70-3-world-championship-press-conference/" TargetMode="External"/><Relationship Id="rId40" Type="http://schemas.openxmlformats.org/officeDocument/2006/relationships/hyperlink" Target="https://www.220triathlon.com/news/celtman-extreme-scottish-triathlon" TargetMode="External"/><Relationship Id="rId41" Type="http://schemas.openxmlformats.org/officeDocument/2006/relationships/hyperlink" Target="https://www.220triathlon.com/news/how-to-watch-the-ironman-world-championships" TargetMode="External"/><Relationship Id="rId42" Type="http://schemas.openxmlformats.org/officeDocument/2006/relationships/hyperlink" Target="https://www.220triathlon.com/training/nutrition-training/how-to-fuel-for-ironman-triathlon" TargetMode="External"/><Relationship Id="rId43" Type="http://schemas.openxmlformats.org/officeDocument/2006/relationships/hyperlink" Target="https://www.triathlete.com/culture/news/the-brutal-reality-of-winning-70-3-worlds-and-kona-in-one-year/" TargetMode="External"/><Relationship Id="rId44" Type="http://schemas.openxmlformats.org/officeDocument/2006/relationships/hyperlink" Target="https://www.220triathlon.com/training/worlds-best-triathlons-31-to-do-before-you-die" TargetMode="External"/><Relationship Id="rId45" Type="http://schemas.openxmlformats.org/officeDocument/2006/relationships/hyperlink" Target="https://www.220triathlon.com/news/can-anyone-stop-the-norwegians-and-this-time-its-not-just-those-boys-from-bergen" TargetMode="External"/><Relationship Id="rId46" Type="http://schemas.openxmlformats.org/officeDocument/2006/relationships/hyperlink" Target="https://www.trainingpeaks.com/coach-blog/how-to-build-your-coaching-framework/" TargetMode="External"/><Relationship Id="rId47" Type="http://schemas.openxmlformats.org/officeDocument/2006/relationships/hyperlink" Target="https://www.triathlete.com/culture/news/2026-ironman-703-world-championship-pro-race-preview-thorsten-radde/" TargetMode="External"/><Relationship Id="rId48" Type="http://schemas.openxmlformats.org/officeDocument/2006/relationships/hyperlink" Target="https://www.220triathlon.com/news/supertri-pro-series-final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