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EB83AA" w14:textId="7804CBF2" w:rsidR="00F866A8" w:rsidRDefault="00BC78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78D7">
        <w:rPr>
          <w:rFonts w:ascii="Times New Roman" w:hAnsi="Times New Roman" w:cs="Times New Roman"/>
          <w:b/>
          <w:bCs/>
          <w:sz w:val="24"/>
          <w:szCs w:val="24"/>
        </w:rPr>
        <w:t>Getting to Know William Nash</w:t>
      </w:r>
    </w:p>
    <w:p w14:paraId="02B40A54" w14:textId="252644D0" w:rsidR="00BC78D7" w:rsidRDefault="00BC78D7">
      <w:pPr>
        <w:rPr>
          <w:rFonts w:ascii="Times New Roman" w:hAnsi="Times New Roman" w:cs="Times New Roman"/>
          <w:sz w:val="24"/>
          <w:szCs w:val="24"/>
        </w:rPr>
      </w:pPr>
    </w:p>
    <w:p w14:paraId="482A9D4E" w14:textId="3D2F5FF9" w:rsidR="00BC78D7" w:rsidRDefault="00BC78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63B2A4" wp14:editId="0F8D5CD7">
            <wp:extent cx="5097145" cy="510540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145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50CBF" w14:textId="6EF6D692" w:rsidR="00BC78D7" w:rsidRDefault="00BC78D7">
      <w:pPr>
        <w:rPr>
          <w:rFonts w:ascii="Times New Roman" w:hAnsi="Times New Roman" w:cs="Times New Roman"/>
          <w:sz w:val="24"/>
          <w:szCs w:val="24"/>
        </w:rPr>
      </w:pPr>
    </w:p>
    <w:p w14:paraId="0E92A16B" w14:textId="361D3C38" w:rsidR="00BC78D7" w:rsidRDefault="00BC78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value having parents that allow me to make choices that affect my life without them getting too involved</w:t>
      </w:r>
    </w:p>
    <w:p w14:paraId="0690DB34" w14:textId="1A9BFD4C" w:rsidR="00BC78D7" w:rsidRDefault="00BC78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am really in love with rock climbing, hiking, and mountain biking.</w:t>
      </w:r>
    </w:p>
    <w:p w14:paraId="6D5114FD" w14:textId="21F625B4" w:rsidR="00BC78D7" w:rsidRDefault="00BC78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want to work in the Cyber Security field, however what job exactly I am not sure yet.</w:t>
      </w:r>
    </w:p>
    <w:p w14:paraId="7B114161" w14:textId="5A2252FC" w:rsidR="00BC78D7" w:rsidRDefault="00BC78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hope to learn more about how to code in java and more about how to code in general.</w:t>
      </w:r>
    </w:p>
    <w:p w14:paraId="71D672ED" w14:textId="77777777" w:rsidR="00BC78D7" w:rsidRPr="00BC78D7" w:rsidRDefault="00BC78D7">
      <w:pPr>
        <w:rPr>
          <w:rFonts w:ascii="Times New Roman" w:hAnsi="Times New Roman" w:cs="Times New Roman"/>
          <w:sz w:val="24"/>
          <w:szCs w:val="24"/>
        </w:rPr>
      </w:pPr>
    </w:p>
    <w:sectPr w:rsidR="00BC78D7" w:rsidRPr="00BC78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6A8"/>
    <w:rsid w:val="007707C7"/>
    <w:rsid w:val="00BC78D7"/>
    <w:rsid w:val="00F86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8A05A"/>
  <w15:chartTrackingRefBased/>
  <w15:docId w15:val="{89E4F0EC-BA3A-453C-8263-C811B3C4D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Nash</dc:creator>
  <cp:keywords/>
  <dc:description/>
  <cp:lastModifiedBy>William Nash</cp:lastModifiedBy>
  <cp:revision>2</cp:revision>
  <dcterms:created xsi:type="dcterms:W3CDTF">2020-09-09T00:43:00Z</dcterms:created>
  <dcterms:modified xsi:type="dcterms:W3CDTF">2020-09-09T00:43:00Z</dcterms:modified>
</cp:coreProperties>
</file>