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469C6" w14:textId="77777777" w:rsidR="00993D60" w:rsidRDefault="00245AC6">
      <w:r>
        <w:t>Example word document… This is a test.</w:t>
      </w:r>
      <w:r w:rsidR="00232BCA">
        <w:t xml:space="preserve"> This is still only a test.</w:t>
      </w:r>
      <w:bookmarkStart w:id="0" w:name="_GoBack"/>
      <w:bookmarkEnd w:id="0"/>
    </w:p>
    <w:sectPr w:rsidR="00993D60" w:rsidSect="0099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C6"/>
    <w:rsid w:val="00232BCA"/>
    <w:rsid w:val="00245AC6"/>
    <w:rsid w:val="0099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23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Macintosh Word</Application>
  <DocSecurity>0</DocSecurity>
  <Lines>1</Lines>
  <Paragraphs>1</Paragraphs>
  <ScaleCrop>false</ScaleCrop>
  <Company>Innography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Williamson</dc:creator>
  <cp:keywords/>
  <dc:description/>
  <cp:lastModifiedBy>Wayne Williamson</cp:lastModifiedBy>
  <cp:revision>2</cp:revision>
  <dcterms:created xsi:type="dcterms:W3CDTF">2015-06-11T16:38:00Z</dcterms:created>
  <dcterms:modified xsi:type="dcterms:W3CDTF">2015-06-11T16:44:00Z</dcterms:modified>
</cp:coreProperties>
</file>