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18"/>
        <w:gridCol w:w="2410"/>
        <w:gridCol w:w="567"/>
        <w:gridCol w:w="851"/>
        <w:gridCol w:w="2126"/>
        <w:gridCol w:w="4736"/>
      </w:tblGrid>
      <w:tr w:rsidR="00CA4127" w14:paraId="0F196C06" w14:textId="77777777" w:rsidTr="003766AD">
        <w:tc>
          <w:tcPr>
            <w:tcW w:w="6746" w:type="dxa"/>
            <w:gridSpan w:val="4"/>
            <w:shd w:val="clear" w:color="auto" w:fill="D9D9D9" w:themeFill="background1" w:themeFillShade="D9"/>
          </w:tcPr>
          <w:p w14:paraId="0505AAE3" w14:textId="77777777" w:rsidR="00CA4127" w:rsidRPr="00650CFC" w:rsidRDefault="0053028A" w:rsidP="00B34DE2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Número de controle:</w:t>
            </w:r>
          </w:p>
          <w:p w14:paraId="4579846E" w14:textId="77777777" w:rsidR="00CA4127" w:rsidRDefault="00CA4127" w:rsidP="00917D6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1DA521E" w14:textId="77777777" w:rsidR="00AE68CC" w:rsidRPr="00650CFC" w:rsidRDefault="00AE68CC" w:rsidP="00EC269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862" w:type="dxa"/>
            <w:gridSpan w:val="2"/>
          </w:tcPr>
          <w:p w14:paraId="0F8D20CB" w14:textId="77777777" w:rsidR="007529E6" w:rsidRPr="00650CFC" w:rsidRDefault="0053028A" w:rsidP="007529E6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Data e horário:</w:t>
            </w:r>
          </w:p>
          <w:p w14:paraId="342FC1B2" w14:textId="77777777" w:rsidR="00CA4127" w:rsidRDefault="00CA4127" w:rsidP="00EC2692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7269B1D" w14:textId="77777777" w:rsidR="00613191" w:rsidRPr="00650CFC" w:rsidRDefault="00613191" w:rsidP="005844BB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529E6" w14:paraId="279B1E69" w14:textId="77777777" w:rsidTr="003766AD">
        <w:tc>
          <w:tcPr>
            <w:tcW w:w="13608" w:type="dxa"/>
            <w:gridSpan w:val="6"/>
            <w:shd w:val="clear" w:color="auto" w:fill="D9D9D9" w:themeFill="background1" w:themeFillShade="D9"/>
          </w:tcPr>
          <w:p w14:paraId="5D51D667" w14:textId="77777777" w:rsidR="007529E6" w:rsidRPr="001114E8" w:rsidRDefault="0053028A" w:rsidP="000E082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Evidência recebida de:</w:t>
            </w:r>
          </w:p>
        </w:tc>
      </w:tr>
      <w:tr w:rsidR="00CA4127" w:rsidRPr="0053028A" w14:paraId="7580E732" w14:textId="77777777" w:rsidTr="003766AD">
        <w:tc>
          <w:tcPr>
            <w:tcW w:w="6746" w:type="dxa"/>
            <w:gridSpan w:val="4"/>
          </w:tcPr>
          <w:p w14:paraId="04EA78B1" w14:textId="77777777" w:rsidR="00CA4127" w:rsidRPr="00106022" w:rsidRDefault="0053028A" w:rsidP="00CA412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</w:t>
            </w:r>
            <w:r w:rsidR="000E0828">
              <w:rPr>
                <w:rFonts w:ascii="Arial" w:hAnsi="Arial" w:cs="Arial"/>
                <w:b/>
                <w:sz w:val="14"/>
                <w:szCs w:val="14"/>
                <w:lang w:val="en-US"/>
              </w:rPr>
              <w:t>:</w:t>
            </w:r>
          </w:p>
          <w:p w14:paraId="3224C9E9" w14:textId="77777777" w:rsidR="00AE68CC" w:rsidRPr="00650CFC" w:rsidRDefault="00AE68CC" w:rsidP="000C0348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6862" w:type="dxa"/>
            <w:gridSpan w:val="2"/>
          </w:tcPr>
          <w:p w14:paraId="4862BE8B" w14:textId="77777777" w:rsidR="00CA4127" w:rsidRDefault="0053028A" w:rsidP="00B34DE2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Cargo</w:t>
            </w:r>
            <w:r w:rsidR="000E0828">
              <w:rPr>
                <w:rFonts w:ascii="Arial" w:hAnsi="Arial" w:cs="Arial"/>
                <w:b/>
                <w:sz w:val="14"/>
                <w:szCs w:val="14"/>
                <w:lang w:val="en-US"/>
              </w:rPr>
              <w:t>:</w:t>
            </w:r>
          </w:p>
          <w:p w14:paraId="0F34BE9B" w14:textId="77777777" w:rsidR="00106022" w:rsidRPr="00650CFC" w:rsidRDefault="00106022" w:rsidP="00514511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7529E6" w:rsidRPr="0053028A" w14:paraId="0626641B" w14:textId="77777777" w:rsidTr="003766AD">
        <w:tc>
          <w:tcPr>
            <w:tcW w:w="6746" w:type="dxa"/>
            <w:gridSpan w:val="4"/>
          </w:tcPr>
          <w:p w14:paraId="6D324D6A" w14:textId="77777777" w:rsidR="007529E6" w:rsidRDefault="0053028A" w:rsidP="007529E6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Empresa</w:t>
            </w:r>
            <w:r w:rsidR="000E0828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  <w:p w14:paraId="3DD0DD36" w14:textId="77777777" w:rsidR="007529E6" w:rsidRPr="002F4197" w:rsidRDefault="007529E6" w:rsidP="000C0348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862" w:type="dxa"/>
            <w:gridSpan w:val="2"/>
          </w:tcPr>
          <w:p w14:paraId="10C32448" w14:textId="77777777" w:rsidR="007529E6" w:rsidRPr="009331F6" w:rsidRDefault="000E0828" w:rsidP="00B34DE2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Cidade / Estado / País:</w:t>
            </w:r>
          </w:p>
          <w:p w14:paraId="29539275" w14:textId="77777777" w:rsidR="00106022" w:rsidRPr="009331F6" w:rsidRDefault="00106022" w:rsidP="005844B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7529E6" w:rsidRPr="006E67A7" w14:paraId="392D9FF4" w14:textId="77777777" w:rsidTr="003766AD">
        <w:tc>
          <w:tcPr>
            <w:tcW w:w="13608" w:type="dxa"/>
            <w:gridSpan w:val="6"/>
          </w:tcPr>
          <w:p w14:paraId="09DB0BDF" w14:textId="77777777" w:rsidR="007529E6" w:rsidRPr="000C0348" w:rsidRDefault="000E0828" w:rsidP="002F4197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Endereço: </w:t>
            </w:r>
          </w:p>
          <w:p w14:paraId="336315FF" w14:textId="77777777" w:rsidR="007529E6" w:rsidRPr="000C0348" w:rsidRDefault="007529E6" w:rsidP="002F4197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B4FA303" w14:textId="77777777" w:rsidR="007529E6" w:rsidRPr="006E67A7" w:rsidRDefault="007529E6" w:rsidP="00B34DE2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7529E6" w:rsidRPr="00106022" w14:paraId="046B6BB9" w14:textId="77777777" w:rsidTr="003766AD">
        <w:tc>
          <w:tcPr>
            <w:tcW w:w="13608" w:type="dxa"/>
            <w:gridSpan w:val="6"/>
            <w:shd w:val="clear" w:color="auto" w:fill="D9D9D9" w:themeFill="background1" w:themeFillShade="D9"/>
          </w:tcPr>
          <w:p w14:paraId="265E22D7" w14:textId="77777777" w:rsidR="007529E6" w:rsidRPr="001114E8" w:rsidRDefault="000E0828" w:rsidP="000E082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Informações sobre a evidência:</w:t>
            </w:r>
          </w:p>
        </w:tc>
      </w:tr>
      <w:tr w:rsidR="003766AD" w:rsidRPr="00106022" w14:paraId="443F3C13" w14:textId="77777777" w:rsidTr="003766AD">
        <w:tc>
          <w:tcPr>
            <w:tcW w:w="5328" w:type="dxa"/>
            <w:gridSpan w:val="2"/>
          </w:tcPr>
          <w:p w14:paraId="281054FA" w14:textId="77777777" w:rsidR="00500389" w:rsidRPr="009105AE" w:rsidRDefault="00500389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T</w:t>
            </w:r>
            <w:r w:rsidR="000E0828">
              <w:rPr>
                <w:rFonts w:ascii="Arial" w:hAnsi="Arial" w:cs="Arial"/>
                <w:b/>
                <w:sz w:val="14"/>
                <w:szCs w:val="14"/>
                <w:lang w:val="en-US"/>
              </w:rPr>
              <w:t>ipo:</w:t>
            </w:r>
          </w:p>
          <w:p w14:paraId="1598BA36" w14:textId="77777777" w:rsidR="00500389" w:rsidRDefault="00500389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1F2C76B9" w14:textId="77777777" w:rsidR="00500389" w:rsidRPr="009105AE" w:rsidRDefault="00500389" w:rsidP="005844B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gridSpan w:val="3"/>
          </w:tcPr>
          <w:p w14:paraId="07D3472A" w14:textId="77777777" w:rsidR="00500389" w:rsidRDefault="000E0828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Marca:</w:t>
            </w:r>
          </w:p>
          <w:p w14:paraId="4F5DD353" w14:textId="77777777" w:rsidR="00613191" w:rsidRDefault="00613191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D80F26A" w14:textId="77777777" w:rsidR="00613191" w:rsidRPr="009105AE" w:rsidRDefault="00613191" w:rsidP="005844B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</w:tcPr>
          <w:p w14:paraId="36E0AF7D" w14:textId="77777777" w:rsidR="00500389" w:rsidRDefault="000E0828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Custodiante:</w:t>
            </w:r>
          </w:p>
          <w:p w14:paraId="64B92639" w14:textId="77777777" w:rsidR="00613191" w:rsidRDefault="00613191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DFC546A" w14:textId="77777777" w:rsidR="00613191" w:rsidRPr="009105AE" w:rsidRDefault="00613191" w:rsidP="005844B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7529E6" w:rsidRPr="00106022" w14:paraId="2EFE6B17" w14:textId="77777777" w:rsidTr="003766AD">
        <w:tc>
          <w:tcPr>
            <w:tcW w:w="6746" w:type="dxa"/>
            <w:gridSpan w:val="4"/>
            <w:tcBorders>
              <w:bottom w:val="single" w:sz="4" w:space="0" w:color="auto"/>
            </w:tcBorders>
          </w:tcPr>
          <w:p w14:paraId="48F08F60" w14:textId="77777777" w:rsidR="007529E6" w:rsidRDefault="007529E6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M</w:t>
            </w:r>
            <w:r w:rsidR="000E0828">
              <w:rPr>
                <w:rFonts w:ascii="Arial" w:hAnsi="Arial" w:cs="Arial"/>
                <w:b/>
                <w:sz w:val="14"/>
                <w:szCs w:val="14"/>
                <w:lang w:val="en-US"/>
              </w:rPr>
              <w:t>odelo:</w:t>
            </w:r>
          </w:p>
          <w:p w14:paraId="4FB933FC" w14:textId="77777777" w:rsidR="00613191" w:rsidRDefault="00613191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0F0C29C9" w14:textId="77777777" w:rsidR="00613191" w:rsidRDefault="00613191" w:rsidP="005844B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6862" w:type="dxa"/>
            <w:gridSpan w:val="2"/>
            <w:tcBorders>
              <w:bottom w:val="single" w:sz="4" w:space="0" w:color="auto"/>
            </w:tcBorders>
          </w:tcPr>
          <w:p w14:paraId="60ABB253" w14:textId="77777777" w:rsidR="007529E6" w:rsidRDefault="000E0828" w:rsidP="00B34DE2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Número de série:</w:t>
            </w:r>
          </w:p>
          <w:p w14:paraId="35E4FDBC" w14:textId="77777777" w:rsidR="007529E6" w:rsidRDefault="007529E6" w:rsidP="00B34DE2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CE6D822" w14:textId="77777777" w:rsidR="007529E6" w:rsidRDefault="007529E6" w:rsidP="00615C8E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C370C" w:rsidRPr="00B34DE2" w14:paraId="2603AEF8" w14:textId="77777777" w:rsidTr="003766AD">
        <w:tc>
          <w:tcPr>
            <w:tcW w:w="8872" w:type="dxa"/>
            <w:gridSpan w:val="5"/>
            <w:tcBorders>
              <w:bottom w:val="single" w:sz="4" w:space="0" w:color="auto"/>
            </w:tcBorders>
          </w:tcPr>
          <w:p w14:paraId="1E157F01" w14:textId="0A817114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 de Hash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  <w:p w14:paraId="7E125910" w14:textId="06928230" w:rsidR="00CC370C" w:rsidRP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CC370C">
              <w:rPr>
                <w:rFonts w:ascii="Arial" w:hAnsi="Arial" w:cs="Arial"/>
                <w:bCs/>
                <w:sz w:val="14"/>
                <w:szCs w:val="14"/>
              </w:rPr>
              <w:t>MD5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CC370C">
              <w:rPr>
                <w:rFonts w:ascii="Arial" w:hAnsi="Arial" w:cs="Arial"/>
                <w:bCs/>
                <w:sz w:val="14"/>
                <w:szCs w:val="14"/>
              </w:rPr>
              <w:t>SHA1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CC370C">
              <w:rPr>
                <w:rFonts w:ascii="Arial" w:hAnsi="Arial" w:cs="Arial"/>
                <w:bCs/>
                <w:sz w:val="14"/>
                <w:szCs w:val="14"/>
              </w:rPr>
              <w:t>SHA256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>Outro (Especificar)</w:t>
            </w:r>
            <w:r>
              <w:rPr>
                <w:rFonts w:ascii="Arial" w:hAnsi="Arial" w:cs="Arial"/>
                <w:sz w:val="16"/>
                <w:szCs w:val="16"/>
              </w:rPr>
              <w:t>: _____________</w:t>
            </w:r>
          </w:p>
        </w:tc>
        <w:tc>
          <w:tcPr>
            <w:tcW w:w="4736" w:type="dxa"/>
            <w:tcBorders>
              <w:bottom w:val="single" w:sz="4" w:space="0" w:color="auto"/>
            </w:tcBorders>
          </w:tcPr>
          <w:p w14:paraId="20EFB014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Tamanho (GB):</w:t>
            </w:r>
          </w:p>
          <w:p w14:paraId="2642AD15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66F6D2D9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C370C" w:rsidRPr="000E0828" w14:paraId="34C4905C" w14:textId="77777777" w:rsidTr="003766AD">
        <w:tc>
          <w:tcPr>
            <w:tcW w:w="8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5C3EFE" w14:textId="5187F60A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Valor do Hash:</w:t>
            </w:r>
          </w:p>
          <w:p w14:paraId="3F844CED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0A242E28" w14:textId="7E2DD654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73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0B623D" w14:textId="77777777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C370C" w:rsidRPr="000E0828" w14:paraId="5A77C1FC" w14:textId="77777777" w:rsidTr="003766AD">
        <w:tc>
          <w:tcPr>
            <w:tcW w:w="8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5C154A" w14:textId="77777777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14"/>
                <w:szCs w:val="14"/>
              </w:rPr>
              <w:t>Método de imagem:</w:t>
            </w:r>
          </w:p>
          <w:p w14:paraId="45A9B6BD" w14:textId="77777777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E01 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AD1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RAW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ópia</w:t>
            </w:r>
            <w:r w:rsidRPr="000E0828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r w:rsidRPr="000E0828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0E0828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0E0828">
              <w:rPr>
                <w:rFonts w:ascii="Arial" w:hAnsi="Arial" w:cs="Arial"/>
                <w:sz w:val="16"/>
                <w:szCs w:val="16"/>
              </w:rPr>
              <w:t>Outro (Especificar)</w:t>
            </w:r>
          </w:p>
        </w:tc>
        <w:tc>
          <w:tcPr>
            <w:tcW w:w="473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D43812" w14:textId="77777777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C370C" w:rsidRPr="00B34DE2" w14:paraId="31A771D6" w14:textId="77777777" w:rsidTr="003766AD">
        <w:tc>
          <w:tcPr>
            <w:tcW w:w="13608" w:type="dxa"/>
            <w:gridSpan w:val="6"/>
            <w:tcBorders>
              <w:top w:val="single" w:sz="4" w:space="0" w:color="auto"/>
            </w:tcBorders>
          </w:tcPr>
          <w:p w14:paraId="3F59CA45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Informações adicionais:</w:t>
            </w:r>
          </w:p>
          <w:p w14:paraId="72B19E38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30FAC6D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B56A299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5A8889F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D8E08B7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CF11CDC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8ED0F97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97C14CF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83713E7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403626E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0E3E3D0" w14:textId="77777777" w:rsidR="00CC370C" w:rsidRPr="005844BB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C370C" w:rsidRPr="00B34DE2" w14:paraId="103DF22A" w14:textId="77777777" w:rsidTr="003766AD">
        <w:tc>
          <w:tcPr>
            <w:tcW w:w="13608" w:type="dxa"/>
            <w:gridSpan w:val="6"/>
            <w:shd w:val="clear" w:color="auto" w:fill="D9D9D9" w:themeFill="background1" w:themeFillShade="D9"/>
          </w:tcPr>
          <w:p w14:paraId="7FC6FF52" w14:textId="77777777" w:rsidR="00CC370C" w:rsidRPr="000E0828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16"/>
                <w:szCs w:val="16"/>
              </w:rPr>
              <w:t>Informações sobre o disco r</w:t>
            </w:r>
            <w:r>
              <w:rPr>
                <w:rFonts w:ascii="Arial" w:hAnsi="Arial" w:cs="Arial"/>
                <w:b/>
                <w:sz w:val="16"/>
                <w:szCs w:val="16"/>
              </w:rPr>
              <w:t>ígido alvo:</w:t>
            </w:r>
          </w:p>
        </w:tc>
      </w:tr>
      <w:tr w:rsidR="00CC370C" w14:paraId="10101A8A" w14:textId="77777777" w:rsidTr="003766AD">
        <w:tc>
          <w:tcPr>
            <w:tcW w:w="2918" w:type="dxa"/>
          </w:tcPr>
          <w:p w14:paraId="337FF506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Tipo:</w:t>
            </w:r>
          </w:p>
          <w:p w14:paraId="4EE7B0C2" w14:textId="77777777" w:rsidR="00CC370C" w:rsidRPr="009105AE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974EA8E" w14:textId="77777777" w:rsidR="00CC370C" w:rsidRPr="009105AE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</w:tcPr>
          <w:p w14:paraId="05570888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Marca:</w:t>
            </w:r>
          </w:p>
          <w:p w14:paraId="76EEECB2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46FB57B5" w14:textId="77777777" w:rsidR="00CC370C" w:rsidRPr="009105AE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</w:tcPr>
          <w:p w14:paraId="33609C16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Modelo:</w:t>
            </w:r>
          </w:p>
          <w:p w14:paraId="1C50CFF6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6346CD48" w14:textId="77777777" w:rsidR="00CC370C" w:rsidRPr="009105AE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</w:tcPr>
          <w:p w14:paraId="2E3E36D9" w14:textId="77777777" w:rsidR="00CC370C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Número de série:</w:t>
            </w:r>
          </w:p>
          <w:p w14:paraId="23CAE7B1" w14:textId="77777777" w:rsidR="00CC370C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3A27485E" w14:textId="77777777" w:rsidR="00CC370C" w:rsidRPr="009105AE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C370C" w:rsidRPr="00B34DE2" w14:paraId="366AD90C" w14:textId="77777777" w:rsidTr="003766AD">
        <w:tc>
          <w:tcPr>
            <w:tcW w:w="29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D6D22F" w14:textId="77777777" w:rsidR="00CC370C" w:rsidRPr="00650CFC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Data e horário: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4A3BCD" w14:textId="77777777" w:rsidR="00CC370C" w:rsidRPr="00650CFC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Entregue por: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E5026F" w14:textId="77777777" w:rsidR="00CC370C" w:rsidRPr="00650CFC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Recebido por:</w:t>
            </w:r>
          </w:p>
        </w:tc>
        <w:tc>
          <w:tcPr>
            <w:tcW w:w="47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9B49CB" w14:textId="77777777" w:rsidR="00CC370C" w:rsidRPr="000E0828" w:rsidRDefault="00CC370C" w:rsidP="00CC370C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14"/>
                <w:szCs w:val="14"/>
              </w:rPr>
              <w:t>Informações adicionais sobre a aquisição da evidência:</w:t>
            </w:r>
          </w:p>
        </w:tc>
      </w:tr>
      <w:tr w:rsidR="00CC370C" w:rsidRPr="00B34DE2" w14:paraId="3C3377AC" w14:textId="77777777" w:rsidTr="003766AD">
        <w:tc>
          <w:tcPr>
            <w:tcW w:w="2918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C157534" w14:textId="77777777" w:rsidR="00CC370C" w:rsidRPr="000E0828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E3E2F8C" w14:textId="77777777" w:rsidR="00CC370C" w:rsidRPr="000E0828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2B2D7AA" w14:textId="77777777" w:rsidR="00CC370C" w:rsidRPr="000E0828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14:paraId="32086B60" w14:textId="7743B048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 completo (por extenso):</w:t>
            </w:r>
          </w:p>
          <w:p w14:paraId="080C1AD2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36D8EB4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</w:tcPr>
          <w:p w14:paraId="2D0873DF" w14:textId="6A01BF56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 completo (por extenso):</w:t>
            </w:r>
          </w:p>
        </w:tc>
        <w:tc>
          <w:tcPr>
            <w:tcW w:w="473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851FBBE" w14:textId="77777777" w:rsidR="00CC370C" w:rsidRPr="009331F6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CC370C" w:rsidRPr="00B34DE2" w14:paraId="4ADA54EE" w14:textId="77777777" w:rsidTr="003766AD">
        <w:tc>
          <w:tcPr>
            <w:tcW w:w="291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D82DE8C" w14:textId="77777777" w:rsidR="00CC370C" w:rsidRPr="009331F6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40A06B43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Assinatura: </w:t>
            </w:r>
          </w:p>
          <w:p w14:paraId="653FD157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C4ED4F0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574BEF53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172931D3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26929FF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77CD3E9" w14:textId="77777777" w:rsidR="00CC370C" w:rsidRPr="00650CFC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C370C" w:rsidRPr="00B34DE2" w14:paraId="1A24C4A8" w14:textId="77777777" w:rsidTr="003766AD">
        <w:tc>
          <w:tcPr>
            <w:tcW w:w="2918" w:type="dxa"/>
            <w:vMerge w:val="restart"/>
            <w:tcBorders>
              <w:left w:val="single" w:sz="4" w:space="0" w:color="auto"/>
              <w:bottom w:val="single" w:sz="4" w:space="0" w:color="auto"/>
            </w:tcBorders>
          </w:tcPr>
          <w:p w14:paraId="34F90CA6" w14:textId="77777777" w:rsidR="00CC370C" w:rsidRPr="00650CFC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5166FC25" w14:textId="51D2E362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 completo (por extenso):</w:t>
            </w:r>
          </w:p>
          <w:p w14:paraId="76E3E7FC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047B8DE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7A8BDC1C" w14:textId="3664E789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 completo (por extenso):</w:t>
            </w:r>
          </w:p>
        </w:tc>
        <w:tc>
          <w:tcPr>
            <w:tcW w:w="4736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6288189A" w14:textId="77777777" w:rsidR="00CC370C" w:rsidRPr="00650CFC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C370C" w:rsidRPr="00B34DE2" w14:paraId="1474FA20" w14:textId="77777777" w:rsidTr="003766AD">
        <w:tc>
          <w:tcPr>
            <w:tcW w:w="291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0F992C6A" w14:textId="77777777" w:rsidR="00CC370C" w:rsidRPr="00650CFC" w:rsidRDefault="00CC370C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4987A6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Assinatura: </w:t>
            </w:r>
          </w:p>
          <w:p w14:paraId="59E59410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76E22D3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3AD08B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665F40CE" w14:textId="77777777" w:rsidR="00CC370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6F4616A5" w14:textId="77777777" w:rsidR="00CC370C" w:rsidRPr="00650CFC" w:rsidRDefault="00CC370C" w:rsidP="00CC370C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EDFA2C9" w14:textId="77777777" w:rsidR="00CC370C" w:rsidRPr="00650CFC" w:rsidRDefault="00CC370C" w:rsidP="00CC370C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</w:tbl>
    <w:p w14:paraId="66AC4FE6" w14:textId="77777777" w:rsidR="00D6157F" w:rsidRDefault="00D6157F" w:rsidP="009105AE">
      <w:pPr>
        <w:rPr>
          <w:sz w:val="6"/>
          <w:szCs w:val="6"/>
          <w:lang w:val="en-US"/>
        </w:rPr>
      </w:pPr>
    </w:p>
    <w:p w14:paraId="7B82262F" w14:textId="77777777" w:rsidR="003766AD" w:rsidRDefault="003766AD" w:rsidP="009105AE">
      <w:pPr>
        <w:rPr>
          <w:sz w:val="6"/>
          <w:szCs w:val="6"/>
          <w:lang w:val="en-US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18"/>
        <w:gridCol w:w="1560"/>
        <w:gridCol w:w="1417"/>
        <w:gridCol w:w="851"/>
        <w:gridCol w:w="283"/>
        <w:gridCol w:w="1843"/>
        <w:gridCol w:w="850"/>
        <w:gridCol w:w="3886"/>
      </w:tblGrid>
      <w:tr w:rsidR="00D6157F" w:rsidRPr="00650CFC" w14:paraId="6DC005CE" w14:textId="77777777" w:rsidTr="003766AD">
        <w:tc>
          <w:tcPr>
            <w:tcW w:w="2918" w:type="dxa"/>
            <w:vMerge w:val="restart"/>
          </w:tcPr>
          <w:p w14:paraId="4AFFCE09" w14:textId="77777777" w:rsidR="00D6157F" w:rsidRPr="00650CFC" w:rsidRDefault="00D6157F" w:rsidP="00DB2E3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</w:tcPr>
          <w:p w14:paraId="52901DF0" w14:textId="1BAEAC0D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Nome 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completo 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(por extenso):</w:t>
            </w:r>
          </w:p>
          <w:p w14:paraId="7DD964E3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18005D77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</w:tcPr>
          <w:p w14:paraId="610E6197" w14:textId="6FA6493F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Nome 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completo 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(por extenso)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>:</w:t>
            </w:r>
          </w:p>
        </w:tc>
        <w:tc>
          <w:tcPr>
            <w:tcW w:w="4736" w:type="dxa"/>
            <w:gridSpan w:val="2"/>
            <w:vMerge w:val="restart"/>
          </w:tcPr>
          <w:p w14:paraId="7FC2C301" w14:textId="77777777" w:rsidR="00D6157F" w:rsidRPr="00650CFC" w:rsidRDefault="00D6157F" w:rsidP="00DB2E3B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D6157F" w:rsidRPr="00650CFC" w14:paraId="65596BA5" w14:textId="77777777" w:rsidTr="003766AD">
        <w:tc>
          <w:tcPr>
            <w:tcW w:w="2918" w:type="dxa"/>
            <w:vMerge/>
            <w:tcBorders>
              <w:bottom w:val="single" w:sz="4" w:space="0" w:color="auto"/>
            </w:tcBorders>
          </w:tcPr>
          <w:p w14:paraId="7AABA732" w14:textId="77777777" w:rsidR="00D6157F" w:rsidRPr="00650CFC" w:rsidRDefault="00D6157F" w:rsidP="00DB2E3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263A10A4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Assinatura: </w:t>
            </w:r>
          </w:p>
          <w:p w14:paraId="1C9D3793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669CDA1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</w:tcPr>
          <w:p w14:paraId="3402816A" w14:textId="77777777" w:rsidR="00D6157F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5F2B96DF" w14:textId="77777777" w:rsidR="00D6157F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2647E146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  <w:gridSpan w:val="2"/>
            <w:vMerge/>
            <w:tcBorders>
              <w:bottom w:val="single" w:sz="4" w:space="0" w:color="auto"/>
            </w:tcBorders>
          </w:tcPr>
          <w:p w14:paraId="2E9A025D" w14:textId="77777777" w:rsidR="00D6157F" w:rsidRPr="00650CFC" w:rsidRDefault="00D6157F" w:rsidP="00DB2E3B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D6157F" w:rsidRPr="00650CFC" w14:paraId="664E3223" w14:textId="77777777" w:rsidTr="003766AD">
        <w:tc>
          <w:tcPr>
            <w:tcW w:w="2918" w:type="dxa"/>
            <w:vMerge w:val="restart"/>
          </w:tcPr>
          <w:p w14:paraId="32838C2F" w14:textId="77777777" w:rsidR="00D6157F" w:rsidRPr="00650CFC" w:rsidRDefault="00D6157F" w:rsidP="00DB2E3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</w:tcPr>
          <w:p w14:paraId="7BA5A87C" w14:textId="685C9F0B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Nome 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completo 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(por extenso):</w:t>
            </w:r>
          </w:p>
          <w:p w14:paraId="1D3D8CD8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D50EE3E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</w:tcPr>
          <w:p w14:paraId="04D0AE13" w14:textId="5954DAF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Nome 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completo 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(por extenso)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>:</w:t>
            </w:r>
          </w:p>
        </w:tc>
        <w:tc>
          <w:tcPr>
            <w:tcW w:w="4736" w:type="dxa"/>
            <w:gridSpan w:val="2"/>
            <w:vMerge w:val="restart"/>
          </w:tcPr>
          <w:p w14:paraId="54B2B171" w14:textId="77777777" w:rsidR="00D6157F" w:rsidRPr="00650CFC" w:rsidRDefault="00D6157F" w:rsidP="00DB2E3B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D6157F" w:rsidRPr="00650CFC" w14:paraId="3CC19E82" w14:textId="77777777" w:rsidTr="003766AD">
        <w:tc>
          <w:tcPr>
            <w:tcW w:w="2918" w:type="dxa"/>
            <w:vMerge/>
            <w:tcBorders>
              <w:bottom w:val="single" w:sz="4" w:space="0" w:color="auto"/>
            </w:tcBorders>
          </w:tcPr>
          <w:p w14:paraId="60E64CBE" w14:textId="77777777" w:rsidR="00D6157F" w:rsidRPr="00650CFC" w:rsidRDefault="00D6157F" w:rsidP="00DB2E3B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</w:tcPr>
          <w:p w14:paraId="7E1B01AA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Assinatura: </w:t>
            </w:r>
          </w:p>
          <w:p w14:paraId="6D1BE57E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62401406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</w:tcPr>
          <w:p w14:paraId="4F4D10C2" w14:textId="77777777" w:rsidR="00D6157F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5A88AF80" w14:textId="77777777" w:rsidR="00D6157F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48C1B736" w14:textId="77777777" w:rsidR="00D6157F" w:rsidRPr="00650CFC" w:rsidRDefault="00D6157F" w:rsidP="00DB2E3B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  <w:gridSpan w:val="2"/>
            <w:vMerge/>
            <w:tcBorders>
              <w:bottom w:val="single" w:sz="4" w:space="0" w:color="auto"/>
            </w:tcBorders>
          </w:tcPr>
          <w:p w14:paraId="4A9E7A2B" w14:textId="77777777" w:rsidR="00D6157F" w:rsidRPr="00650CFC" w:rsidRDefault="00D6157F" w:rsidP="00DB2E3B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CA4127" w14:paraId="2C4F75D4" w14:textId="77777777" w:rsidTr="00CC370C">
        <w:tc>
          <w:tcPr>
            <w:tcW w:w="67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AEAC7BA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Número de controle:</w:t>
            </w:r>
          </w:p>
          <w:p w14:paraId="4BFD16FE" w14:textId="77777777" w:rsidR="00CA4127" w:rsidRDefault="00CA4127" w:rsidP="00B34DE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4767E1D1" w14:textId="77777777" w:rsidR="00AE68CC" w:rsidRPr="009105AE" w:rsidRDefault="00AE68CC" w:rsidP="00B34DE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68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4EFD11" w14:textId="77777777" w:rsidR="00CA4127" w:rsidRPr="009105AE" w:rsidRDefault="00CA4127" w:rsidP="00B34DE2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DB13C3" w:rsidRPr="00DB13C3" w14:paraId="5F13449D" w14:textId="77777777" w:rsidTr="00CC370C">
        <w:tc>
          <w:tcPr>
            <w:tcW w:w="291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F681B35" w14:textId="77777777" w:rsidR="00DB13C3" w:rsidRPr="00650CFC" w:rsidRDefault="00DB13C3" w:rsidP="00DB13C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Data e horário: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7E8AE3F" w14:textId="77777777" w:rsidR="00DB13C3" w:rsidRPr="00650CFC" w:rsidRDefault="00DB13C3" w:rsidP="00DB13C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Entregue por: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471999B" w14:textId="77777777" w:rsidR="00DB13C3" w:rsidRPr="00650CFC" w:rsidRDefault="00DB13C3" w:rsidP="00DB13C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Recebido por:</w:t>
            </w:r>
          </w:p>
        </w:tc>
        <w:tc>
          <w:tcPr>
            <w:tcW w:w="4736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51E864E" w14:textId="77777777" w:rsidR="00DB13C3" w:rsidRPr="000E0828" w:rsidRDefault="00DB13C3" w:rsidP="00CC370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E0828">
              <w:rPr>
                <w:rFonts w:ascii="Arial" w:hAnsi="Arial" w:cs="Arial"/>
                <w:b/>
                <w:sz w:val="14"/>
                <w:szCs w:val="14"/>
              </w:rPr>
              <w:t>Informações adicionais sobre a aquisição da evidência:</w:t>
            </w:r>
          </w:p>
        </w:tc>
      </w:tr>
      <w:tr w:rsidR="00DB13C3" w14:paraId="086C0C90" w14:textId="77777777" w:rsidTr="003766AD">
        <w:tc>
          <w:tcPr>
            <w:tcW w:w="2918" w:type="dxa"/>
            <w:vMerge w:val="restart"/>
          </w:tcPr>
          <w:p w14:paraId="013C128E" w14:textId="77777777" w:rsidR="00DB13C3" w:rsidRPr="00DB13C3" w:rsidRDefault="00DB13C3" w:rsidP="00DB13C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2"/>
          </w:tcPr>
          <w:p w14:paraId="78A08B0E" w14:textId="5CE7D85F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Nome 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completo 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(por extenso):</w:t>
            </w:r>
          </w:p>
          <w:p w14:paraId="42037E24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1B0AF93B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</w:tcPr>
          <w:p w14:paraId="0F081139" w14:textId="353B476D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Nome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completo</w:t>
            </w: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 (por extenso)</w:t>
            </w:r>
            <w:r w:rsidR="00CC370C">
              <w:rPr>
                <w:rFonts w:ascii="Arial" w:hAnsi="Arial" w:cs="Arial"/>
                <w:b/>
                <w:sz w:val="14"/>
                <w:szCs w:val="14"/>
                <w:lang w:val="en-US"/>
              </w:rPr>
              <w:t>:</w:t>
            </w:r>
          </w:p>
        </w:tc>
        <w:tc>
          <w:tcPr>
            <w:tcW w:w="4736" w:type="dxa"/>
            <w:gridSpan w:val="2"/>
            <w:vMerge w:val="restart"/>
          </w:tcPr>
          <w:p w14:paraId="43896171" w14:textId="77777777" w:rsidR="00DB13C3" w:rsidRPr="009105AE" w:rsidRDefault="00DB13C3" w:rsidP="00DB13C3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DB13C3" w14:paraId="5592AB51" w14:textId="77777777" w:rsidTr="003766AD">
        <w:tc>
          <w:tcPr>
            <w:tcW w:w="2918" w:type="dxa"/>
            <w:vMerge/>
          </w:tcPr>
          <w:p w14:paraId="342AA1FE" w14:textId="77777777" w:rsidR="00DB13C3" w:rsidRPr="009105AE" w:rsidRDefault="00DB13C3" w:rsidP="00DB13C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2"/>
          </w:tcPr>
          <w:p w14:paraId="62955128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Assinatura: </w:t>
            </w:r>
          </w:p>
          <w:p w14:paraId="15575B1A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534EB9AE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977" w:type="dxa"/>
            <w:gridSpan w:val="3"/>
          </w:tcPr>
          <w:p w14:paraId="0E361BC2" w14:textId="77777777" w:rsidR="00DB13C3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4CD3A942" w14:textId="77777777" w:rsidR="00DB13C3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  <w:p w14:paraId="6F112343" w14:textId="77777777" w:rsidR="00DB13C3" w:rsidRPr="00650CFC" w:rsidRDefault="00DB13C3" w:rsidP="00DB13C3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4736" w:type="dxa"/>
            <w:gridSpan w:val="2"/>
            <w:vMerge/>
          </w:tcPr>
          <w:p w14:paraId="7F82BCD1" w14:textId="77777777" w:rsidR="00DB13C3" w:rsidRPr="009105AE" w:rsidRDefault="00DB13C3" w:rsidP="00DB13C3">
            <w:pPr>
              <w:jc w:val="both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</w:tr>
      <w:tr w:rsidR="009105AE" w14:paraId="34BBBE6A" w14:textId="77777777" w:rsidTr="00CC370C">
        <w:tc>
          <w:tcPr>
            <w:tcW w:w="13608" w:type="dxa"/>
            <w:gridSpan w:val="8"/>
            <w:shd w:val="clear" w:color="auto" w:fill="BFBFBF" w:themeFill="background1" w:themeFillShade="BF"/>
            <w:vAlign w:val="center"/>
          </w:tcPr>
          <w:p w14:paraId="76C312F8" w14:textId="77777777" w:rsidR="009105AE" w:rsidRPr="005E3795" w:rsidRDefault="005E3795" w:rsidP="001F023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INFORMAÇÕES</w:t>
            </w:r>
            <w:r w:rsidRPr="005E3795">
              <w:rPr>
                <w:rFonts w:ascii="Arial" w:hAnsi="Arial" w:cs="Arial"/>
                <w:b/>
                <w:sz w:val="18"/>
                <w:szCs w:val="18"/>
              </w:rPr>
              <w:t xml:space="preserve"> PARA DESCARTE DA EVID</w:t>
            </w:r>
            <w:r>
              <w:rPr>
                <w:rFonts w:ascii="Arial" w:hAnsi="Arial" w:cs="Arial"/>
                <w:b/>
                <w:sz w:val="18"/>
                <w:szCs w:val="18"/>
              </w:rPr>
              <w:t>ÊNCIA</w:t>
            </w:r>
          </w:p>
        </w:tc>
      </w:tr>
      <w:tr w:rsidR="009105AE" w:rsidRPr="005E3795" w14:paraId="792CCF86" w14:textId="77777777" w:rsidTr="00CC370C">
        <w:tc>
          <w:tcPr>
            <w:tcW w:w="13608" w:type="dxa"/>
            <w:gridSpan w:val="8"/>
            <w:shd w:val="clear" w:color="auto" w:fill="BFBFBF" w:themeFill="background1" w:themeFillShade="BF"/>
            <w:vAlign w:val="center"/>
          </w:tcPr>
          <w:p w14:paraId="2184A7F9" w14:textId="77777777" w:rsidR="009105AE" w:rsidRPr="005E3795" w:rsidRDefault="005E3795" w:rsidP="00C7295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E3795">
              <w:rPr>
                <w:rFonts w:ascii="Arial" w:hAnsi="Arial" w:cs="Arial"/>
                <w:b/>
                <w:sz w:val="16"/>
                <w:szCs w:val="16"/>
              </w:rPr>
              <w:t xml:space="preserve">A evidência cujas informações constam </w:t>
            </w:r>
            <w:r>
              <w:rPr>
                <w:rFonts w:ascii="Arial" w:hAnsi="Arial" w:cs="Arial"/>
                <w:b/>
                <w:sz w:val="16"/>
                <w:szCs w:val="16"/>
              </w:rPr>
              <w:t>neste formulário pode ser permanentemente descartada:</w:t>
            </w:r>
          </w:p>
        </w:tc>
      </w:tr>
      <w:tr w:rsidR="009105AE" w:rsidRPr="005E3795" w14:paraId="56545E98" w14:textId="77777777" w:rsidTr="003766AD">
        <w:tc>
          <w:tcPr>
            <w:tcW w:w="13608" w:type="dxa"/>
            <w:gridSpan w:val="8"/>
          </w:tcPr>
          <w:p w14:paraId="4722403D" w14:textId="77777777" w:rsidR="009105AE" w:rsidRPr="005E3795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0807480B" w14:textId="77777777" w:rsidR="009105AE" w:rsidRPr="005E3795" w:rsidRDefault="009105AE" w:rsidP="002F419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3795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5E379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E3795" w:rsidRPr="005E3795">
              <w:rPr>
                <w:rFonts w:ascii="Arial" w:hAnsi="Arial" w:cs="Arial"/>
                <w:sz w:val="18"/>
                <w:szCs w:val="18"/>
              </w:rPr>
              <w:t>Enviar para (endereço)</w:t>
            </w:r>
            <w:r w:rsidRPr="005E3795">
              <w:rPr>
                <w:rFonts w:ascii="Arial" w:hAnsi="Arial" w:cs="Arial"/>
                <w:sz w:val="18"/>
                <w:szCs w:val="18"/>
              </w:rPr>
              <w:t>:</w:t>
            </w:r>
            <w:r w:rsidR="005E3795">
              <w:rPr>
                <w:rFonts w:ascii="Arial" w:hAnsi="Arial" w:cs="Arial"/>
                <w:sz w:val="18"/>
                <w:szCs w:val="18"/>
              </w:rPr>
              <w:t xml:space="preserve"> __________________________________________________________________________________</w:t>
            </w:r>
          </w:p>
          <w:p w14:paraId="1A638658" w14:textId="77777777" w:rsidR="009105AE" w:rsidRPr="005E3795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7725A838" w14:textId="77777777" w:rsidR="005E3795" w:rsidRDefault="009105AE" w:rsidP="002F419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E3795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5E379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E3795" w:rsidRPr="005E3795">
              <w:rPr>
                <w:rFonts w:ascii="Arial" w:hAnsi="Arial" w:cs="Arial"/>
                <w:sz w:val="18"/>
                <w:szCs w:val="18"/>
              </w:rPr>
              <w:t>Destruir o disco fi</w:t>
            </w:r>
            <w:r w:rsidR="005E3795">
              <w:rPr>
                <w:rFonts w:ascii="Arial" w:hAnsi="Arial" w:cs="Arial"/>
                <w:sz w:val="18"/>
                <w:szCs w:val="18"/>
              </w:rPr>
              <w:t>sicamente</w:t>
            </w:r>
          </w:p>
          <w:p w14:paraId="7AB36CC5" w14:textId="77777777" w:rsidR="005E3795" w:rsidRPr="005E3795" w:rsidRDefault="005E3795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060A84B" w14:textId="568C5863" w:rsidR="009105AE" w:rsidRPr="005E3795" w:rsidRDefault="009105AE" w:rsidP="002F4197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E3795">
              <w:rPr>
                <w:rFonts w:ascii="Arial" w:hAnsi="Arial" w:cs="Arial"/>
                <w:b/>
                <w:sz w:val="28"/>
                <w:szCs w:val="28"/>
              </w:rPr>
              <w:t>□</w:t>
            </w:r>
            <w:r w:rsidRPr="005E3795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E3795">
              <w:rPr>
                <w:rFonts w:ascii="Arial" w:hAnsi="Arial" w:cs="Arial"/>
                <w:sz w:val="18"/>
                <w:szCs w:val="18"/>
              </w:rPr>
              <w:t>Apagar/sobrescrever dados do disco (especificar o método de deleção/sobrescrição</w:t>
            </w:r>
            <w:r w:rsidR="00CC370C">
              <w:rPr>
                <w:rFonts w:ascii="Arial" w:hAnsi="Arial" w:cs="Arial"/>
                <w:sz w:val="18"/>
                <w:szCs w:val="18"/>
              </w:rPr>
              <w:t>)</w:t>
            </w:r>
            <w:r w:rsidR="005E3795">
              <w:rPr>
                <w:rFonts w:ascii="Arial" w:hAnsi="Arial" w:cs="Arial"/>
                <w:sz w:val="18"/>
                <w:szCs w:val="18"/>
              </w:rPr>
              <w:t>: _________________________</w:t>
            </w:r>
            <w:r w:rsidR="003766AD">
              <w:rPr>
                <w:rFonts w:ascii="Arial" w:hAnsi="Arial" w:cs="Arial"/>
                <w:sz w:val="18"/>
                <w:szCs w:val="18"/>
              </w:rPr>
              <w:t>________</w:t>
            </w:r>
          </w:p>
          <w:p w14:paraId="27252049" w14:textId="77777777" w:rsidR="009105AE" w:rsidRPr="005E3795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9105AE" w14:paraId="29CF8199" w14:textId="77777777" w:rsidTr="003766AD">
        <w:tc>
          <w:tcPr>
            <w:tcW w:w="4478" w:type="dxa"/>
            <w:gridSpan w:val="2"/>
          </w:tcPr>
          <w:p w14:paraId="7DBDD165" w14:textId="3DBE83FB" w:rsidR="005E3795" w:rsidRPr="002343F9" w:rsidRDefault="002343F9" w:rsidP="005E3795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343F9">
              <w:rPr>
                <w:rFonts w:ascii="Arial" w:hAnsi="Arial" w:cs="Arial"/>
                <w:b/>
                <w:sz w:val="14"/>
                <w:szCs w:val="14"/>
              </w:rPr>
              <w:t xml:space="preserve">Executado por - </w:t>
            </w:r>
            <w:r w:rsidR="005E3795" w:rsidRPr="002343F9">
              <w:rPr>
                <w:rFonts w:ascii="Arial" w:hAnsi="Arial" w:cs="Arial"/>
                <w:b/>
                <w:sz w:val="14"/>
                <w:szCs w:val="14"/>
              </w:rPr>
              <w:t xml:space="preserve">Nome </w:t>
            </w:r>
            <w:r w:rsidR="00CC370C" w:rsidRPr="00CC370C">
              <w:rPr>
                <w:rFonts w:ascii="Arial" w:hAnsi="Arial" w:cs="Arial"/>
                <w:b/>
                <w:sz w:val="14"/>
                <w:szCs w:val="14"/>
              </w:rPr>
              <w:t>completo</w:t>
            </w:r>
            <w:r w:rsidR="00CC370C" w:rsidRPr="002343F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="005E3795" w:rsidRPr="002343F9">
              <w:rPr>
                <w:rFonts w:ascii="Arial" w:hAnsi="Arial" w:cs="Arial"/>
                <w:b/>
                <w:sz w:val="14"/>
                <w:szCs w:val="14"/>
              </w:rPr>
              <w:t>(por extenso):</w:t>
            </w:r>
          </w:p>
          <w:p w14:paraId="76170A45" w14:textId="77777777" w:rsidR="009105AE" w:rsidRPr="002343F9" w:rsidRDefault="009105AE" w:rsidP="00B62AA0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CF1FF8F" w14:textId="77777777" w:rsidR="009105AE" w:rsidRPr="002343F9" w:rsidRDefault="009105AE" w:rsidP="002F4197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</w:tcPr>
          <w:p w14:paraId="1AE612F4" w14:textId="77777777" w:rsidR="005E3795" w:rsidRDefault="002343F9" w:rsidP="005E3795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 xml:space="preserve">Executado por - </w:t>
            </w:r>
            <w:r w:rsidR="005E3795">
              <w:rPr>
                <w:rFonts w:ascii="Arial" w:hAnsi="Arial" w:cs="Arial"/>
                <w:b/>
                <w:sz w:val="14"/>
                <w:szCs w:val="14"/>
                <w:lang w:val="en-US"/>
              </w:rPr>
              <w:t>Assinatura:</w:t>
            </w:r>
          </w:p>
          <w:p w14:paraId="0771D3D1" w14:textId="77777777" w:rsidR="009105AE" w:rsidRPr="009105AE" w:rsidRDefault="009105AE" w:rsidP="002F4197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D79CBE" w14:textId="77777777" w:rsidR="009105AE" w:rsidRPr="002343F9" w:rsidRDefault="002343F9" w:rsidP="002F4197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343F9">
              <w:rPr>
                <w:rFonts w:ascii="Arial" w:hAnsi="Arial" w:cs="Arial"/>
                <w:b/>
                <w:sz w:val="14"/>
                <w:szCs w:val="14"/>
              </w:rPr>
              <w:t>Data e horário da solicitaç</w:t>
            </w:r>
            <w:r>
              <w:rPr>
                <w:rFonts w:ascii="Arial" w:hAnsi="Arial" w:cs="Arial"/>
                <w:b/>
                <w:sz w:val="14"/>
                <w:szCs w:val="14"/>
              </w:rPr>
              <w:t>ão:</w:t>
            </w:r>
          </w:p>
        </w:tc>
        <w:tc>
          <w:tcPr>
            <w:tcW w:w="3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4F81E" w14:textId="77777777" w:rsidR="009105AE" w:rsidRPr="00CC370C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2343F9" w14:paraId="6805BB9B" w14:textId="77777777" w:rsidTr="003766AD">
        <w:tc>
          <w:tcPr>
            <w:tcW w:w="4478" w:type="dxa"/>
            <w:gridSpan w:val="2"/>
          </w:tcPr>
          <w:p w14:paraId="18AB973D" w14:textId="566D43F7" w:rsidR="002343F9" w:rsidRPr="002343F9" w:rsidRDefault="002343F9" w:rsidP="002343F9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Autorizado por </w:t>
            </w:r>
            <w:r w:rsidRPr="002343F9">
              <w:rPr>
                <w:rFonts w:ascii="Arial" w:hAnsi="Arial" w:cs="Arial"/>
                <w:b/>
                <w:sz w:val="14"/>
                <w:szCs w:val="14"/>
              </w:rPr>
              <w:t xml:space="preserve">- Nome </w:t>
            </w:r>
            <w:r w:rsidR="00CC370C" w:rsidRPr="00CC370C">
              <w:rPr>
                <w:rFonts w:ascii="Arial" w:hAnsi="Arial" w:cs="Arial"/>
                <w:b/>
                <w:sz w:val="14"/>
                <w:szCs w:val="14"/>
              </w:rPr>
              <w:t>completo</w:t>
            </w:r>
            <w:r w:rsidR="00CC370C" w:rsidRPr="002343F9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2343F9">
              <w:rPr>
                <w:rFonts w:ascii="Arial" w:hAnsi="Arial" w:cs="Arial"/>
                <w:b/>
                <w:sz w:val="14"/>
                <w:szCs w:val="14"/>
              </w:rPr>
              <w:t>(por extenso):</w:t>
            </w:r>
          </w:p>
          <w:p w14:paraId="09D5ABAC" w14:textId="77777777" w:rsidR="002343F9" w:rsidRPr="002343F9" w:rsidRDefault="002343F9" w:rsidP="002343F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52794E9" w14:textId="77777777" w:rsidR="002343F9" w:rsidRPr="002343F9" w:rsidRDefault="002343F9" w:rsidP="002343F9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551" w:type="dxa"/>
            <w:gridSpan w:val="3"/>
            <w:tcBorders>
              <w:right w:val="single" w:sz="4" w:space="0" w:color="auto"/>
            </w:tcBorders>
          </w:tcPr>
          <w:p w14:paraId="3A88AE06" w14:textId="77777777" w:rsidR="002343F9" w:rsidRPr="009105AE" w:rsidRDefault="002343F9" w:rsidP="002343F9">
            <w:pPr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en-US"/>
              </w:rPr>
              <w:t>Autorizado por - Assinatura: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88EDEE" w14:textId="77777777" w:rsidR="002343F9" w:rsidRPr="002343F9" w:rsidRDefault="002343F9" w:rsidP="002343F9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343F9">
              <w:rPr>
                <w:rFonts w:ascii="Arial" w:hAnsi="Arial" w:cs="Arial"/>
                <w:b/>
                <w:sz w:val="14"/>
                <w:szCs w:val="14"/>
              </w:rPr>
              <w:t>Data e horário da solicitaç</w:t>
            </w:r>
            <w:r>
              <w:rPr>
                <w:rFonts w:ascii="Arial" w:hAnsi="Arial" w:cs="Arial"/>
                <w:b/>
                <w:sz w:val="14"/>
                <w:szCs w:val="14"/>
              </w:rPr>
              <w:t>ão:</w:t>
            </w:r>
          </w:p>
        </w:tc>
        <w:tc>
          <w:tcPr>
            <w:tcW w:w="3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C7D75" w14:textId="77777777" w:rsidR="002343F9" w:rsidRPr="002343F9" w:rsidRDefault="002343F9" w:rsidP="002343F9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9105AE" w:rsidRPr="002343F9" w14:paraId="254FE388" w14:textId="77777777" w:rsidTr="003766AD">
        <w:tc>
          <w:tcPr>
            <w:tcW w:w="13608" w:type="dxa"/>
            <w:gridSpan w:val="8"/>
          </w:tcPr>
          <w:p w14:paraId="3EFB1BCD" w14:textId="77777777" w:rsidR="009105AE" w:rsidRPr="002343F9" w:rsidRDefault="002343F9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2343F9">
              <w:rPr>
                <w:rFonts w:ascii="Arial" w:hAnsi="Arial" w:cs="Arial"/>
                <w:b/>
                <w:sz w:val="14"/>
                <w:szCs w:val="14"/>
              </w:rPr>
              <w:t xml:space="preserve">Notas adicionais (descreva o motivo do descarte e caso a evidência tenha sido enviada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fisicamente </w:t>
            </w:r>
            <w:r w:rsidRPr="002343F9">
              <w:rPr>
                <w:rFonts w:ascii="Arial" w:hAnsi="Arial" w:cs="Arial"/>
                <w:b/>
                <w:sz w:val="14"/>
                <w:szCs w:val="14"/>
              </w:rPr>
              <w:t>a um outro endereço</w:t>
            </w:r>
            <w:r>
              <w:rPr>
                <w:rFonts w:ascii="Arial" w:hAnsi="Arial" w:cs="Arial"/>
                <w:b/>
                <w:sz w:val="14"/>
                <w:szCs w:val="14"/>
              </w:rPr>
              <w:t>, informe os detalhes de rastreamento da encomenda):</w:t>
            </w:r>
          </w:p>
          <w:p w14:paraId="42664FEE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6A1529BC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48EF0E0D" w14:textId="77777777" w:rsidR="00900CE0" w:rsidRPr="002343F9" w:rsidRDefault="00900CE0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5FAF320" w14:textId="77777777" w:rsidR="00900CE0" w:rsidRPr="002343F9" w:rsidRDefault="00900CE0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74DC367" w14:textId="77777777" w:rsidR="00900CE0" w:rsidRPr="002343F9" w:rsidRDefault="00900CE0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D4E29C5" w14:textId="77777777" w:rsidR="00900CE0" w:rsidRPr="002343F9" w:rsidRDefault="00900CE0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AA5653A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62922CF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032936A5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5F220A71" w14:textId="77777777" w:rsidR="00751CC7" w:rsidRPr="002343F9" w:rsidRDefault="00751CC7" w:rsidP="002F4197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  <w:p w14:paraId="37F77B3A" w14:textId="77777777" w:rsidR="009105AE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2C3F3950" w14:textId="77777777" w:rsidR="003766AD" w:rsidRDefault="003766AD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086725B" w14:textId="77777777" w:rsidR="003766AD" w:rsidRPr="002343F9" w:rsidRDefault="003766AD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10DDBAB1" w14:textId="77777777" w:rsidR="009105AE" w:rsidRPr="002343F9" w:rsidRDefault="009105AE" w:rsidP="002F4197"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14:paraId="04D899F9" w14:textId="77777777" w:rsidR="00DF0630" w:rsidRPr="002343F9" w:rsidRDefault="00DF0630" w:rsidP="00B34DE2">
      <w:pPr>
        <w:rPr>
          <w:sz w:val="6"/>
          <w:szCs w:val="6"/>
        </w:rPr>
      </w:pPr>
    </w:p>
    <w:sectPr w:rsidR="00DF0630" w:rsidRPr="002343F9" w:rsidSect="002343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1417" w:bottom="424" w:left="1417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57C92" w14:textId="77777777" w:rsidR="00595820" w:rsidRDefault="00595820" w:rsidP="00B34DE2">
      <w:pPr>
        <w:spacing w:after="0" w:line="240" w:lineRule="auto"/>
      </w:pPr>
      <w:r>
        <w:separator/>
      </w:r>
    </w:p>
  </w:endnote>
  <w:endnote w:type="continuationSeparator" w:id="0">
    <w:p w14:paraId="7FC2B378" w14:textId="77777777" w:rsidR="00595820" w:rsidRDefault="00595820" w:rsidP="00B3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60A61" w14:textId="77777777" w:rsidR="00D14D1A" w:rsidRDefault="00D14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AA9FD" w14:textId="38C0E771" w:rsidR="002F4197" w:rsidRPr="00FE3C48" w:rsidRDefault="003766AD" w:rsidP="00CC370C">
    <w:pPr>
      <w:pStyle w:val="Footer"/>
      <w:jc w:val="both"/>
      <w:rPr>
        <w:b/>
        <w:bCs/>
      </w:rPr>
    </w:pPr>
    <w:r w:rsidRPr="00FE3C48">
      <w:rPr>
        <w:b/>
        <w:bCs/>
      </w:rPr>
      <w:t>Formulário de Cadeia de Custódia</w:t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</w:r>
    <w:r w:rsidRPr="00FE3C48">
      <w:rPr>
        <w:b/>
        <w:bCs/>
      </w:rPr>
      <w:tab/>
      <w:t xml:space="preserve">Página </w:t>
    </w:r>
    <w:sdt>
      <w:sdtPr>
        <w:rPr>
          <w:b/>
          <w:bCs/>
        </w:rPr>
        <w:id w:val="10027124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E3C48">
          <w:rPr>
            <w:b/>
            <w:bCs/>
          </w:rPr>
          <w:fldChar w:fldCharType="begin"/>
        </w:r>
        <w:r w:rsidRPr="00FE3C48">
          <w:rPr>
            <w:b/>
            <w:bCs/>
          </w:rPr>
          <w:instrText xml:space="preserve"> PAGE   \* MERGEFORMAT </w:instrText>
        </w:r>
        <w:r w:rsidRPr="00FE3C48">
          <w:rPr>
            <w:b/>
            <w:bCs/>
          </w:rPr>
          <w:fldChar w:fldCharType="separate"/>
        </w:r>
        <w:r w:rsidRPr="00FE3C48">
          <w:rPr>
            <w:b/>
            <w:bCs/>
            <w:noProof/>
          </w:rPr>
          <w:t>2</w:t>
        </w:r>
        <w:r w:rsidRPr="00FE3C48">
          <w:rPr>
            <w:b/>
            <w:bCs/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BEC41" w14:textId="77777777" w:rsidR="00D14D1A" w:rsidRDefault="00D14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A219C" w14:textId="77777777" w:rsidR="00595820" w:rsidRDefault="00595820" w:rsidP="00B34DE2">
      <w:pPr>
        <w:spacing w:after="0" w:line="240" w:lineRule="auto"/>
      </w:pPr>
      <w:r>
        <w:separator/>
      </w:r>
    </w:p>
  </w:footnote>
  <w:footnote w:type="continuationSeparator" w:id="0">
    <w:p w14:paraId="6801207F" w14:textId="77777777" w:rsidR="00595820" w:rsidRDefault="00595820" w:rsidP="00B34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769BA" w14:textId="77777777" w:rsidR="00D14D1A" w:rsidRDefault="00D14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598"/>
    </w:tblGrid>
    <w:tr w:rsidR="00FE3C48" w:rsidRPr="00EC2692" w14:paraId="2D99B9B7" w14:textId="77777777" w:rsidTr="00B34DE2">
      <w:tc>
        <w:tcPr>
          <w:tcW w:w="559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FBB324" w14:textId="2A464D37" w:rsidR="00FE3C48" w:rsidRDefault="00E8201D" w:rsidP="00FE3C48">
          <w:pPr>
            <w:pStyle w:val="Header"/>
            <w:ind w:right="424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60CF8D7" wp14:editId="32435495">
                <wp:extent cx="1020725" cy="174202"/>
                <wp:effectExtent l="0" t="0" r="0" b="3810"/>
                <wp:docPr id="1428987811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8987811" name="Graphic 1428987811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2930" cy="18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E3C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1" layoutInCell="1" allowOverlap="0" wp14:anchorId="1E109A2D" wp14:editId="5F8044C5">
                    <wp:simplePos x="0" y="0"/>
                    <wp:positionH relativeFrom="column">
                      <wp:posOffset>7463155</wp:posOffset>
                    </wp:positionH>
                    <wp:positionV relativeFrom="page">
                      <wp:posOffset>-102235</wp:posOffset>
                    </wp:positionV>
                    <wp:extent cx="1295400" cy="318770"/>
                    <wp:effectExtent l="0" t="0" r="12700" b="11430"/>
                    <wp:wrapNone/>
                    <wp:docPr id="1215552719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295400" cy="31877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D765A0C" w14:textId="77777777" w:rsidR="00FE3C48" w:rsidRPr="001E259B" w:rsidRDefault="00FE3C48" w:rsidP="00FE3C48">
                                <w:pPr>
                                  <w:jc w:val="center"/>
                                  <w:rPr>
                                    <w:rFonts w:ascii="Source Sans Pro" w:hAnsi="Source Sans Pro"/>
                                    <w:b/>
                                    <w:bCs/>
                                  </w:rPr>
                                </w:pPr>
                                <w:r w:rsidRPr="001E259B">
                                  <w:rPr>
                                    <w:rFonts w:ascii="Source Sans Pro" w:hAnsi="Source Sans Pro"/>
                                    <w:b/>
                                    <w:bCs/>
                                  </w:rPr>
                                  <w:t>TLP:CLEA</w:t>
                                </w:r>
                                <w:r>
                                  <w:rPr>
                                    <w:rFonts w:ascii="Source Sans Pro" w:hAnsi="Source Sans Pro"/>
                                    <w:b/>
                                    <w:bCs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109A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587.65pt;margin-top:-8.05pt;width:102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" o:allowoverlap="f" fillcolor="black [3213]" strokeweight=".5pt">
                    <v:textbox>
                      <w:txbxContent>
                        <w:p w14:paraId="7D765A0C" w14:textId="77777777" w:rsidR="00FE3C48" w:rsidRPr="001E259B" w:rsidRDefault="00FE3C48" w:rsidP="00FE3C48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bCs/>
                            </w:rPr>
                          </w:pPr>
                          <w:r w:rsidRPr="001E259B">
                            <w:rPr>
                              <w:rFonts w:ascii="Source Sans Pro" w:hAnsi="Source Sans Pro"/>
                              <w:b/>
                              <w:bCs/>
                            </w:rPr>
                            <w:t>TLP:CLEA</w:t>
                          </w:r>
                          <w:r>
                            <w:rPr>
                              <w:rFonts w:ascii="Source Sans Pro" w:hAnsi="Source Sans Pro"/>
                              <w:b/>
                              <w:bCs/>
                            </w:rPr>
                            <w:t>R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</w:tr>
  </w:tbl>
  <w:p w14:paraId="3BF0611B" w14:textId="6312DB4F" w:rsidR="002F4197" w:rsidRPr="00D14D1A" w:rsidRDefault="002F4197" w:rsidP="00FE3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C7A74" w14:textId="77777777" w:rsidR="00D14D1A" w:rsidRDefault="00D14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E2"/>
    <w:rsid w:val="00077430"/>
    <w:rsid w:val="000C0348"/>
    <w:rsid w:val="000E0828"/>
    <w:rsid w:val="001011A9"/>
    <w:rsid w:val="00106022"/>
    <w:rsid w:val="001114E8"/>
    <w:rsid w:val="001126A4"/>
    <w:rsid w:val="00113177"/>
    <w:rsid w:val="0015614A"/>
    <w:rsid w:val="001C0A89"/>
    <w:rsid w:val="001F0234"/>
    <w:rsid w:val="001F4DBB"/>
    <w:rsid w:val="002343F9"/>
    <w:rsid w:val="002C0B10"/>
    <w:rsid w:val="002C6A26"/>
    <w:rsid w:val="002F4197"/>
    <w:rsid w:val="00344126"/>
    <w:rsid w:val="0035515F"/>
    <w:rsid w:val="003766AD"/>
    <w:rsid w:val="00435B07"/>
    <w:rsid w:val="004519C6"/>
    <w:rsid w:val="004533DD"/>
    <w:rsid w:val="00453875"/>
    <w:rsid w:val="004D4717"/>
    <w:rsid w:val="00500389"/>
    <w:rsid w:val="00514511"/>
    <w:rsid w:val="0053028A"/>
    <w:rsid w:val="00557399"/>
    <w:rsid w:val="005844BB"/>
    <w:rsid w:val="00584CD3"/>
    <w:rsid w:val="00586C6C"/>
    <w:rsid w:val="00595820"/>
    <w:rsid w:val="005E3795"/>
    <w:rsid w:val="00613191"/>
    <w:rsid w:val="00615C8E"/>
    <w:rsid w:val="00641320"/>
    <w:rsid w:val="00650CFC"/>
    <w:rsid w:val="006A5913"/>
    <w:rsid w:val="006E2053"/>
    <w:rsid w:val="006E67A7"/>
    <w:rsid w:val="00711164"/>
    <w:rsid w:val="0072143A"/>
    <w:rsid w:val="00751CC7"/>
    <w:rsid w:val="007529E6"/>
    <w:rsid w:val="007B778A"/>
    <w:rsid w:val="0083484E"/>
    <w:rsid w:val="00862B4A"/>
    <w:rsid w:val="00896709"/>
    <w:rsid w:val="008A33DE"/>
    <w:rsid w:val="008A7F0C"/>
    <w:rsid w:val="008C2149"/>
    <w:rsid w:val="008D1238"/>
    <w:rsid w:val="008D4A0A"/>
    <w:rsid w:val="008F527E"/>
    <w:rsid w:val="00900CE0"/>
    <w:rsid w:val="009105AE"/>
    <w:rsid w:val="00917D63"/>
    <w:rsid w:val="00925DE9"/>
    <w:rsid w:val="009331F6"/>
    <w:rsid w:val="009D6E2D"/>
    <w:rsid w:val="00A13D5E"/>
    <w:rsid w:val="00A16983"/>
    <w:rsid w:val="00A34354"/>
    <w:rsid w:val="00A41FD3"/>
    <w:rsid w:val="00AC3374"/>
    <w:rsid w:val="00AD4407"/>
    <w:rsid w:val="00AE68CC"/>
    <w:rsid w:val="00B34DE2"/>
    <w:rsid w:val="00B62AA0"/>
    <w:rsid w:val="00BC0D0C"/>
    <w:rsid w:val="00BE0DFA"/>
    <w:rsid w:val="00BF3E29"/>
    <w:rsid w:val="00C5676B"/>
    <w:rsid w:val="00C72957"/>
    <w:rsid w:val="00CA4127"/>
    <w:rsid w:val="00CA7ECB"/>
    <w:rsid w:val="00CC370C"/>
    <w:rsid w:val="00D049A6"/>
    <w:rsid w:val="00D14D1A"/>
    <w:rsid w:val="00D6157F"/>
    <w:rsid w:val="00D9002A"/>
    <w:rsid w:val="00DB13C3"/>
    <w:rsid w:val="00DC4523"/>
    <w:rsid w:val="00DF0630"/>
    <w:rsid w:val="00E0694D"/>
    <w:rsid w:val="00E11584"/>
    <w:rsid w:val="00E158D1"/>
    <w:rsid w:val="00E158D8"/>
    <w:rsid w:val="00E40B3C"/>
    <w:rsid w:val="00E8201D"/>
    <w:rsid w:val="00EB5395"/>
    <w:rsid w:val="00EC2692"/>
    <w:rsid w:val="00F00643"/>
    <w:rsid w:val="00F259E2"/>
    <w:rsid w:val="00F53581"/>
    <w:rsid w:val="00F53D52"/>
    <w:rsid w:val="00F57271"/>
    <w:rsid w:val="00F91EA5"/>
    <w:rsid w:val="00FE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89CF782"/>
  <w15:docId w15:val="{0FD2E56A-C385-4D5F-8C50-0499E630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DE2"/>
  </w:style>
  <w:style w:type="paragraph" w:styleId="Footer">
    <w:name w:val="footer"/>
    <w:basedOn w:val="Normal"/>
    <w:link w:val="FooterChar"/>
    <w:uiPriority w:val="99"/>
    <w:unhideWhenUsed/>
    <w:rsid w:val="00B34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DE2"/>
  </w:style>
  <w:style w:type="paragraph" w:styleId="BalloonText">
    <w:name w:val="Balloon Text"/>
    <w:basedOn w:val="Normal"/>
    <w:link w:val="BalloonTextChar"/>
    <w:uiPriority w:val="99"/>
    <w:semiHidden/>
    <w:unhideWhenUsed/>
    <w:rsid w:val="00B3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D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412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5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EAB73-A617-4B51-8885-50915DC9E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Souza de Lima</cp:lastModifiedBy>
  <cp:revision>7</cp:revision>
  <cp:lastPrinted>2018-04-19T15:36:00Z</cp:lastPrinted>
  <dcterms:created xsi:type="dcterms:W3CDTF">2021-08-15T22:48:00Z</dcterms:created>
  <dcterms:modified xsi:type="dcterms:W3CDTF">2025-02-11T14:55:00Z</dcterms:modified>
</cp:coreProperties>
</file>