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276A" w14:textId="7B7E560C" w:rsidR="003D1D3D" w:rsidRDefault="003D1D3D" w:rsidP="003D1D3D">
      <w:pPr>
        <w:pStyle w:val="Heading1"/>
      </w:pPr>
      <w:r>
        <w:t>User Stories (User)</w:t>
      </w:r>
    </w:p>
    <w:p w14:paraId="311C424F" w14:textId="0FCDFE39" w:rsidR="005502DA" w:rsidRDefault="003D1D3D" w:rsidP="005502DA">
      <w:pPr>
        <w:pStyle w:val="ListParagraph"/>
        <w:numPr>
          <w:ilvl w:val="0"/>
          <w:numId w:val="1"/>
        </w:numPr>
      </w:pPr>
      <w:r>
        <w:t xml:space="preserve">User opens application and is directed to </w:t>
      </w:r>
      <w:r w:rsidR="005502DA">
        <w:t xml:space="preserve">home </w:t>
      </w:r>
      <w:r>
        <w:t>page</w:t>
      </w:r>
    </w:p>
    <w:p w14:paraId="1D298716" w14:textId="54094CE1" w:rsidR="003D1D3D" w:rsidRDefault="003D1D3D" w:rsidP="003D1D3D">
      <w:pPr>
        <w:pStyle w:val="ListParagraph"/>
        <w:numPr>
          <w:ilvl w:val="0"/>
          <w:numId w:val="1"/>
        </w:numPr>
      </w:pPr>
      <w:r>
        <w:t>User is presented with the following options:</w:t>
      </w:r>
    </w:p>
    <w:p w14:paraId="73AB5987" w14:textId="7B64E542" w:rsidR="003D1D3D" w:rsidRDefault="003D1D3D" w:rsidP="003D1D3D">
      <w:pPr>
        <w:pStyle w:val="ListParagraph"/>
        <w:numPr>
          <w:ilvl w:val="1"/>
          <w:numId w:val="1"/>
        </w:numPr>
      </w:pPr>
      <w:r>
        <w:t>“Create New Vehicle”</w:t>
      </w:r>
    </w:p>
    <w:p w14:paraId="1B56444A" w14:textId="539D704D" w:rsidR="003D1D3D" w:rsidRDefault="003D1D3D" w:rsidP="003D1D3D">
      <w:pPr>
        <w:pStyle w:val="ListParagraph"/>
        <w:numPr>
          <w:ilvl w:val="2"/>
          <w:numId w:val="1"/>
        </w:numPr>
      </w:pPr>
      <w:r>
        <w:t>User is directed to the Create New Vehicle Page</w:t>
      </w:r>
    </w:p>
    <w:p w14:paraId="039F68E5" w14:textId="3574DE5F" w:rsidR="003D1D3D" w:rsidRDefault="003D1D3D" w:rsidP="003D1D3D">
      <w:pPr>
        <w:pStyle w:val="ListParagraph"/>
        <w:numPr>
          <w:ilvl w:val="2"/>
          <w:numId w:val="1"/>
        </w:numPr>
      </w:pPr>
      <w:r>
        <w:t>User is prompted to Login or sign up</w:t>
      </w:r>
    </w:p>
    <w:p w14:paraId="59A753D8" w14:textId="2FCF6B8E" w:rsidR="003D1D3D" w:rsidRDefault="003D1D3D" w:rsidP="003D1D3D">
      <w:pPr>
        <w:pStyle w:val="ListParagraph"/>
        <w:numPr>
          <w:ilvl w:val="2"/>
          <w:numId w:val="1"/>
        </w:numPr>
      </w:pPr>
      <w:r>
        <w:t>After user validation, a form is loaded for the user to input vehicle information</w:t>
      </w:r>
    </w:p>
    <w:p w14:paraId="2B6E0B7D" w14:textId="5DDBC8FB" w:rsidR="003D1D3D" w:rsidRDefault="003D1D3D" w:rsidP="003D1D3D">
      <w:pPr>
        <w:pStyle w:val="ListParagraph"/>
        <w:numPr>
          <w:ilvl w:val="1"/>
          <w:numId w:val="1"/>
        </w:numPr>
      </w:pPr>
      <w:r>
        <w:t>“Lookup a Vehicle”</w:t>
      </w:r>
    </w:p>
    <w:p w14:paraId="07A22E84" w14:textId="65CDE8CA" w:rsidR="003D1D3D" w:rsidRDefault="003D1D3D" w:rsidP="003D1D3D">
      <w:pPr>
        <w:pStyle w:val="ListParagraph"/>
        <w:numPr>
          <w:ilvl w:val="2"/>
          <w:numId w:val="1"/>
        </w:numPr>
      </w:pPr>
      <w:r>
        <w:t xml:space="preserve">User is prompted to enter the Vin Number </w:t>
      </w:r>
    </w:p>
    <w:p w14:paraId="6C667AB4" w14:textId="225D7CF6" w:rsidR="003D1D3D" w:rsidRDefault="003D1D3D" w:rsidP="003D1D3D">
      <w:pPr>
        <w:pStyle w:val="ListParagraph"/>
        <w:numPr>
          <w:ilvl w:val="3"/>
          <w:numId w:val="1"/>
        </w:numPr>
      </w:pPr>
      <w:r>
        <w:t>The lookup returns the details page of the specified vehicle</w:t>
      </w:r>
    </w:p>
    <w:p w14:paraId="07F347E4" w14:textId="5A12A972" w:rsidR="003D1D3D" w:rsidRDefault="003D1D3D" w:rsidP="003D1D3D">
      <w:pPr>
        <w:pStyle w:val="ListParagraph"/>
        <w:numPr>
          <w:ilvl w:val="2"/>
          <w:numId w:val="1"/>
        </w:numPr>
      </w:pPr>
      <w:r>
        <w:t>User enters an invalid vin number</w:t>
      </w:r>
    </w:p>
    <w:p w14:paraId="7C40DA44" w14:textId="0D01C7CF" w:rsidR="003D1D3D" w:rsidRDefault="003D1D3D" w:rsidP="003D1D3D">
      <w:pPr>
        <w:pStyle w:val="ListParagraph"/>
        <w:numPr>
          <w:ilvl w:val="3"/>
          <w:numId w:val="1"/>
        </w:numPr>
      </w:pPr>
      <w:r>
        <w:t>The lookup tells the user that the input is invalid</w:t>
      </w:r>
    </w:p>
    <w:p w14:paraId="77B7095C" w14:textId="10874429" w:rsidR="003D1D3D" w:rsidRDefault="003D1D3D" w:rsidP="003D1D3D">
      <w:pPr>
        <w:pStyle w:val="ListParagraph"/>
        <w:numPr>
          <w:ilvl w:val="2"/>
          <w:numId w:val="1"/>
        </w:numPr>
      </w:pPr>
      <w:r>
        <w:t>User enters a vin number does not exist but is valid</w:t>
      </w:r>
    </w:p>
    <w:p w14:paraId="58904273" w14:textId="4D5D98F2" w:rsidR="003D1D3D" w:rsidRDefault="003D1D3D" w:rsidP="003D1D3D">
      <w:pPr>
        <w:pStyle w:val="ListParagraph"/>
        <w:numPr>
          <w:ilvl w:val="3"/>
          <w:numId w:val="1"/>
        </w:numPr>
      </w:pPr>
      <w:r>
        <w:t xml:space="preserve">User selects “create vehicle” and is redirected to the create page </w:t>
      </w:r>
    </w:p>
    <w:p w14:paraId="26CC14C6" w14:textId="29E30527" w:rsidR="003D1D3D" w:rsidRDefault="003D1D3D" w:rsidP="003D1D3D">
      <w:pPr>
        <w:pStyle w:val="ListParagraph"/>
        <w:numPr>
          <w:ilvl w:val="1"/>
          <w:numId w:val="1"/>
        </w:numPr>
      </w:pPr>
      <w:r>
        <w:t>“</w:t>
      </w:r>
      <w:r w:rsidR="005502DA">
        <w:t>Modify</w:t>
      </w:r>
      <w:r>
        <w:t xml:space="preserve"> your vehicle”</w:t>
      </w:r>
    </w:p>
    <w:p w14:paraId="04BECD67" w14:textId="0FE324BD" w:rsidR="003D1D3D" w:rsidRDefault="003D1D3D" w:rsidP="003D1D3D">
      <w:pPr>
        <w:pStyle w:val="ListParagraph"/>
        <w:numPr>
          <w:ilvl w:val="2"/>
          <w:numId w:val="1"/>
        </w:numPr>
      </w:pPr>
      <w:r>
        <w:t xml:space="preserve">User logs in </w:t>
      </w:r>
    </w:p>
    <w:p w14:paraId="1561328E" w14:textId="20412068" w:rsidR="003D1D3D" w:rsidRDefault="003D1D3D" w:rsidP="003D1D3D">
      <w:pPr>
        <w:pStyle w:val="ListParagraph"/>
        <w:numPr>
          <w:ilvl w:val="3"/>
          <w:numId w:val="1"/>
        </w:numPr>
      </w:pPr>
      <w:r>
        <w:t>User is directed to Profile page</w:t>
      </w:r>
      <w:r w:rsidR="005502DA">
        <w:t xml:space="preserve"> to edit vehicle information</w:t>
      </w:r>
    </w:p>
    <w:p w14:paraId="42A2A3A1" w14:textId="6C3E32CF" w:rsidR="003D1D3D" w:rsidRDefault="003D1D3D" w:rsidP="003D1D3D">
      <w:pPr>
        <w:pStyle w:val="ListParagraph"/>
        <w:numPr>
          <w:ilvl w:val="4"/>
          <w:numId w:val="1"/>
        </w:numPr>
      </w:pPr>
      <w:r>
        <w:t>User selects their vehicle and changes information</w:t>
      </w:r>
    </w:p>
    <w:p w14:paraId="034E4E81" w14:textId="7D26752D" w:rsidR="005502DA" w:rsidRDefault="005502DA" w:rsidP="005502DA">
      <w:pPr>
        <w:pStyle w:val="ListParagraph"/>
        <w:numPr>
          <w:ilvl w:val="3"/>
          <w:numId w:val="1"/>
        </w:numPr>
      </w:pPr>
      <w:r>
        <w:t>User is directed to Profile page to delete their vehicle</w:t>
      </w:r>
    </w:p>
    <w:p w14:paraId="5090C75A" w14:textId="3992E525" w:rsidR="005502DA" w:rsidRDefault="005502DA" w:rsidP="005502DA">
      <w:pPr>
        <w:pStyle w:val="ListParagraph"/>
        <w:numPr>
          <w:ilvl w:val="4"/>
          <w:numId w:val="1"/>
        </w:numPr>
      </w:pPr>
      <w:r>
        <w:t>User selects their vehicle and hits delete</w:t>
      </w:r>
    </w:p>
    <w:p w14:paraId="0D7F4349" w14:textId="7C679679" w:rsidR="005502DA" w:rsidRDefault="005502DA" w:rsidP="005502DA">
      <w:pPr>
        <w:pStyle w:val="ListParagraph"/>
        <w:numPr>
          <w:ilvl w:val="4"/>
          <w:numId w:val="1"/>
        </w:numPr>
      </w:pPr>
      <w:r>
        <w:t>A prompt asking user pops up if they want to delete it</w:t>
      </w:r>
    </w:p>
    <w:p w14:paraId="267B2B77" w14:textId="49C91FD7" w:rsidR="005502DA" w:rsidRDefault="005502DA" w:rsidP="005502DA">
      <w:pPr>
        <w:pStyle w:val="ListParagraph"/>
        <w:numPr>
          <w:ilvl w:val="4"/>
          <w:numId w:val="1"/>
        </w:numPr>
      </w:pPr>
      <w:r>
        <w:t xml:space="preserve">A for final verification </w:t>
      </w:r>
    </w:p>
    <w:p w14:paraId="0BC4D271" w14:textId="787817E9" w:rsidR="003D1D3D" w:rsidRDefault="003D1D3D" w:rsidP="003D1D3D">
      <w:pPr>
        <w:pStyle w:val="ListParagraph"/>
        <w:numPr>
          <w:ilvl w:val="1"/>
          <w:numId w:val="1"/>
        </w:numPr>
      </w:pPr>
      <w:r>
        <w:t>“Look up user”</w:t>
      </w:r>
    </w:p>
    <w:p w14:paraId="39217FB9" w14:textId="3AD3F941" w:rsidR="005502DA" w:rsidRDefault="005502DA" w:rsidP="005502DA">
      <w:pPr>
        <w:pStyle w:val="ListParagraph"/>
        <w:numPr>
          <w:ilvl w:val="2"/>
          <w:numId w:val="1"/>
        </w:numPr>
      </w:pPr>
      <w:r>
        <w:t>User inputs a valid username</w:t>
      </w:r>
    </w:p>
    <w:p w14:paraId="66CDB9ED" w14:textId="376FEDBF" w:rsidR="005502DA" w:rsidRDefault="005502DA" w:rsidP="005502DA">
      <w:pPr>
        <w:pStyle w:val="ListParagraph"/>
        <w:numPr>
          <w:ilvl w:val="3"/>
          <w:numId w:val="1"/>
        </w:numPr>
      </w:pPr>
      <w:r>
        <w:t>A profile page is displayed</w:t>
      </w:r>
    </w:p>
    <w:p w14:paraId="1BD159F0" w14:textId="21177190" w:rsidR="005502DA" w:rsidRDefault="005502DA" w:rsidP="005502DA">
      <w:pPr>
        <w:pStyle w:val="ListParagraph"/>
        <w:numPr>
          <w:ilvl w:val="4"/>
          <w:numId w:val="1"/>
        </w:numPr>
      </w:pPr>
      <w:r>
        <w:t>The user can see the username and vehicle(s) that are owned or created by user</w:t>
      </w:r>
    </w:p>
    <w:p w14:paraId="28C67AFC" w14:textId="73BE6245" w:rsidR="005502DA" w:rsidRDefault="005502DA" w:rsidP="005502DA">
      <w:pPr>
        <w:pStyle w:val="ListParagraph"/>
        <w:numPr>
          <w:ilvl w:val="2"/>
          <w:numId w:val="1"/>
        </w:numPr>
      </w:pPr>
      <w:r>
        <w:t>User inputs an invalid username</w:t>
      </w:r>
    </w:p>
    <w:p w14:paraId="73C43318" w14:textId="14A953C0" w:rsidR="005502DA" w:rsidRDefault="005502DA" w:rsidP="005502DA">
      <w:pPr>
        <w:pStyle w:val="ListParagraph"/>
        <w:numPr>
          <w:ilvl w:val="3"/>
          <w:numId w:val="1"/>
        </w:numPr>
      </w:pPr>
      <w:r>
        <w:t>Lookup tells user that the username is invalid</w:t>
      </w:r>
    </w:p>
    <w:p w14:paraId="16834630" w14:textId="3055E324" w:rsidR="003D1D3D" w:rsidRDefault="003D1D3D" w:rsidP="003D1D3D">
      <w:pPr>
        <w:pStyle w:val="ListParagraph"/>
        <w:numPr>
          <w:ilvl w:val="1"/>
          <w:numId w:val="1"/>
        </w:numPr>
      </w:pPr>
      <w:r>
        <w:t>“Log</w:t>
      </w:r>
      <w:r w:rsidR="005502DA">
        <w:t>i</w:t>
      </w:r>
      <w:r>
        <w:t>n / Sign Up”</w:t>
      </w:r>
    </w:p>
    <w:p w14:paraId="3FECF340" w14:textId="02106BFF" w:rsidR="005502DA" w:rsidRDefault="005502DA" w:rsidP="005502DA">
      <w:pPr>
        <w:pStyle w:val="ListParagraph"/>
        <w:numPr>
          <w:ilvl w:val="2"/>
          <w:numId w:val="1"/>
        </w:numPr>
      </w:pPr>
      <w:r>
        <w:t>User selects “Login”</w:t>
      </w:r>
    </w:p>
    <w:p w14:paraId="5C840724" w14:textId="36845637" w:rsidR="005502DA" w:rsidRDefault="005502DA" w:rsidP="005502DA">
      <w:pPr>
        <w:pStyle w:val="ListParagraph"/>
        <w:numPr>
          <w:ilvl w:val="3"/>
          <w:numId w:val="1"/>
        </w:numPr>
      </w:pPr>
      <w:r>
        <w:t>User is prompted to enter their correct username and password</w:t>
      </w:r>
    </w:p>
    <w:p w14:paraId="401D3292" w14:textId="40997CD8" w:rsidR="005502DA" w:rsidRDefault="005502DA" w:rsidP="005502DA">
      <w:pPr>
        <w:pStyle w:val="ListParagraph"/>
        <w:numPr>
          <w:ilvl w:val="4"/>
          <w:numId w:val="1"/>
        </w:numPr>
      </w:pPr>
      <w:r>
        <w:t>User is directed to their profile page</w:t>
      </w:r>
    </w:p>
    <w:p w14:paraId="3DDED3E3" w14:textId="4B70F143" w:rsidR="005502DA" w:rsidRDefault="005502DA" w:rsidP="005502DA">
      <w:pPr>
        <w:pStyle w:val="ListParagraph"/>
        <w:numPr>
          <w:ilvl w:val="3"/>
          <w:numId w:val="1"/>
        </w:numPr>
      </w:pPr>
      <w:r>
        <w:t>User enters wrong username / password</w:t>
      </w:r>
    </w:p>
    <w:p w14:paraId="006B8E11" w14:textId="00AE8F57" w:rsidR="005502DA" w:rsidRDefault="005502DA" w:rsidP="005502DA">
      <w:pPr>
        <w:pStyle w:val="ListParagraph"/>
        <w:numPr>
          <w:ilvl w:val="4"/>
          <w:numId w:val="1"/>
        </w:numPr>
      </w:pPr>
      <w:r>
        <w:t>User is prompted with username / password is wrong</w:t>
      </w:r>
    </w:p>
    <w:p w14:paraId="004E8AE4" w14:textId="60C59FBC" w:rsidR="003D1D3D" w:rsidRDefault="003D1D3D" w:rsidP="003D1D3D">
      <w:pPr>
        <w:pStyle w:val="ListParagraph"/>
        <w:numPr>
          <w:ilvl w:val="1"/>
          <w:numId w:val="1"/>
        </w:numPr>
      </w:pPr>
      <w:r>
        <w:t>“About us”</w:t>
      </w:r>
    </w:p>
    <w:p w14:paraId="5F3B65C0" w14:textId="608AB67A" w:rsidR="005502DA" w:rsidRDefault="005502DA" w:rsidP="005502DA">
      <w:pPr>
        <w:pStyle w:val="ListParagraph"/>
        <w:numPr>
          <w:ilvl w:val="2"/>
          <w:numId w:val="1"/>
        </w:numPr>
      </w:pPr>
      <w:r>
        <w:t>User is directed to “About Us” page</w:t>
      </w:r>
    </w:p>
    <w:p w14:paraId="186F601F" w14:textId="43188A6C" w:rsidR="005502DA" w:rsidRDefault="005502DA" w:rsidP="005502DA">
      <w:pPr>
        <w:pStyle w:val="ListParagraph"/>
        <w:numPr>
          <w:ilvl w:val="3"/>
          <w:numId w:val="1"/>
        </w:numPr>
      </w:pPr>
      <w:r>
        <w:t>Information about the application is displayed</w:t>
      </w:r>
    </w:p>
    <w:p w14:paraId="049D08F7" w14:textId="64C08F99" w:rsidR="005502DA" w:rsidRDefault="005502DA" w:rsidP="003D1D3D">
      <w:pPr>
        <w:pStyle w:val="ListParagraph"/>
        <w:numPr>
          <w:ilvl w:val="3"/>
          <w:numId w:val="1"/>
        </w:numPr>
      </w:pPr>
      <w:r>
        <w:t>User selects “return” to return back to the home page</w:t>
      </w:r>
    </w:p>
    <w:p w14:paraId="6E26E232" w14:textId="1A17FAC9" w:rsidR="003D1D3D" w:rsidRDefault="005502DA" w:rsidP="005502DA">
      <w:r>
        <w:br w:type="page"/>
      </w:r>
    </w:p>
    <w:p w14:paraId="486272EE" w14:textId="58568684" w:rsidR="003D1D3D" w:rsidRDefault="003D1D3D" w:rsidP="003D1D3D">
      <w:pPr>
        <w:pStyle w:val="Heading1"/>
      </w:pPr>
      <w:r>
        <w:lastRenderedPageBreak/>
        <w:t>User Stories (Admin)</w:t>
      </w:r>
    </w:p>
    <w:p w14:paraId="078C109C" w14:textId="3D502801" w:rsidR="003D1D3D" w:rsidRDefault="005502DA" w:rsidP="003D1D3D">
      <w:pPr>
        <w:pStyle w:val="ListParagraph"/>
        <w:numPr>
          <w:ilvl w:val="0"/>
          <w:numId w:val="2"/>
        </w:numPr>
      </w:pPr>
      <w:r>
        <w:t>Admin opens application and is directed to home screen</w:t>
      </w:r>
    </w:p>
    <w:p w14:paraId="03DDE03E" w14:textId="6D5D1E91" w:rsidR="005502DA" w:rsidRDefault="005502DA" w:rsidP="003D1D3D">
      <w:pPr>
        <w:pStyle w:val="ListParagraph"/>
        <w:numPr>
          <w:ilvl w:val="0"/>
          <w:numId w:val="2"/>
        </w:numPr>
      </w:pPr>
      <w:r>
        <w:t xml:space="preserve">The same options are listed as user </w:t>
      </w:r>
    </w:p>
    <w:p w14:paraId="0823031F" w14:textId="50C0F8E3" w:rsidR="005502DA" w:rsidRDefault="005502DA" w:rsidP="003D1D3D">
      <w:pPr>
        <w:pStyle w:val="ListParagraph"/>
        <w:numPr>
          <w:ilvl w:val="0"/>
          <w:numId w:val="2"/>
        </w:numPr>
      </w:pPr>
      <w:r>
        <w:t>Admin selects “Login / Sign Up”</w:t>
      </w:r>
    </w:p>
    <w:p w14:paraId="55DC0973" w14:textId="17AB9FCF" w:rsidR="005502DA" w:rsidRDefault="005502DA" w:rsidP="005502DA">
      <w:pPr>
        <w:pStyle w:val="ListParagraph"/>
        <w:numPr>
          <w:ilvl w:val="1"/>
          <w:numId w:val="2"/>
        </w:numPr>
      </w:pPr>
      <w:r>
        <w:t>Admin logins into site</w:t>
      </w:r>
    </w:p>
    <w:p w14:paraId="5EE6D2EC" w14:textId="4C3E7596" w:rsidR="005502DA" w:rsidRDefault="005502DA" w:rsidP="005502DA">
      <w:pPr>
        <w:pStyle w:val="ListParagraph"/>
        <w:numPr>
          <w:ilvl w:val="2"/>
          <w:numId w:val="2"/>
        </w:numPr>
      </w:pPr>
      <w:r>
        <w:t>Admin is presented with:</w:t>
      </w:r>
    </w:p>
    <w:p w14:paraId="7B89BBC3" w14:textId="507095E6" w:rsidR="005502DA" w:rsidRDefault="005502DA" w:rsidP="005502DA">
      <w:pPr>
        <w:pStyle w:val="ListParagraph"/>
        <w:numPr>
          <w:ilvl w:val="3"/>
          <w:numId w:val="2"/>
        </w:numPr>
      </w:pPr>
      <w:r>
        <w:t>Verifications Pending:</w:t>
      </w:r>
    </w:p>
    <w:p w14:paraId="25211082" w14:textId="689A18EC" w:rsidR="005502DA" w:rsidRDefault="005502DA" w:rsidP="005502DA">
      <w:pPr>
        <w:pStyle w:val="ListParagraph"/>
        <w:numPr>
          <w:ilvl w:val="4"/>
          <w:numId w:val="2"/>
        </w:numPr>
      </w:pPr>
      <w:r>
        <w:t>Admin can see the changes made that are needing review.</w:t>
      </w:r>
    </w:p>
    <w:p w14:paraId="71716177" w14:textId="2BFCEDB8" w:rsidR="005502DA" w:rsidRDefault="005502DA" w:rsidP="005502DA">
      <w:pPr>
        <w:pStyle w:val="ListParagraph"/>
        <w:numPr>
          <w:ilvl w:val="5"/>
          <w:numId w:val="2"/>
        </w:numPr>
      </w:pPr>
      <w:r>
        <w:t>Admin reviews changes made and allows them to be posted to site</w:t>
      </w:r>
    </w:p>
    <w:p w14:paraId="342C94C6" w14:textId="67AB29DE" w:rsidR="005502DA" w:rsidRPr="003D1D3D" w:rsidRDefault="005502DA" w:rsidP="005502DA">
      <w:pPr>
        <w:pStyle w:val="ListParagraph"/>
        <w:numPr>
          <w:ilvl w:val="5"/>
          <w:numId w:val="2"/>
        </w:numPr>
      </w:pPr>
      <w:r>
        <w:t>Admin reviews changes made and doesn’t allow them to be posted to site</w:t>
      </w:r>
    </w:p>
    <w:sectPr w:rsidR="005502DA" w:rsidRPr="003D1D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4B0B" w14:textId="77777777" w:rsidR="00041859" w:rsidRDefault="00041859" w:rsidP="003D1D3D">
      <w:pPr>
        <w:spacing w:after="0" w:line="240" w:lineRule="auto"/>
      </w:pPr>
      <w:r>
        <w:separator/>
      </w:r>
    </w:p>
  </w:endnote>
  <w:endnote w:type="continuationSeparator" w:id="0">
    <w:p w14:paraId="40B7076B" w14:textId="77777777" w:rsidR="00041859" w:rsidRDefault="00041859" w:rsidP="003D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56E4" w14:textId="77777777" w:rsidR="00041859" w:rsidRDefault="00041859" w:rsidP="003D1D3D">
      <w:pPr>
        <w:spacing w:after="0" w:line="240" w:lineRule="auto"/>
      </w:pPr>
      <w:r>
        <w:separator/>
      </w:r>
    </w:p>
  </w:footnote>
  <w:footnote w:type="continuationSeparator" w:id="0">
    <w:p w14:paraId="3B45F9C3" w14:textId="77777777" w:rsidR="00041859" w:rsidRDefault="00041859" w:rsidP="003D1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7CFA" w14:textId="5570091D" w:rsidR="003D1D3D" w:rsidRPr="003D1D3D" w:rsidRDefault="003D1D3D">
    <w:pPr>
      <w:pStyle w:val="Header"/>
      <w:rPr>
        <w:sz w:val="36"/>
        <w:szCs w:val="36"/>
      </w:rPr>
    </w:pPr>
    <w:r>
      <w:rPr>
        <w:sz w:val="36"/>
        <w:szCs w:val="36"/>
      </w:rPr>
      <w:t>CSCI-3110-001</w:t>
    </w:r>
    <w:r w:rsidRPr="003D1D3D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User Stories</w:t>
    </w:r>
    <w:r w:rsidRPr="003D1D3D">
      <w:rPr>
        <w:sz w:val="36"/>
        <w:szCs w:val="36"/>
      </w:rPr>
      <w:ptab w:relativeTo="margin" w:alignment="right" w:leader="none"/>
    </w:r>
    <w:r>
      <w:rPr>
        <w:sz w:val="36"/>
        <w:szCs w:val="36"/>
      </w:rPr>
      <w:t>Trent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7D1"/>
    <w:multiLevelType w:val="hybridMultilevel"/>
    <w:tmpl w:val="7132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3EFB0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494"/>
    <w:multiLevelType w:val="hybridMultilevel"/>
    <w:tmpl w:val="0F745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43857">
    <w:abstractNumId w:val="0"/>
  </w:num>
  <w:num w:numId="2" w16cid:durableId="139257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3D"/>
    <w:rsid w:val="00041859"/>
    <w:rsid w:val="00060E29"/>
    <w:rsid w:val="002438C5"/>
    <w:rsid w:val="003D1D3D"/>
    <w:rsid w:val="004E12D4"/>
    <w:rsid w:val="005502DA"/>
    <w:rsid w:val="00D853B1"/>
    <w:rsid w:val="00E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75D3"/>
  <w15:chartTrackingRefBased/>
  <w15:docId w15:val="{365E1D92-654C-465E-BBBF-264AC79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D3D"/>
  </w:style>
  <w:style w:type="paragraph" w:styleId="Footer">
    <w:name w:val="footer"/>
    <w:basedOn w:val="Normal"/>
    <w:link w:val="FooterChar"/>
    <w:uiPriority w:val="99"/>
    <w:unhideWhenUsed/>
    <w:rsid w:val="003D1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3D"/>
  </w:style>
  <w:style w:type="paragraph" w:styleId="ListParagraph">
    <w:name w:val="List Paragraph"/>
    <w:basedOn w:val="Normal"/>
    <w:uiPriority w:val="34"/>
    <w:qFormat/>
    <w:rsid w:val="003D1D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1</cp:revision>
  <dcterms:created xsi:type="dcterms:W3CDTF">2023-11-02T17:14:00Z</dcterms:created>
  <dcterms:modified xsi:type="dcterms:W3CDTF">2023-11-02T17:52:00Z</dcterms:modified>
</cp:coreProperties>
</file>