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7F56" w14:textId="762C2884" w:rsidR="00FB63A2" w:rsidRDefault="00FB63A2" w:rsidP="00443FC0">
      <w:pPr>
        <w:ind w:left="360" w:hanging="360"/>
      </w:pPr>
      <w:r>
        <w:t xml:space="preserve">Clone this project: </w:t>
      </w:r>
      <w:hyperlink r:id="rId7" w:history="1">
        <w:r w:rsidRPr="006B6848">
          <w:rPr>
            <w:rStyle w:val="Hyperlink"/>
          </w:rPr>
          <w:t>https://github.com/ArchwayEon/CSCI3110WorkingWithImages.git</w:t>
        </w:r>
      </w:hyperlink>
      <w:r>
        <w:t xml:space="preserve"> </w:t>
      </w:r>
    </w:p>
    <w:p w14:paraId="18051D2B" w14:textId="716E325E" w:rsidR="00287D96" w:rsidRDefault="00443FC0" w:rsidP="00443FC0">
      <w:pPr>
        <w:pStyle w:val="ListParagraph"/>
        <w:numPr>
          <w:ilvl w:val="0"/>
          <w:numId w:val="2"/>
        </w:numPr>
      </w:pPr>
      <w:r>
        <w:t>Set up the model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0790"/>
      </w:tblGrid>
      <w:tr w:rsidR="00443FC0" w:rsidRPr="003F3103" w14:paraId="61ECFB2E" w14:textId="77777777" w:rsidTr="00C81886">
        <w:tc>
          <w:tcPr>
            <w:tcW w:w="10790" w:type="dxa"/>
            <w:shd w:val="clear" w:color="auto" w:fill="FFF2CC" w:themeFill="accent4" w:themeFillTint="33"/>
          </w:tcPr>
          <w:p w14:paraId="045990BE" w14:textId="77777777" w:rsidR="008C5B60" w:rsidRPr="008C5B60" w:rsidRDefault="008C5B60" w:rsidP="008C5B60">
            <w:pPr>
              <w:rPr>
                <w:rFonts w:ascii="Consolas" w:hAnsi="Consolas"/>
                <w:sz w:val="18"/>
                <w:szCs w:val="18"/>
              </w:rPr>
            </w:pPr>
            <w:r w:rsidRPr="008C5B60">
              <w:rPr>
                <w:rFonts w:ascii="Consolas" w:hAnsi="Consolas"/>
                <w:sz w:val="18"/>
                <w:szCs w:val="18"/>
              </w:rPr>
              <w:t>public class Image</w:t>
            </w:r>
          </w:p>
          <w:p w14:paraId="7B126A11" w14:textId="77777777" w:rsidR="008C5B60" w:rsidRPr="008C5B60" w:rsidRDefault="008C5B60" w:rsidP="008C5B60">
            <w:pPr>
              <w:rPr>
                <w:rFonts w:ascii="Consolas" w:hAnsi="Consolas"/>
                <w:sz w:val="18"/>
                <w:szCs w:val="18"/>
              </w:rPr>
            </w:pPr>
            <w:r w:rsidRPr="008C5B60">
              <w:rPr>
                <w:rFonts w:ascii="Consolas" w:hAnsi="Consolas"/>
                <w:sz w:val="18"/>
                <w:szCs w:val="18"/>
              </w:rPr>
              <w:t>{</w:t>
            </w:r>
          </w:p>
          <w:p w14:paraId="0C7BF77C" w14:textId="77777777" w:rsidR="008C5B60" w:rsidRPr="008C5B60" w:rsidRDefault="008C5B60" w:rsidP="008C5B60">
            <w:pPr>
              <w:rPr>
                <w:rFonts w:ascii="Consolas" w:hAnsi="Consolas"/>
                <w:sz w:val="18"/>
                <w:szCs w:val="18"/>
              </w:rPr>
            </w:pPr>
            <w:r w:rsidRPr="008C5B60">
              <w:rPr>
                <w:rFonts w:ascii="Consolas" w:hAnsi="Consolas"/>
                <w:sz w:val="18"/>
                <w:szCs w:val="18"/>
              </w:rPr>
              <w:t xml:space="preserve">    public int Id { get; set; }</w:t>
            </w:r>
          </w:p>
          <w:p w14:paraId="0AD21A74" w14:textId="77777777" w:rsidR="008C5B60" w:rsidRPr="008C5B60" w:rsidRDefault="008C5B60" w:rsidP="008C5B60">
            <w:pPr>
              <w:rPr>
                <w:rFonts w:ascii="Consolas" w:hAnsi="Consolas"/>
                <w:sz w:val="18"/>
                <w:szCs w:val="18"/>
              </w:rPr>
            </w:pPr>
            <w:r w:rsidRPr="008C5B60">
              <w:rPr>
                <w:rFonts w:ascii="Consolas" w:hAnsi="Consolas"/>
                <w:sz w:val="18"/>
                <w:szCs w:val="18"/>
              </w:rPr>
              <w:t xml:space="preserve">    public string Name { get; set; } = </w:t>
            </w:r>
            <w:proofErr w:type="spellStart"/>
            <w:r w:rsidRPr="008C5B60">
              <w:rPr>
                <w:rFonts w:ascii="Consolas" w:hAnsi="Consolas"/>
                <w:sz w:val="18"/>
                <w:szCs w:val="18"/>
              </w:rPr>
              <w:t>String.Empty</w:t>
            </w:r>
            <w:proofErr w:type="spellEnd"/>
            <w:r w:rsidRPr="008C5B60">
              <w:rPr>
                <w:rFonts w:ascii="Consolas" w:hAnsi="Consolas"/>
                <w:sz w:val="18"/>
                <w:szCs w:val="18"/>
              </w:rPr>
              <w:t>;</w:t>
            </w:r>
          </w:p>
          <w:p w14:paraId="394D95C7" w14:textId="77777777" w:rsidR="008C5B60" w:rsidRPr="008C5B60" w:rsidRDefault="008C5B60" w:rsidP="008C5B60">
            <w:pPr>
              <w:rPr>
                <w:rFonts w:ascii="Consolas" w:hAnsi="Consolas"/>
                <w:sz w:val="18"/>
                <w:szCs w:val="18"/>
              </w:rPr>
            </w:pPr>
            <w:r w:rsidRPr="008C5B60">
              <w:rPr>
                <w:rFonts w:ascii="Consolas" w:hAnsi="Consolas"/>
                <w:sz w:val="18"/>
                <w:szCs w:val="18"/>
              </w:rPr>
              <w:t xml:space="preserve">    public byte[]? Data { get; set; }</w:t>
            </w:r>
          </w:p>
          <w:p w14:paraId="7077D1A0" w14:textId="77777777" w:rsidR="008C5B60" w:rsidRPr="008C5B60" w:rsidRDefault="008C5B60" w:rsidP="008C5B60">
            <w:pPr>
              <w:rPr>
                <w:rFonts w:ascii="Consolas" w:hAnsi="Consolas"/>
                <w:sz w:val="18"/>
                <w:szCs w:val="18"/>
              </w:rPr>
            </w:pPr>
            <w:r w:rsidRPr="008C5B60">
              <w:rPr>
                <w:rFonts w:ascii="Consolas" w:hAnsi="Consolas"/>
                <w:sz w:val="18"/>
                <w:szCs w:val="18"/>
              </w:rPr>
              <w:t xml:space="preserve">    public int Length { get; set; }</w:t>
            </w:r>
          </w:p>
          <w:p w14:paraId="3FB1DB44" w14:textId="77777777" w:rsidR="008C5B60" w:rsidRPr="008C5B60" w:rsidRDefault="008C5B60" w:rsidP="008C5B60">
            <w:pPr>
              <w:rPr>
                <w:rFonts w:ascii="Consolas" w:hAnsi="Consolas"/>
                <w:sz w:val="18"/>
                <w:szCs w:val="18"/>
              </w:rPr>
            </w:pPr>
            <w:r w:rsidRPr="008C5B60">
              <w:rPr>
                <w:rFonts w:ascii="Consolas" w:hAnsi="Consolas"/>
                <w:sz w:val="18"/>
                <w:szCs w:val="18"/>
              </w:rPr>
              <w:t xml:space="preserve">    public string </w:t>
            </w:r>
            <w:proofErr w:type="spellStart"/>
            <w:r w:rsidRPr="008C5B60">
              <w:rPr>
                <w:rFonts w:ascii="Consolas" w:hAnsi="Consolas"/>
                <w:sz w:val="18"/>
                <w:szCs w:val="18"/>
              </w:rPr>
              <w:t>ContentType</w:t>
            </w:r>
            <w:proofErr w:type="spellEnd"/>
            <w:r w:rsidRPr="008C5B60">
              <w:rPr>
                <w:rFonts w:ascii="Consolas" w:hAnsi="Consolas"/>
                <w:sz w:val="18"/>
                <w:szCs w:val="18"/>
              </w:rPr>
              <w:t xml:space="preserve"> { get; set; } = </w:t>
            </w:r>
            <w:proofErr w:type="spellStart"/>
            <w:r w:rsidRPr="008C5B60">
              <w:rPr>
                <w:rFonts w:ascii="Consolas" w:hAnsi="Consolas"/>
                <w:sz w:val="18"/>
                <w:szCs w:val="18"/>
              </w:rPr>
              <w:t>String.Empty</w:t>
            </w:r>
            <w:proofErr w:type="spellEnd"/>
            <w:r w:rsidRPr="008C5B60">
              <w:rPr>
                <w:rFonts w:ascii="Consolas" w:hAnsi="Consolas"/>
                <w:sz w:val="18"/>
                <w:szCs w:val="18"/>
              </w:rPr>
              <w:t>;</w:t>
            </w:r>
          </w:p>
          <w:p w14:paraId="0A57B5FA" w14:textId="25358829" w:rsidR="00443FC0" w:rsidRPr="003F3103" w:rsidRDefault="008C5B60" w:rsidP="008C5B60">
            <w:pPr>
              <w:rPr>
                <w:rFonts w:ascii="Consolas" w:hAnsi="Consolas"/>
                <w:sz w:val="18"/>
                <w:szCs w:val="18"/>
              </w:rPr>
            </w:pPr>
            <w:r w:rsidRPr="008C5B60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26FF2F95" w14:textId="77777777" w:rsidR="00C81886" w:rsidRDefault="00C81886" w:rsidP="00443FC0">
      <w:pPr>
        <w:pStyle w:val="ListParagraph"/>
        <w:numPr>
          <w:ilvl w:val="0"/>
          <w:numId w:val="2"/>
        </w:numPr>
      </w:pPr>
      <w:r>
        <w:t>Set up Entity Framework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0790"/>
      </w:tblGrid>
      <w:tr w:rsidR="00C81886" w:rsidRPr="003F3103" w14:paraId="6C0F2F51" w14:textId="77777777" w:rsidTr="00C81886">
        <w:tc>
          <w:tcPr>
            <w:tcW w:w="10790" w:type="dxa"/>
            <w:shd w:val="clear" w:color="auto" w:fill="000000" w:themeFill="text1"/>
          </w:tcPr>
          <w:p w14:paraId="3D6E493F" w14:textId="7FAADE49" w:rsidR="00C81886" w:rsidRPr="00C81886" w:rsidRDefault="00C81886" w:rsidP="00C81886">
            <w:pPr>
              <w:rPr>
                <w:rFonts w:ascii="Consolas" w:hAnsi="Consolas"/>
                <w:sz w:val="18"/>
                <w:szCs w:val="18"/>
              </w:rPr>
            </w:pPr>
            <w:r w:rsidRPr="00C81886">
              <w:rPr>
                <w:rFonts w:ascii="Consolas" w:hAnsi="Consolas"/>
                <w:sz w:val="18"/>
                <w:szCs w:val="18"/>
              </w:rPr>
              <w:t xml:space="preserve">PM&gt; Install-Package </w:t>
            </w:r>
            <w:proofErr w:type="spellStart"/>
            <w:r w:rsidRPr="00C81886">
              <w:rPr>
                <w:rFonts w:ascii="Consolas" w:hAnsi="Consolas"/>
                <w:sz w:val="18"/>
                <w:szCs w:val="18"/>
              </w:rPr>
              <w:t>Microsoft.EntityFrameworkCore</w:t>
            </w:r>
            <w:proofErr w:type="spellEnd"/>
          </w:p>
          <w:p w14:paraId="4AFCD139" w14:textId="045E1668" w:rsidR="00C81886" w:rsidRPr="00C81886" w:rsidRDefault="00C81886" w:rsidP="00C81886">
            <w:pPr>
              <w:rPr>
                <w:rFonts w:ascii="Consolas" w:hAnsi="Consolas"/>
                <w:sz w:val="18"/>
                <w:szCs w:val="18"/>
              </w:rPr>
            </w:pPr>
            <w:r w:rsidRPr="00C81886">
              <w:rPr>
                <w:rFonts w:ascii="Consolas" w:hAnsi="Consolas"/>
                <w:sz w:val="18"/>
                <w:szCs w:val="18"/>
              </w:rPr>
              <w:t xml:space="preserve">PM&gt; Install-Package </w:t>
            </w:r>
            <w:proofErr w:type="spellStart"/>
            <w:r w:rsidRPr="00C81886">
              <w:rPr>
                <w:rFonts w:ascii="Consolas" w:hAnsi="Consolas"/>
                <w:sz w:val="18"/>
                <w:szCs w:val="18"/>
              </w:rPr>
              <w:t>Microsoft.EntityFrameworkCore.SqlServer</w:t>
            </w:r>
            <w:proofErr w:type="spellEnd"/>
          </w:p>
          <w:p w14:paraId="5D67A419" w14:textId="77478A03" w:rsidR="00C81886" w:rsidRPr="003F3103" w:rsidRDefault="00C81886" w:rsidP="00C81886">
            <w:pPr>
              <w:rPr>
                <w:rFonts w:ascii="Consolas" w:hAnsi="Consolas"/>
                <w:sz w:val="18"/>
                <w:szCs w:val="18"/>
              </w:rPr>
            </w:pPr>
            <w:r w:rsidRPr="00C81886">
              <w:rPr>
                <w:rFonts w:ascii="Consolas" w:hAnsi="Consolas"/>
                <w:sz w:val="18"/>
                <w:szCs w:val="18"/>
              </w:rPr>
              <w:t xml:space="preserve">PM&gt; Install-Package </w:t>
            </w:r>
            <w:proofErr w:type="spellStart"/>
            <w:r w:rsidRPr="00C81886">
              <w:rPr>
                <w:rFonts w:ascii="Consolas" w:hAnsi="Consolas"/>
                <w:sz w:val="18"/>
                <w:szCs w:val="18"/>
              </w:rPr>
              <w:t>Microsoft.EntityFrameworkCore.Tools</w:t>
            </w:r>
            <w:proofErr w:type="spellEnd"/>
          </w:p>
        </w:tc>
      </w:tr>
      <w:tr w:rsidR="00C81886" w:rsidRPr="003F3103" w14:paraId="552E9ADF" w14:textId="77777777" w:rsidTr="009D5761">
        <w:tc>
          <w:tcPr>
            <w:tcW w:w="10790" w:type="dxa"/>
            <w:shd w:val="clear" w:color="auto" w:fill="FFF2CC" w:themeFill="accent4" w:themeFillTint="33"/>
          </w:tcPr>
          <w:p w14:paraId="7876C201" w14:textId="77777777" w:rsidR="00C81886" w:rsidRPr="00C81886" w:rsidRDefault="00C81886" w:rsidP="00C81886">
            <w:pPr>
              <w:rPr>
                <w:rFonts w:ascii="Consolas" w:hAnsi="Consolas"/>
                <w:sz w:val="18"/>
                <w:szCs w:val="18"/>
              </w:rPr>
            </w:pPr>
            <w:r w:rsidRPr="00C81886">
              <w:rPr>
                <w:rFonts w:ascii="Consolas" w:hAnsi="Consolas"/>
                <w:sz w:val="18"/>
                <w:szCs w:val="18"/>
              </w:rPr>
              <w:t xml:space="preserve">public class </w:t>
            </w:r>
            <w:proofErr w:type="spellStart"/>
            <w:r w:rsidRPr="00C81886">
              <w:rPr>
                <w:rFonts w:ascii="Consolas" w:hAnsi="Consolas"/>
                <w:sz w:val="18"/>
                <w:szCs w:val="18"/>
              </w:rPr>
              <w:t>ApplicationDbContext</w:t>
            </w:r>
            <w:proofErr w:type="spellEnd"/>
            <w:r w:rsidRPr="00C81886">
              <w:rPr>
                <w:rFonts w:ascii="Consolas" w:hAnsi="Consolas"/>
                <w:sz w:val="18"/>
                <w:szCs w:val="18"/>
              </w:rPr>
              <w:t xml:space="preserve"> : </w:t>
            </w:r>
            <w:proofErr w:type="spellStart"/>
            <w:r w:rsidRPr="00C81886">
              <w:rPr>
                <w:rFonts w:ascii="Consolas" w:hAnsi="Consolas"/>
                <w:sz w:val="18"/>
                <w:szCs w:val="18"/>
              </w:rPr>
              <w:t>DbContext</w:t>
            </w:r>
            <w:proofErr w:type="spellEnd"/>
          </w:p>
          <w:p w14:paraId="7EFD8B82" w14:textId="77777777" w:rsidR="00C81886" w:rsidRPr="00C81886" w:rsidRDefault="00C81886" w:rsidP="00C81886">
            <w:pPr>
              <w:rPr>
                <w:rFonts w:ascii="Consolas" w:hAnsi="Consolas"/>
                <w:sz w:val="18"/>
                <w:szCs w:val="18"/>
              </w:rPr>
            </w:pPr>
            <w:r w:rsidRPr="00C81886">
              <w:rPr>
                <w:rFonts w:ascii="Consolas" w:hAnsi="Consolas"/>
                <w:sz w:val="18"/>
                <w:szCs w:val="18"/>
              </w:rPr>
              <w:t>{</w:t>
            </w:r>
          </w:p>
          <w:p w14:paraId="5FDDF0D6" w14:textId="77777777" w:rsidR="00C81886" w:rsidRPr="00C81886" w:rsidRDefault="00C81886" w:rsidP="00C81886">
            <w:pPr>
              <w:rPr>
                <w:rFonts w:ascii="Consolas" w:hAnsi="Consolas"/>
                <w:sz w:val="18"/>
                <w:szCs w:val="18"/>
              </w:rPr>
            </w:pPr>
            <w:r w:rsidRPr="00C81886">
              <w:rPr>
                <w:rFonts w:ascii="Consolas" w:hAnsi="Consolas"/>
                <w:sz w:val="18"/>
                <w:szCs w:val="18"/>
              </w:rPr>
              <w:t xml:space="preserve">    public </w:t>
            </w:r>
            <w:proofErr w:type="spellStart"/>
            <w:r w:rsidRPr="00C81886">
              <w:rPr>
                <w:rFonts w:ascii="Consolas" w:hAnsi="Consolas"/>
                <w:sz w:val="18"/>
                <w:szCs w:val="18"/>
              </w:rPr>
              <w:t>ApplicationDbContext</w:t>
            </w:r>
            <w:proofErr w:type="spellEnd"/>
            <w:r w:rsidRPr="00C81886">
              <w:rPr>
                <w:rFonts w:ascii="Consolas" w:hAnsi="Consolas"/>
                <w:sz w:val="18"/>
                <w:szCs w:val="18"/>
              </w:rPr>
              <w:t>(DbContextOptions options) : base(options)</w:t>
            </w:r>
          </w:p>
          <w:p w14:paraId="606D3042" w14:textId="77777777" w:rsidR="00C81886" w:rsidRPr="00C81886" w:rsidRDefault="00C81886" w:rsidP="00C81886">
            <w:pPr>
              <w:rPr>
                <w:rFonts w:ascii="Consolas" w:hAnsi="Consolas"/>
                <w:sz w:val="18"/>
                <w:szCs w:val="18"/>
              </w:rPr>
            </w:pPr>
            <w:r w:rsidRPr="00C81886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14:paraId="57E1511B" w14:textId="77777777" w:rsidR="00C81886" w:rsidRPr="00C81886" w:rsidRDefault="00C81886" w:rsidP="00C81886">
            <w:pPr>
              <w:rPr>
                <w:rFonts w:ascii="Consolas" w:hAnsi="Consolas"/>
                <w:sz w:val="18"/>
                <w:szCs w:val="18"/>
              </w:rPr>
            </w:pPr>
            <w:r w:rsidRPr="00C81886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79F15FAF" w14:textId="77777777" w:rsidR="00C81886" w:rsidRPr="00C81886" w:rsidRDefault="00C81886" w:rsidP="00C81886">
            <w:pPr>
              <w:rPr>
                <w:rFonts w:ascii="Consolas" w:hAnsi="Consolas"/>
                <w:sz w:val="18"/>
                <w:szCs w:val="18"/>
              </w:rPr>
            </w:pPr>
          </w:p>
          <w:p w14:paraId="3BF0A579" w14:textId="77777777" w:rsidR="00C81886" w:rsidRPr="00C81886" w:rsidRDefault="00C81886" w:rsidP="00C81886">
            <w:pPr>
              <w:rPr>
                <w:rFonts w:ascii="Consolas" w:hAnsi="Consolas"/>
                <w:sz w:val="18"/>
                <w:szCs w:val="18"/>
              </w:rPr>
            </w:pPr>
            <w:r w:rsidRPr="00C81886">
              <w:rPr>
                <w:rFonts w:ascii="Consolas" w:hAnsi="Consolas"/>
                <w:sz w:val="18"/>
                <w:szCs w:val="18"/>
              </w:rPr>
              <w:t xml:space="preserve">    public </w:t>
            </w:r>
            <w:proofErr w:type="spellStart"/>
            <w:r w:rsidRPr="00C81886">
              <w:rPr>
                <w:rFonts w:ascii="Consolas" w:hAnsi="Consolas"/>
                <w:sz w:val="18"/>
                <w:szCs w:val="18"/>
              </w:rPr>
              <w:t>DbSet</w:t>
            </w:r>
            <w:proofErr w:type="spellEnd"/>
            <w:r w:rsidRPr="00C81886">
              <w:rPr>
                <w:rFonts w:ascii="Consolas" w:hAnsi="Consolas"/>
                <w:sz w:val="18"/>
                <w:szCs w:val="18"/>
              </w:rPr>
              <w:t>&lt;Image&gt; Images =&gt; Set&lt;Image&gt;();</w:t>
            </w:r>
          </w:p>
          <w:p w14:paraId="342A4890" w14:textId="1A08F830" w:rsidR="00C81886" w:rsidRPr="00C81886" w:rsidRDefault="00C81886" w:rsidP="00C81886">
            <w:pPr>
              <w:rPr>
                <w:rFonts w:ascii="Consolas" w:hAnsi="Consolas"/>
                <w:sz w:val="18"/>
                <w:szCs w:val="18"/>
              </w:rPr>
            </w:pPr>
            <w:r w:rsidRPr="00C81886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4140E399" w14:textId="77777777" w:rsidR="00C81886" w:rsidRDefault="00C81886" w:rsidP="00C81886"/>
    <w:p w14:paraId="35574E93" w14:textId="4354CB11" w:rsidR="00443FC0" w:rsidRDefault="003F3103" w:rsidP="00443FC0">
      <w:pPr>
        <w:pStyle w:val="ListParagraph"/>
        <w:numPr>
          <w:ilvl w:val="0"/>
          <w:numId w:val="2"/>
        </w:numPr>
      </w:pPr>
      <w:r>
        <w:t>Set up the image repository</w:t>
      </w:r>
      <w:r w:rsidR="00373844">
        <w:t xml:space="preserve">. Note the use of NuGet package </w:t>
      </w:r>
      <w:proofErr w:type="spellStart"/>
      <w:r w:rsidR="00373844" w:rsidRPr="00373844">
        <w:rPr>
          <w:rFonts w:ascii="Consolas" w:hAnsi="Consolas"/>
        </w:rPr>
        <w:t>System.Drawing.Common</w:t>
      </w:r>
      <w:proofErr w:type="spellEnd"/>
      <w:r w:rsidR="00373844">
        <w:t>.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3F3103" w:rsidRPr="003F3103" w14:paraId="3F32E669" w14:textId="77777777" w:rsidTr="00E078EC">
        <w:tc>
          <w:tcPr>
            <w:tcW w:w="10790" w:type="dxa"/>
            <w:shd w:val="clear" w:color="auto" w:fill="FFF2CC" w:themeFill="accent4" w:themeFillTint="33"/>
          </w:tcPr>
          <w:p w14:paraId="1AEB7B6A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public interface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IImageRepository</w:t>
            </w:r>
            <w:proofErr w:type="spellEnd"/>
          </w:p>
          <w:p w14:paraId="56EA444F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>{</w:t>
            </w:r>
          </w:p>
          <w:p w14:paraId="744B6A61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Image Upload(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IFormFile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uploadedImage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, string? name = null);</w:t>
            </w:r>
          </w:p>
          <w:p w14:paraId="0C3D09B9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Task&lt;Image&gt;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UploadAsync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IFormFile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uploadedImage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, string? name = null);</w:t>
            </w:r>
          </w:p>
          <w:p w14:paraId="1CAAA2B3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Image? Read(int id);</w:t>
            </w:r>
          </w:p>
          <w:p w14:paraId="5930721C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Task&lt;Image?&gt;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ReadAsync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(int id);</w:t>
            </w:r>
          </w:p>
          <w:p w14:paraId="32968825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void Delete(int id);</w:t>
            </w:r>
          </w:p>
          <w:p w14:paraId="53F1C377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Task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DeleteAsync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(int id);</w:t>
            </w:r>
          </w:p>
          <w:p w14:paraId="67623FB5" w14:textId="7CE485C4" w:rsidR="003F3103" w:rsidRPr="003F3103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3F3103" w:rsidRPr="003F3103" w14:paraId="32E9C435" w14:textId="77777777" w:rsidTr="00E078EC">
        <w:tc>
          <w:tcPr>
            <w:tcW w:w="10790" w:type="dxa"/>
            <w:shd w:val="clear" w:color="auto" w:fill="FFF2CC" w:themeFill="accent4" w:themeFillTint="33"/>
          </w:tcPr>
          <w:p w14:paraId="76EC098F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public class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DbImageRepository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: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IImageRepository</w:t>
            </w:r>
            <w:proofErr w:type="spellEnd"/>
          </w:p>
          <w:p w14:paraId="5837A73D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>{</w:t>
            </w:r>
          </w:p>
          <w:p w14:paraId="6A17A566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private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readonly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ApplicationDbContext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_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;</w:t>
            </w:r>
          </w:p>
          <w:p w14:paraId="28313CE2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</w:p>
          <w:p w14:paraId="03F96320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public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DbImageRepository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ApplicationDbContext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)</w:t>
            </w:r>
          </w:p>
          <w:p w14:paraId="115C7EDF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14:paraId="247BE5FD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_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;</w:t>
            </w:r>
          </w:p>
          <w:p w14:paraId="4032DE7F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7A8E81D4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</w:p>
          <w:p w14:paraId="48179E19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public void Delete(int id)</w:t>
            </w:r>
          </w:p>
          <w:p w14:paraId="4D18F721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14:paraId="51CD82DB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var image = Read(id);</w:t>
            </w:r>
          </w:p>
          <w:p w14:paraId="5421EB8A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if(image != null)</w:t>
            </w:r>
          </w:p>
          <w:p w14:paraId="3456011F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6275E2FE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    _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db.Images.Remove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(image);</w:t>
            </w:r>
          </w:p>
          <w:p w14:paraId="5F921738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    _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db.SaveChanges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();</w:t>
            </w:r>
          </w:p>
          <w:p w14:paraId="02919D3C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2749AAC4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5028DBE0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</w:p>
          <w:p w14:paraId="4A87F378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public async Task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DeleteAsync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(int id)</w:t>
            </w:r>
          </w:p>
          <w:p w14:paraId="5C942D4A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14:paraId="3B9A62E6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var image = await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ReadAsync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(id);</w:t>
            </w:r>
          </w:p>
          <w:p w14:paraId="2CD0E46D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lastRenderedPageBreak/>
              <w:t xml:space="preserve">        if(image != null)</w:t>
            </w:r>
          </w:p>
          <w:p w14:paraId="64D7FF63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D6D7858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    _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db.Images.Remove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(image);</w:t>
            </w:r>
          </w:p>
          <w:p w14:paraId="7BAE99B6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    await _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db.SaveChangesAsync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();</w:t>
            </w:r>
          </w:p>
          <w:p w14:paraId="744BE1D6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1E23BF5D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5C71068F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</w:p>
          <w:p w14:paraId="7715897E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public async Task&lt;Image?&gt;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ReadAsync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(int id)</w:t>
            </w:r>
          </w:p>
          <w:p w14:paraId="1048960C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14:paraId="4BB0F3CB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return await _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db.Images.FirstOrDefaultAsync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(i =&gt;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i.Id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== id);</w:t>
            </w:r>
          </w:p>
          <w:p w14:paraId="5E859DBE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47016A8C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</w:p>
          <w:p w14:paraId="1C61659D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public Image? Read(int id)</w:t>
            </w:r>
          </w:p>
          <w:p w14:paraId="5F83E8F6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14:paraId="628D16A8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var image = _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db.Images.FirstOrDefault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(i =&gt;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i.Id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== id);</w:t>
            </w:r>
          </w:p>
          <w:p w14:paraId="59AB1D72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return image;</w:t>
            </w:r>
          </w:p>
          <w:p w14:paraId="14958645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474CAF1A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</w:p>
          <w:p w14:paraId="63E64E76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public Image Upload(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IFormFile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uploadedImage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, string? name = null)</w:t>
            </w:r>
          </w:p>
          <w:p w14:paraId="155CF2CA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14:paraId="29DAF4C5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MemoryStream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ms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= new();</w:t>
            </w:r>
          </w:p>
          <w:p w14:paraId="4FECE4AF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uploadedImage.OpenReadStream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CopyTo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ms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);</w:t>
            </w:r>
          </w:p>
          <w:p w14:paraId="4E0DF37A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name ??=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uploadedImage.Name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;</w:t>
            </w:r>
          </w:p>
          <w:p w14:paraId="08426A5D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</w:p>
          <w:p w14:paraId="76F7197E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Image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imageEntity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= new()</w:t>
            </w:r>
          </w:p>
          <w:p w14:paraId="009A0152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2F3154B9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    Id = 0,</w:t>
            </w:r>
          </w:p>
          <w:p w14:paraId="128BFDF3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    Name = name,</w:t>
            </w:r>
          </w:p>
          <w:p w14:paraId="1F9A0FDC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    Data =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ms.ToArray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(),</w:t>
            </w:r>
          </w:p>
          <w:p w14:paraId="745F2C12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ContentType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uploadedImage.ContentType</w:t>
            </w:r>
            <w:proofErr w:type="spellEnd"/>
          </w:p>
          <w:p w14:paraId="022A9921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};</w:t>
            </w:r>
          </w:p>
          <w:p w14:paraId="3741361E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</w:p>
          <w:p w14:paraId="5BC60067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_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db.Images.Add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imageEntity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);</w:t>
            </w:r>
          </w:p>
          <w:p w14:paraId="560A68A7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</w:p>
          <w:p w14:paraId="685DA475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_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db.SaveChanges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();</w:t>
            </w:r>
          </w:p>
          <w:p w14:paraId="6B7B1BE1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return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imageEntity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;</w:t>
            </w:r>
          </w:p>
          <w:p w14:paraId="6CE97ED9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54B42B44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</w:p>
          <w:p w14:paraId="1EECA0DA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public async Task&lt;Image&gt;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UploadAsync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IFormFile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uploadedImage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, string? name = null)</w:t>
            </w:r>
          </w:p>
          <w:p w14:paraId="76E39A2B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14:paraId="149E4EB2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MemoryStream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ms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= new();</w:t>
            </w:r>
          </w:p>
          <w:p w14:paraId="183DCBDF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await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uploadedImage.OpenReadStream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CopyToAsync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ms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);</w:t>
            </w:r>
          </w:p>
          <w:p w14:paraId="15C2EF40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name ??=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uploadedImage.Name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;</w:t>
            </w:r>
          </w:p>
          <w:p w14:paraId="7261176E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</w:p>
          <w:p w14:paraId="11CCC51C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Image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imageEntity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= new()</w:t>
            </w:r>
          </w:p>
          <w:p w14:paraId="77B2773E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14958EF2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    Id = 0,</w:t>
            </w:r>
          </w:p>
          <w:p w14:paraId="4899927C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    Name = name,</w:t>
            </w:r>
          </w:p>
          <w:p w14:paraId="46957E35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    Data =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ms.ToArray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(),</w:t>
            </w:r>
          </w:p>
          <w:p w14:paraId="701784F4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ContentType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uploadedImage.ContentType</w:t>
            </w:r>
            <w:proofErr w:type="spellEnd"/>
          </w:p>
          <w:p w14:paraId="51546C57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};</w:t>
            </w:r>
          </w:p>
          <w:p w14:paraId="2ECD2E6E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</w:p>
          <w:p w14:paraId="107B1039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_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db.Images.Add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imageEntity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);</w:t>
            </w:r>
          </w:p>
          <w:p w14:paraId="5C2A2183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</w:p>
          <w:p w14:paraId="57549161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await _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db.SaveChangesAsync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();</w:t>
            </w:r>
          </w:p>
          <w:p w14:paraId="625A1A91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    return </w:t>
            </w:r>
            <w:proofErr w:type="spellStart"/>
            <w:r w:rsidRPr="000F1D9B">
              <w:rPr>
                <w:rFonts w:ascii="Consolas" w:hAnsi="Consolas"/>
                <w:sz w:val="18"/>
                <w:szCs w:val="18"/>
              </w:rPr>
              <w:t>imageEntity</w:t>
            </w:r>
            <w:proofErr w:type="spellEnd"/>
            <w:r w:rsidRPr="000F1D9B">
              <w:rPr>
                <w:rFonts w:ascii="Consolas" w:hAnsi="Consolas"/>
                <w:sz w:val="18"/>
                <w:szCs w:val="18"/>
              </w:rPr>
              <w:t>;</w:t>
            </w:r>
          </w:p>
          <w:p w14:paraId="35BA0ED5" w14:textId="77777777" w:rsidR="000F1D9B" w:rsidRPr="000F1D9B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6FD75521" w14:textId="3DD7D945" w:rsidR="003F3103" w:rsidRPr="003F3103" w:rsidRDefault="000F1D9B" w:rsidP="000F1D9B">
            <w:pPr>
              <w:rPr>
                <w:rFonts w:ascii="Consolas" w:hAnsi="Consolas"/>
                <w:sz w:val="18"/>
                <w:szCs w:val="18"/>
              </w:rPr>
            </w:pPr>
            <w:r w:rsidRPr="000F1D9B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36D3A65A" w14:textId="2EEA3E17" w:rsidR="004B5CA9" w:rsidRDefault="004B5CA9" w:rsidP="00443FC0">
      <w:pPr>
        <w:pStyle w:val="ListParagraph"/>
        <w:numPr>
          <w:ilvl w:val="0"/>
          <w:numId w:val="2"/>
        </w:numPr>
      </w:pPr>
      <w:r>
        <w:lastRenderedPageBreak/>
        <w:t>Set up the connection string and the scoped service: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0790"/>
      </w:tblGrid>
      <w:tr w:rsidR="004B5CA9" w:rsidRPr="003F3103" w14:paraId="4F75D68A" w14:textId="77777777" w:rsidTr="005A4DB4">
        <w:tc>
          <w:tcPr>
            <w:tcW w:w="10790" w:type="dxa"/>
            <w:shd w:val="clear" w:color="auto" w:fill="FFF2CC" w:themeFill="accent4" w:themeFillTint="33"/>
          </w:tcPr>
          <w:p w14:paraId="778E6AC5" w14:textId="77777777" w:rsidR="004B5CA9" w:rsidRPr="004B5CA9" w:rsidRDefault="004B5CA9" w:rsidP="004B5CA9">
            <w:pPr>
              <w:rPr>
                <w:rFonts w:ascii="Consolas" w:hAnsi="Consolas"/>
                <w:sz w:val="18"/>
                <w:szCs w:val="18"/>
              </w:rPr>
            </w:pPr>
            <w:r w:rsidRPr="004B5CA9">
              <w:rPr>
                <w:rFonts w:ascii="Consolas" w:hAnsi="Consolas"/>
                <w:sz w:val="18"/>
                <w:szCs w:val="18"/>
              </w:rPr>
              <w:t>"ConnectionStrings": {</w:t>
            </w:r>
          </w:p>
          <w:p w14:paraId="2DA30FF0" w14:textId="77777777" w:rsidR="004B5CA9" w:rsidRPr="004B5CA9" w:rsidRDefault="004B5CA9" w:rsidP="004B5CA9">
            <w:pPr>
              <w:rPr>
                <w:rFonts w:ascii="Consolas" w:hAnsi="Consolas"/>
                <w:sz w:val="18"/>
                <w:szCs w:val="18"/>
              </w:rPr>
            </w:pPr>
            <w:r w:rsidRPr="004B5CA9">
              <w:rPr>
                <w:rFonts w:ascii="Consolas" w:hAnsi="Consolas"/>
                <w:sz w:val="18"/>
                <w:szCs w:val="18"/>
              </w:rPr>
              <w:lastRenderedPageBreak/>
              <w:t xml:space="preserve">  "</w:t>
            </w:r>
            <w:proofErr w:type="spellStart"/>
            <w:r w:rsidRPr="004B5CA9">
              <w:rPr>
                <w:rFonts w:ascii="Consolas" w:hAnsi="Consolas"/>
                <w:sz w:val="18"/>
                <w:szCs w:val="18"/>
              </w:rPr>
              <w:t>DefaultConnection</w:t>
            </w:r>
            <w:proofErr w:type="spellEnd"/>
            <w:r w:rsidRPr="004B5CA9">
              <w:rPr>
                <w:rFonts w:ascii="Consolas" w:hAnsi="Consolas"/>
                <w:sz w:val="18"/>
                <w:szCs w:val="18"/>
              </w:rPr>
              <w:t>": "Server=(localdb)\\MSSQLLocalDB;Database=ImagesDb;Trusted_Connection=True;MultipleActiveResultSets=true"</w:t>
            </w:r>
          </w:p>
          <w:p w14:paraId="318ED45E" w14:textId="63A73424" w:rsidR="004B5CA9" w:rsidRPr="003F3103" w:rsidRDefault="004B5CA9" w:rsidP="004B5CA9">
            <w:pPr>
              <w:rPr>
                <w:rFonts w:ascii="Consolas" w:hAnsi="Consolas"/>
                <w:sz w:val="18"/>
                <w:szCs w:val="18"/>
              </w:rPr>
            </w:pPr>
            <w:r w:rsidRPr="004B5CA9">
              <w:rPr>
                <w:rFonts w:ascii="Consolas" w:hAnsi="Consolas"/>
                <w:sz w:val="18"/>
                <w:szCs w:val="18"/>
              </w:rPr>
              <w:t>},</w:t>
            </w:r>
          </w:p>
        </w:tc>
      </w:tr>
      <w:tr w:rsidR="004B5CA9" w:rsidRPr="003F3103" w14:paraId="167375D6" w14:textId="77777777" w:rsidTr="005A4DB4">
        <w:tc>
          <w:tcPr>
            <w:tcW w:w="10790" w:type="dxa"/>
            <w:shd w:val="clear" w:color="auto" w:fill="FFF2CC" w:themeFill="accent4" w:themeFillTint="33"/>
          </w:tcPr>
          <w:p w14:paraId="26B5D5CB" w14:textId="77777777" w:rsidR="004B5CA9" w:rsidRPr="004B5CA9" w:rsidRDefault="004B5CA9" w:rsidP="004B5CA9">
            <w:pPr>
              <w:rPr>
                <w:rFonts w:ascii="Consolas" w:hAnsi="Consolas"/>
                <w:sz w:val="18"/>
                <w:szCs w:val="18"/>
              </w:rPr>
            </w:pPr>
            <w:r w:rsidRPr="004B5CA9">
              <w:rPr>
                <w:rFonts w:ascii="Consolas" w:hAnsi="Consolas"/>
                <w:sz w:val="18"/>
                <w:szCs w:val="18"/>
              </w:rPr>
              <w:lastRenderedPageBreak/>
              <w:t xml:space="preserve">var builder = </w:t>
            </w:r>
            <w:proofErr w:type="spellStart"/>
            <w:r w:rsidRPr="004B5CA9">
              <w:rPr>
                <w:rFonts w:ascii="Consolas" w:hAnsi="Consolas"/>
                <w:sz w:val="18"/>
                <w:szCs w:val="18"/>
              </w:rPr>
              <w:t>WebApplication.CreateBuilder</w:t>
            </w:r>
            <w:proofErr w:type="spellEnd"/>
            <w:r w:rsidRPr="004B5CA9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B5CA9">
              <w:rPr>
                <w:rFonts w:ascii="Consolas" w:hAnsi="Consolas"/>
                <w:sz w:val="18"/>
                <w:szCs w:val="18"/>
              </w:rPr>
              <w:t>args</w:t>
            </w:r>
            <w:proofErr w:type="spellEnd"/>
            <w:r w:rsidRPr="004B5CA9">
              <w:rPr>
                <w:rFonts w:ascii="Consolas" w:hAnsi="Consolas"/>
                <w:sz w:val="18"/>
                <w:szCs w:val="18"/>
              </w:rPr>
              <w:t>);</w:t>
            </w:r>
          </w:p>
          <w:p w14:paraId="28D79AE6" w14:textId="77777777" w:rsidR="004B5CA9" w:rsidRPr="004B5CA9" w:rsidRDefault="004B5CA9" w:rsidP="004B5CA9">
            <w:pPr>
              <w:rPr>
                <w:rFonts w:ascii="Consolas" w:hAnsi="Consolas"/>
                <w:sz w:val="18"/>
                <w:szCs w:val="18"/>
              </w:rPr>
            </w:pPr>
          </w:p>
          <w:p w14:paraId="725E2E56" w14:textId="77777777" w:rsidR="004B5CA9" w:rsidRPr="004B5CA9" w:rsidRDefault="004B5CA9" w:rsidP="004B5CA9">
            <w:pPr>
              <w:rPr>
                <w:rFonts w:ascii="Consolas" w:hAnsi="Consolas"/>
                <w:sz w:val="18"/>
                <w:szCs w:val="18"/>
              </w:rPr>
            </w:pPr>
            <w:r w:rsidRPr="004B5CA9">
              <w:rPr>
                <w:rFonts w:ascii="Consolas" w:hAnsi="Consolas"/>
                <w:sz w:val="18"/>
                <w:szCs w:val="18"/>
              </w:rPr>
              <w:t>// Add services to the container.</w:t>
            </w:r>
          </w:p>
          <w:p w14:paraId="22248FB5" w14:textId="77777777" w:rsidR="004B5CA9" w:rsidRPr="004B5CA9" w:rsidRDefault="004B5CA9" w:rsidP="004B5CA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B5CA9">
              <w:rPr>
                <w:rFonts w:ascii="Consolas" w:hAnsi="Consolas"/>
                <w:sz w:val="18"/>
                <w:szCs w:val="18"/>
              </w:rPr>
              <w:t>builder.Services.AddControllersWithViews</w:t>
            </w:r>
            <w:proofErr w:type="spellEnd"/>
            <w:r w:rsidRPr="004B5CA9">
              <w:rPr>
                <w:rFonts w:ascii="Consolas" w:hAnsi="Consolas"/>
                <w:sz w:val="18"/>
                <w:szCs w:val="18"/>
              </w:rPr>
              <w:t>();</w:t>
            </w:r>
          </w:p>
          <w:p w14:paraId="25F82DE2" w14:textId="77777777" w:rsidR="00A94F78" w:rsidRPr="00A94F78" w:rsidRDefault="00A94F78" w:rsidP="00A94F7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>builder.Services.AddDbContext</w:t>
            </w:r>
            <w:proofErr w:type="spellEnd"/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>&lt;</w:t>
            </w:r>
            <w:proofErr w:type="spellStart"/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>ApplicationDbContext</w:t>
            </w:r>
            <w:proofErr w:type="spellEnd"/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>&gt;(options =&gt; {</w:t>
            </w:r>
          </w:p>
          <w:p w14:paraId="3D04FAEA" w14:textId="77777777" w:rsidR="00A94F78" w:rsidRPr="00A94F78" w:rsidRDefault="00A94F78" w:rsidP="00A94F7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 xml:space="preserve">    </w:t>
            </w:r>
            <w:proofErr w:type="spellStart"/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>options.UseSqlServer</w:t>
            </w:r>
            <w:proofErr w:type="spellEnd"/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</w:p>
          <w:p w14:paraId="031AA540" w14:textId="77777777" w:rsidR="00A94F78" w:rsidRPr="00A94F78" w:rsidRDefault="00A94F78" w:rsidP="00A94F7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 xml:space="preserve">        </w:t>
            </w:r>
            <w:proofErr w:type="spellStart"/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>builder.Configuration.GetConnectionString</w:t>
            </w:r>
            <w:proofErr w:type="spellEnd"/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>("</w:t>
            </w:r>
            <w:proofErr w:type="spellStart"/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>DefaultConnection</w:t>
            </w:r>
            <w:proofErr w:type="spellEnd"/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>"));</w:t>
            </w:r>
          </w:p>
          <w:p w14:paraId="30422B3E" w14:textId="77777777" w:rsidR="00A94F78" w:rsidRPr="00A94F78" w:rsidRDefault="00A94F78" w:rsidP="00A94F7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>});</w:t>
            </w:r>
          </w:p>
          <w:p w14:paraId="5E7DAD6F" w14:textId="7581BCB1" w:rsidR="004B5CA9" w:rsidRPr="004B5CA9" w:rsidRDefault="00A94F78" w:rsidP="00A94F7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>builder.Services.AddScoped</w:t>
            </w:r>
            <w:proofErr w:type="spellEnd"/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>&lt;</w:t>
            </w:r>
            <w:proofErr w:type="spellStart"/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>IImageRepository</w:t>
            </w:r>
            <w:proofErr w:type="spellEnd"/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>DbImageRepository</w:t>
            </w:r>
            <w:proofErr w:type="spellEnd"/>
            <w:r w:rsidRPr="00A94F78">
              <w:rPr>
                <w:rFonts w:ascii="Consolas" w:hAnsi="Consolas"/>
                <w:b/>
                <w:bCs/>
                <w:sz w:val="18"/>
                <w:szCs w:val="18"/>
              </w:rPr>
              <w:t>&gt;();</w:t>
            </w:r>
          </w:p>
        </w:tc>
      </w:tr>
    </w:tbl>
    <w:p w14:paraId="703B9C8D" w14:textId="2DDB8D18" w:rsidR="00373844" w:rsidRDefault="00373844" w:rsidP="00443FC0">
      <w:pPr>
        <w:pStyle w:val="ListParagraph"/>
        <w:numPr>
          <w:ilvl w:val="0"/>
          <w:numId w:val="2"/>
        </w:numPr>
      </w:pPr>
      <w:r>
        <w:t xml:space="preserve">Set up the </w:t>
      </w:r>
      <w:proofErr w:type="spellStart"/>
      <w:r w:rsidRPr="00C576CF">
        <w:rPr>
          <w:rFonts w:ascii="Consolas" w:hAnsi="Consolas"/>
        </w:rPr>
        <w:t>ImageController</w:t>
      </w:r>
      <w:proofErr w:type="spellEnd"/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0790"/>
      </w:tblGrid>
      <w:tr w:rsidR="00373844" w:rsidRPr="003F3103" w14:paraId="69EFF071" w14:textId="77777777" w:rsidTr="000F1D9B">
        <w:tc>
          <w:tcPr>
            <w:tcW w:w="10790" w:type="dxa"/>
            <w:shd w:val="clear" w:color="auto" w:fill="FFF2CC" w:themeFill="accent4" w:themeFillTint="33"/>
          </w:tcPr>
          <w:p w14:paraId="44730A36" w14:textId="77777777" w:rsidR="00B97DF2" w:rsidRPr="00B97DF2" w:rsidRDefault="00B97DF2" w:rsidP="00B97DF2">
            <w:pPr>
              <w:rPr>
                <w:rFonts w:ascii="Consolas" w:hAnsi="Consolas"/>
                <w:sz w:val="18"/>
                <w:szCs w:val="18"/>
              </w:rPr>
            </w:pPr>
            <w:r w:rsidRPr="00B97DF2">
              <w:rPr>
                <w:rFonts w:ascii="Consolas" w:hAnsi="Consolas"/>
                <w:sz w:val="18"/>
                <w:szCs w:val="18"/>
              </w:rPr>
              <w:t xml:space="preserve">private </w:t>
            </w:r>
            <w:proofErr w:type="spellStart"/>
            <w:r w:rsidRPr="00B97DF2">
              <w:rPr>
                <w:rFonts w:ascii="Consolas" w:hAnsi="Consolas"/>
                <w:sz w:val="18"/>
                <w:szCs w:val="18"/>
              </w:rPr>
              <w:t>readonly</w:t>
            </w:r>
            <w:proofErr w:type="spellEnd"/>
            <w:r w:rsidRPr="00B97DF2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B97DF2">
              <w:rPr>
                <w:rFonts w:ascii="Consolas" w:hAnsi="Consolas"/>
                <w:sz w:val="18"/>
                <w:szCs w:val="18"/>
              </w:rPr>
              <w:t>IImageRepository</w:t>
            </w:r>
            <w:proofErr w:type="spellEnd"/>
            <w:r w:rsidRPr="00B97DF2">
              <w:rPr>
                <w:rFonts w:ascii="Consolas" w:hAnsi="Consolas"/>
                <w:sz w:val="18"/>
                <w:szCs w:val="18"/>
              </w:rPr>
              <w:t xml:space="preserve"> _</w:t>
            </w:r>
            <w:proofErr w:type="spellStart"/>
            <w:r w:rsidRPr="00B97DF2">
              <w:rPr>
                <w:rFonts w:ascii="Consolas" w:hAnsi="Consolas"/>
                <w:sz w:val="18"/>
                <w:szCs w:val="18"/>
              </w:rPr>
              <w:t>imageRepo</w:t>
            </w:r>
            <w:proofErr w:type="spellEnd"/>
            <w:r w:rsidRPr="00B97DF2">
              <w:rPr>
                <w:rFonts w:ascii="Consolas" w:hAnsi="Consolas"/>
                <w:sz w:val="18"/>
                <w:szCs w:val="18"/>
              </w:rPr>
              <w:t>;</w:t>
            </w:r>
          </w:p>
          <w:p w14:paraId="0C5B8B98" w14:textId="77777777" w:rsidR="00B97DF2" w:rsidRPr="00B97DF2" w:rsidRDefault="00B97DF2" w:rsidP="00B97DF2">
            <w:pPr>
              <w:rPr>
                <w:rFonts w:ascii="Consolas" w:hAnsi="Consolas"/>
                <w:sz w:val="18"/>
                <w:szCs w:val="18"/>
              </w:rPr>
            </w:pPr>
          </w:p>
          <w:p w14:paraId="2F06EEC2" w14:textId="77777777" w:rsidR="00B97DF2" w:rsidRPr="00B97DF2" w:rsidRDefault="00B97DF2" w:rsidP="00B97DF2">
            <w:pPr>
              <w:rPr>
                <w:rFonts w:ascii="Consolas" w:hAnsi="Consolas"/>
                <w:sz w:val="18"/>
                <w:szCs w:val="18"/>
              </w:rPr>
            </w:pPr>
            <w:r w:rsidRPr="00B97DF2">
              <w:rPr>
                <w:rFonts w:ascii="Consolas" w:hAnsi="Consolas"/>
                <w:sz w:val="18"/>
                <w:szCs w:val="18"/>
              </w:rPr>
              <w:t xml:space="preserve">public </w:t>
            </w:r>
            <w:proofErr w:type="spellStart"/>
            <w:r w:rsidRPr="00B97DF2">
              <w:rPr>
                <w:rFonts w:ascii="Consolas" w:hAnsi="Consolas"/>
                <w:sz w:val="18"/>
                <w:szCs w:val="18"/>
              </w:rPr>
              <w:t>ImageController</w:t>
            </w:r>
            <w:proofErr w:type="spellEnd"/>
            <w:r w:rsidRPr="00B97DF2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B97DF2">
              <w:rPr>
                <w:rFonts w:ascii="Consolas" w:hAnsi="Consolas"/>
                <w:sz w:val="18"/>
                <w:szCs w:val="18"/>
              </w:rPr>
              <w:t>IImageRepository</w:t>
            </w:r>
            <w:proofErr w:type="spellEnd"/>
            <w:r w:rsidRPr="00B97DF2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B97DF2">
              <w:rPr>
                <w:rFonts w:ascii="Consolas" w:hAnsi="Consolas"/>
                <w:sz w:val="18"/>
                <w:szCs w:val="18"/>
              </w:rPr>
              <w:t>imageRepo</w:t>
            </w:r>
            <w:proofErr w:type="spellEnd"/>
            <w:r w:rsidRPr="00B97DF2">
              <w:rPr>
                <w:rFonts w:ascii="Consolas" w:hAnsi="Consolas"/>
                <w:sz w:val="18"/>
                <w:szCs w:val="18"/>
              </w:rPr>
              <w:t>)</w:t>
            </w:r>
          </w:p>
          <w:p w14:paraId="38024638" w14:textId="77777777" w:rsidR="00B97DF2" w:rsidRPr="00B97DF2" w:rsidRDefault="00B97DF2" w:rsidP="00B97DF2">
            <w:pPr>
              <w:rPr>
                <w:rFonts w:ascii="Consolas" w:hAnsi="Consolas"/>
                <w:sz w:val="18"/>
                <w:szCs w:val="18"/>
              </w:rPr>
            </w:pPr>
            <w:r w:rsidRPr="00B97DF2">
              <w:rPr>
                <w:rFonts w:ascii="Consolas" w:hAnsi="Consolas"/>
                <w:sz w:val="18"/>
                <w:szCs w:val="18"/>
              </w:rPr>
              <w:t>{</w:t>
            </w:r>
          </w:p>
          <w:p w14:paraId="4A4C9F98" w14:textId="77777777" w:rsidR="00B97DF2" w:rsidRPr="00B97DF2" w:rsidRDefault="00B97DF2" w:rsidP="00B97DF2">
            <w:pPr>
              <w:rPr>
                <w:rFonts w:ascii="Consolas" w:hAnsi="Consolas"/>
                <w:sz w:val="18"/>
                <w:szCs w:val="18"/>
              </w:rPr>
            </w:pPr>
            <w:r w:rsidRPr="00B97DF2">
              <w:rPr>
                <w:rFonts w:ascii="Consolas" w:hAnsi="Consolas"/>
                <w:sz w:val="18"/>
                <w:szCs w:val="18"/>
              </w:rPr>
              <w:t xml:space="preserve">    _</w:t>
            </w:r>
            <w:proofErr w:type="spellStart"/>
            <w:r w:rsidRPr="00B97DF2">
              <w:rPr>
                <w:rFonts w:ascii="Consolas" w:hAnsi="Consolas"/>
                <w:sz w:val="18"/>
                <w:szCs w:val="18"/>
              </w:rPr>
              <w:t>imageRepo</w:t>
            </w:r>
            <w:proofErr w:type="spellEnd"/>
            <w:r w:rsidRPr="00B97DF2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B97DF2">
              <w:rPr>
                <w:rFonts w:ascii="Consolas" w:hAnsi="Consolas"/>
                <w:sz w:val="18"/>
                <w:szCs w:val="18"/>
              </w:rPr>
              <w:t>imageRepo</w:t>
            </w:r>
            <w:proofErr w:type="spellEnd"/>
            <w:r w:rsidRPr="00B97DF2">
              <w:rPr>
                <w:rFonts w:ascii="Consolas" w:hAnsi="Consolas"/>
                <w:sz w:val="18"/>
                <w:szCs w:val="18"/>
              </w:rPr>
              <w:t>;</w:t>
            </w:r>
          </w:p>
          <w:p w14:paraId="78936E78" w14:textId="77777777" w:rsidR="00B97DF2" w:rsidRPr="00B97DF2" w:rsidRDefault="00B97DF2" w:rsidP="00B97DF2">
            <w:pPr>
              <w:rPr>
                <w:rFonts w:ascii="Consolas" w:hAnsi="Consolas"/>
                <w:sz w:val="18"/>
                <w:szCs w:val="18"/>
              </w:rPr>
            </w:pPr>
            <w:r w:rsidRPr="00B97DF2">
              <w:rPr>
                <w:rFonts w:ascii="Consolas" w:hAnsi="Consolas"/>
                <w:sz w:val="18"/>
                <w:szCs w:val="18"/>
              </w:rPr>
              <w:t>}</w:t>
            </w:r>
          </w:p>
          <w:p w14:paraId="4B01F325" w14:textId="77777777" w:rsidR="00B97DF2" w:rsidRPr="00B97DF2" w:rsidRDefault="00B97DF2" w:rsidP="00B97DF2">
            <w:pPr>
              <w:rPr>
                <w:rFonts w:ascii="Consolas" w:hAnsi="Consolas"/>
                <w:sz w:val="18"/>
                <w:szCs w:val="18"/>
              </w:rPr>
            </w:pPr>
          </w:p>
          <w:p w14:paraId="24D9AE88" w14:textId="77777777" w:rsidR="00B97DF2" w:rsidRPr="00B97DF2" w:rsidRDefault="00B97DF2" w:rsidP="00B97DF2">
            <w:pPr>
              <w:rPr>
                <w:rFonts w:ascii="Consolas" w:hAnsi="Consolas"/>
                <w:sz w:val="18"/>
                <w:szCs w:val="18"/>
              </w:rPr>
            </w:pPr>
            <w:r w:rsidRPr="00B97DF2">
              <w:rPr>
                <w:rFonts w:ascii="Consolas" w:hAnsi="Consolas"/>
                <w:sz w:val="18"/>
                <w:szCs w:val="18"/>
              </w:rPr>
              <w:t>public async Task&lt;IActionResult&gt; Index()</w:t>
            </w:r>
          </w:p>
          <w:p w14:paraId="4E0953F3" w14:textId="77777777" w:rsidR="00B97DF2" w:rsidRPr="00B97DF2" w:rsidRDefault="00B97DF2" w:rsidP="00B97DF2">
            <w:pPr>
              <w:rPr>
                <w:rFonts w:ascii="Consolas" w:hAnsi="Consolas"/>
                <w:sz w:val="18"/>
                <w:szCs w:val="18"/>
              </w:rPr>
            </w:pPr>
            <w:r w:rsidRPr="00B97DF2">
              <w:rPr>
                <w:rFonts w:ascii="Consolas" w:hAnsi="Consolas"/>
                <w:sz w:val="18"/>
                <w:szCs w:val="18"/>
              </w:rPr>
              <w:t>{</w:t>
            </w:r>
          </w:p>
          <w:p w14:paraId="56E66220" w14:textId="77777777" w:rsidR="00B97DF2" w:rsidRPr="00B97DF2" w:rsidRDefault="00B97DF2" w:rsidP="00B97DF2">
            <w:pPr>
              <w:rPr>
                <w:rFonts w:ascii="Consolas" w:hAnsi="Consolas"/>
                <w:sz w:val="18"/>
                <w:szCs w:val="18"/>
              </w:rPr>
            </w:pPr>
            <w:r w:rsidRPr="00B97DF2">
              <w:rPr>
                <w:rFonts w:ascii="Consolas" w:hAnsi="Consolas"/>
                <w:sz w:val="18"/>
                <w:szCs w:val="18"/>
              </w:rPr>
              <w:t xml:space="preserve">    return View(await _</w:t>
            </w:r>
            <w:proofErr w:type="spellStart"/>
            <w:r w:rsidRPr="00B97DF2">
              <w:rPr>
                <w:rFonts w:ascii="Consolas" w:hAnsi="Consolas"/>
                <w:sz w:val="18"/>
                <w:szCs w:val="18"/>
              </w:rPr>
              <w:t>imageRepo.ReadAllAsync</w:t>
            </w:r>
            <w:proofErr w:type="spellEnd"/>
            <w:r w:rsidRPr="00B97DF2">
              <w:rPr>
                <w:rFonts w:ascii="Consolas" w:hAnsi="Consolas"/>
                <w:sz w:val="18"/>
                <w:szCs w:val="18"/>
              </w:rPr>
              <w:t>());</w:t>
            </w:r>
          </w:p>
          <w:p w14:paraId="3F46DC73" w14:textId="77777777" w:rsidR="00373844" w:rsidRDefault="00B97DF2" w:rsidP="00B97DF2">
            <w:pPr>
              <w:rPr>
                <w:rFonts w:ascii="Consolas" w:hAnsi="Consolas"/>
                <w:sz w:val="18"/>
                <w:szCs w:val="18"/>
              </w:rPr>
            </w:pPr>
            <w:r w:rsidRPr="00B97DF2">
              <w:rPr>
                <w:rFonts w:ascii="Consolas" w:hAnsi="Consolas"/>
                <w:sz w:val="18"/>
                <w:szCs w:val="18"/>
              </w:rPr>
              <w:t>}</w:t>
            </w:r>
          </w:p>
          <w:p w14:paraId="0DC36D25" w14:textId="77777777" w:rsidR="0060257C" w:rsidRDefault="0060257C" w:rsidP="00B97DF2">
            <w:pPr>
              <w:rPr>
                <w:rFonts w:ascii="Consolas" w:hAnsi="Consolas"/>
                <w:sz w:val="18"/>
                <w:szCs w:val="18"/>
              </w:rPr>
            </w:pPr>
          </w:p>
          <w:p w14:paraId="384EDF4B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>public async Task&lt;IActionResult&gt; Data(int id)</w:t>
            </w:r>
          </w:p>
          <w:p w14:paraId="44D91DFC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>{</w:t>
            </w:r>
          </w:p>
          <w:p w14:paraId="58601FF1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var image = await _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imageRepo.ReadAsync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(id);</w:t>
            </w:r>
          </w:p>
          <w:p w14:paraId="7AB640C1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if (image == null ||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image.Data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 xml:space="preserve"> == null)</w:t>
            </w:r>
          </w:p>
          <w:p w14:paraId="3CDF3502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14:paraId="5A01622B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return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NotFound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();</w:t>
            </w:r>
          </w:p>
          <w:p w14:paraId="022000AA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20C62299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MemoryStream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ms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 xml:space="preserve"> = new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MemoryStream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image.Data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);</w:t>
            </w:r>
          </w:p>
          <w:p w14:paraId="6C29FAD5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return await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Task.Run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 xml:space="preserve">(() =&gt; new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FileStreamResult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ms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image.ContentType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));</w:t>
            </w:r>
          </w:p>
          <w:p w14:paraId="52B44CB7" w14:textId="2188B784" w:rsidR="0060257C" w:rsidRPr="003F3103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60257C" w:rsidRPr="003F3103" w14:paraId="612BCADE" w14:textId="77777777" w:rsidTr="0060257C">
        <w:tc>
          <w:tcPr>
            <w:tcW w:w="10790" w:type="dxa"/>
            <w:shd w:val="clear" w:color="auto" w:fill="D9E2F3" w:themeFill="accent1" w:themeFillTint="33"/>
          </w:tcPr>
          <w:p w14:paraId="077AFE6D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>&lt;table class="table"&gt;</w:t>
            </w:r>
          </w:p>
          <w:p w14:paraId="147F6362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&lt;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thead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&gt;</w:t>
            </w:r>
          </w:p>
          <w:p w14:paraId="76147184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&lt;tr&gt;</w:t>
            </w:r>
          </w:p>
          <w:p w14:paraId="0953DE7D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&lt;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th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&gt;</w:t>
            </w:r>
          </w:p>
          <w:p w14:paraId="718B1123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@Html.DisplayNameFor(model =&gt;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model.Id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)</w:t>
            </w:r>
          </w:p>
          <w:p w14:paraId="7F1D6099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&lt;/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th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&gt;</w:t>
            </w:r>
          </w:p>
          <w:p w14:paraId="250FDB93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&lt;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th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&gt;</w:t>
            </w:r>
          </w:p>
          <w:p w14:paraId="6C6751F8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@Html.DisplayNameFor(model =&gt;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model.Name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)</w:t>
            </w:r>
          </w:p>
          <w:p w14:paraId="52C08071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&lt;/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th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&gt;</w:t>
            </w:r>
          </w:p>
          <w:p w14:paraId="3E0C57E0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&lt;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th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&gt;</w:t>
            </w:r>
          </w:p>
          <w:p w14:paraId="7A940AA2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@Html.DisplayNameFor(model =&gt;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model.Length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)</w:t>
            </w:r>
          </w:p>
          <w:p w14:paraId="1C68D606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&lt;/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th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&gt;</w:t>
            </w:r>
          </w:p>
          <w:p w14:paraId="7CE770AE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&lt;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th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&gt;</w:t>
            </w:r>
          </w:p>
          <w:p w14:paraId="55DAAE82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@Html.DisplayNameFor(model =&gt;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model.ContentType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)</w:t>
            </w:r>
          </w:p>
          <w:p w14:paraId="41658F43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&lt;/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th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&gt;</w:t>
            </w:r>
          </w:p>
          <w:p w14:paraId="7035D59A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&lt;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th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&gt;</w:t>
            </w:r>
          </w:p>
          <w:p w14:paraId="5C507419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Image</w:t>
            </w:r>
          </w:p>
          <w:p w14:paraId="1582C65D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&lt;/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th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&gt;</w:t>
            </w:r>
          </w:p>
          <w:p w14:paraId="5500AB1C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&lt;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th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&gt;&lt;/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th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&gt;</w:t>
            </w:r>
          </w:p>
          <w:p w14:paraId="15B13C66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&lt;/tr&gt;</w:t>
            </w:r>
          </w:p>
          <w:p w14:paraId="4B66C5C2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&lt;/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thead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&gt;</w:t>
            </w:r>
          </w:p>
          <w:p w14:paraId="40BD7FDD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&lt;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tbody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&gt;</w:t>
            </w:r>
          </w:p>
          <w:p w14:paraId="40DF19B3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@foreach (var item in Model)</w:t>
            </w:r>
          </w:p>
          <w:p w14:paraId="49E9CEC1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29AD9D14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&lt;tr&gt;</w:t>
            </w:r>
          </w:p>
          <w:p w14:paraId="046FCF60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lastRenderedPageBreak/>
              <w:t xml:space="preserve">                &lt;td&gt;</w:t>
            </w:r>
          </w:p>
          <w:p w14:paraId="507357D0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    @Html.DisplayFor(modelItem =&gt;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item.Id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)</w:t>
            </w:r>
          </w:p>
          <w:p w14:paraId="73FC9A68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&lt;/td&gt;</w:t>
            </w:r>
          </w:p>
          <w:p w14:paraId="3CBC6B70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&lt;td&gt;</w:t>
            </w:r>
          </w:p>
          <w:p w14:paraId="237271A5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    @Html.DisplayFor(modelItem =&gt;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item.Name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)</w:t>
            </w:r>
          </w:p>
          <w:p w14:paraId="787E8521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&lt;/td&gt;</w:t>
            </w:r>
          </w:p>
          <w:p w14:paraId="28C63A0D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&lt;td&gt;</w:t>
            </w:r>
          </w:p>
          <w:p w14:paraId="57ADD053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    @Html.DisplayFor(modelItem =&gt;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item.Length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)</w:t>
            </w:r>
          </w:p>
          <w:p w14:paraId="421DE48E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&lt;/td&gt;</w:t>
            </w:r>
          </w:p>
          <w:p w14:paraId="0FD604B7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&lt;td&gt;</w:t>
            </w:r>
          </w:p>
          <w:p w14:paraId="207F8DE4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    @Html.DisplayFor(modelItem =&gt;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item.ContentType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)</w:t>
            </w:r>
          </w:p>
          <w:p w14:paraId="58731A26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&lt;/td&gt;</w:t>
            </w:r>
          </w:p>
          <w:p w14:paraId="52BF1818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&lt;td&gt;</w:t>
            </w:r>
          </w:p>
          <w:p w14:paraId="63C27794" w14:textId="77777777" w:rsidR="003B3464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    </w:t>
            </w:r>
            <w:r w:rsidR="003B3464" w:rsidRPr="003B3464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="003B3464" w:rsidRPr="003B3464">
              <w:rPr>
                <w:rFonts w:ascii="Consolas" w:hAnsi="Consolas"/>
                <w:sz w:val="18"/>
                <w:szCs w:val="18"/>
              </w:rPr>
              <w:t>img</w:t>
            </w:r>
            <w:proofErr w:type="spellEnd"/>
            <w:r w:rsidR="003B3464" w:rsidRPr="003B3464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="003B3464" w:rsidRPr="003B3464">
              <w:rPr>
                <w:rFonts w:ascii="Consolas" w:hAnsi="Consolas"/>
                <w:sz w:val="18"/>
                <w:szCs w:val="18"/>
              </w:rPr>
              <w:t>src</w:t>
            </w:r>
            <w:proofErr w:type="spellEnd"/>
            <w:r w:rsidR="003B3464" w:rsidRPr="003B3464">
              <w:rPr>
                <w:rFonts w:ascii="Consolas" w:hAnsi="Consolas"/>
                <w:sz w:val="18"/>
                <w:szCs w:val="18"/>
              </w:rPr>
              <w:t>="/Image/Data/@item.Id" alt="@</w:t>
            </w:r>
            <w:proofErr w:type="spellStart"/>
            <w:r w:rsidR="003B3464" w:rsidRPr="003B3464">
              <w:rPr>
                <w:rFonts w:ascii="Consolas" w:hAnsi="Consolas"/>
                <w:sz w:val="18"/>
                <w:szCs w:val="18"/>
              </w:rPr>
              <w:t>item.Name</w:t>
            </w:r>
            <w:proofErr w:type="spellEnd"/>
            <w:r w:rsidR="003B3464" w:rsidRPr="003B3464">
              <w:rPr>
                <w:rFonts w:ascii="Consolas" w:hAnsi="Consolas"/>
                <w:sz w:val="18"/>
                <w:szCs w:val="18"/>
              </w:rPr>
              <w:t xml:space="preserve"> image" class="thumbnail" /&gt;</w:t>
            </w:r>
          </w:p>
          <w:p w14:paraId="553F87D4" w14:textId="36726200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</w:t>
            </w:r>
            <w:r w:rsidR="003B3464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60257C">
              <w:rPr>
                <w:rFonts w:ascii="Consolas" w:hAnsi="Consolas"/>
                <w:sz w:val="18"/>
                <w:szCs w:val="18"/>
              </w:rPr>
              <w:t>&lt;/td&gt;</w:t>
            </w:r>
          </w:p>
          <w:p w14:paraId="014AAF67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&lt;td&gt;</w:t>
            </w:r>
          </w:p>
          <w:p w14:paraId="2937BEA9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    &lt;</w:t>
            </w:r>
            <w:proofErr w:type="gramStart"/>
            <w:r w:rsidRPr="0060257C">
              <w:rPr>
                <w:rFonts w:ascii="Consolas" w:hAnsi="Consolas"/>
                <w:sz w:val="18"/>
                <w:szCs w:val="18"/>
              </w:rPr>
              <w:t>a</w:t>
            </w:r>
            <w:proofErr w:type="gramEnd"/>
            <w:r w:rsidRPr="0060257C">
              <w:rPr>
                <w:rFonts w:ascii="Consolas" w:hAnsi="Consolas"/>
                <w:sz w:val="18"/>
                <w:szCs w:val="18"/>
              </w:rPr>
              <w:t xml:space="preserve"> asp-action="Edit" asp-route-id="@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item.Id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"&gt;Edit&lt;/a&gt;  |</w:t>
            </w:r>
          </w:p>
          <w:p w14:paraId="5A9A34BB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    &lt;</w:t>
            </w:r>
            <w:proofErr w:type="gramStart"/>
            <w:r w:rsidRPr="0060257C">
              <w:rPr>
                <w:rFonts w:ascii="Consolas" w:hAnsi="Consolas"/>
                <w:sz w:val="18"/>
                <w:szCs w:val="18"/>
              </w:rPr>
              <w:t>a</w:t>
            </w:r>
            <w:proofErr w:type="gramEnd"/>
            <w:r w:rsidRPr="0060257C">
              <w:rPr>
                <w:rFonts w:ascii="Consolas" w:hAnsi="Consolas"/>
                <w:sz w:val="18"/>
                <w:szCs w:val="18"/>
              </w:rPr>
              <w:t xml:space="preserve"> asp-action="Details" asp-route-id="@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item.Id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"&gt;Details&lt;/a&gt;  |</w:t>
            </w:r>
          </w:p>
          <w:p w14:paraId="68E5DF62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    &lt;</w:t>
            </w:r>
            <w:proofErr w:type="gramStart"/>
            <w:r w:rsidRPr="0060257C">
              <w:rPr>
                <w:rFonts w:ascii="Consolas" w:hAnsi="Consolas"/>
                <w:sz w:val="18"/>
                <w:szCs w:val="18"/>
              </w:rPr>
              <w:t>a</w:t>
            </w:r>
            <w:proofErr w:type="gramEnd"/>
            <w:r w:rsidRPr="0060257C">
              <w:rPr>
                <w:rFonts w:ascii="Consolas" w:hAnsi="Consolas"/>
                <w:sz w:val="18"/>
                <w:szCs w:val="18"/>
              </w:rPr>
              <w:t xml:space="preserve"> asp-action="Delete" asp-route-id="@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item.Id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"&gt;Delete&lt;/a&gt;</w:t>
            </w:r>
          </w:p>
          <w:p w14:paraId="55B794E8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    &lt;/td&gt;</w:t>
            </w:r>
          </w:p>
          <w:p w14:paraId="7ED86E1B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&lt;/tr&gt;</w:t>
            </w:r>
          </w:p>
          <w:p w14:paraId="5004FC3E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6A4DA8DE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&lt;/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tbody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&gt;</w:t>
            </w:r>
          </w:p>
          <w:p w14:paraId="1511A676" w14:textId="40543E64" w:rsidR="0060257C" w:rsidRPr="00B97DF2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>&lt;/table&gt;</w:t>
            </w:r>
          </w:p>
        </w:tc>
      </w:tr>
      <w:tr w:rsidR="003B3464" w:rsidRPr="003F3103" w14:paraId="3A19E596" w14:textId="77777777" w:rsidTr="003B3464">
        <w:tc>
          <w:tcPr>
            <w:tcW w:w="10790" w:type="dxa"/>
            <w:shd w:val="clear" w:color="auto" w:fill="E2EFD9" w:themeFill="accent6" w:themeFillTint="33"/>
          </w:tcPr>
          <w:p w14:paraId="48CB4F06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B3464">
              <w:rPr>
                <w:rFonts w:ascii="Consolas" w:hAnsi="Consolas"/>
                <w:sz w:val="18"/>
                <w:szCs w:val="18"/>
              </w:rPr>
              <w:lastRenderedPageBreak/>
              <w:t>img.thumbnail</w:t>
            </w:r>
            <w:proofErr w:type="spellEnd"/>
            <w:r w:rsidRPr="003B3464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3AA3835B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 xml:space="preserve">    border: 1px solid #ddd;</w:t>
            </w:r>
          </w:p>
          <w:p w14:paraId="2DF2FC4C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 xml:space="preserve">    border-radius: 4px;</w:t>
            </w:r>
          </w:p>
          <w:p w14:paraId="5DC5B8F6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 xml:space="preserve">    padding: 5px;</w:t>
            </w:r>
          </w:p>
          <w:p w14:paraId="0555AEE8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 xml:space="preserve">    width: 150px;</w:t>
            </w:r>
          </w:p>
          <w:p w14:paraId="269B97C3" w14:textId="43239F39" w:rsidR="003B3464" w:rsidRPr="0060257C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1D0A1522" w14:textId="77777777" w:rsidR="0060257C" w:rsidRDefault="0060257C" w:rsidP="00443FC0">
      <w:pPr>
        <w:pStyle w:val="ListParagraph"/>
        <w:numPr>
          <w:ilvl w:val="0"/>
          <w:numId w:val="2"/>
        </w:numPr>
      </w:pPr>
      <w:r>
        <w:t>Implement Create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0790"/>
      </w:tblGrid>
      <w:tr w:rsidR="0060257C" w:rsidRPr="003F3103" w14:paraId="6209AC6E" w14:textId="77777777" w:rsidTr="005A4DB4">
        <w:tc>
          <w:tcPr>
            <w:tcW w:w="10790" w:type="dxa"/>
            <w:shd w:val="clear" w:color="auto" w:fill="FFF2CC" w:themeFill="accent4" w:themeFillTint="33"/>
          </w:tcPr>
          <w:p w14:paraId="47FF45A0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>public IActionResult Create()</w:t>
            </w:r>
          </w:p>
          <w:p w14:paraId="271EDA07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>{</w:t>
            </w:r>
          </w:p>
          <w:p w14:paraId="659EFC48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return View();</w:t>
            </w:r>
          </w:p>
          <w:p w14:paraId="1F4149C6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>}</w:t>
            </w:r>
          </w:p>
          <w:p w14:paraId="26B7EED3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</w:p>
          <w:p w14:paraId="7951C979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>[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HttpPost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]</w:t>
            </w:r>
          </w:p>
          <w:p w14:paraId="51AB2955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public async Task&lt;IActionResult&gt; Upload(string name,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IList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IFormFile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&gt; files)</w:t>
            </w:r>
          </w:p>
          <w:p w14:paraId="2E5D7DD1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>{</w:t>
            </w:r>
          </w:p>
          <w:p w14:paraId="53B08FE5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await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TryUploadImage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(files, name);</w:t>
            </w:r>
          </w:p>
          <w:p w14:paraId="378D1D48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return RedirectToAction("Index");</w:t>
            </w:r>
          </w:p>
          <w:p w14:paraId="0D326998" w14:textId="3BA92BDF" w:rsidR="0060257C" w:rsidRPr="003F3103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60257C" w:rsidRPr="003F3103" w14:paraId="0456A18B" w14:textId="77777777" w:rsidTr="0060257C">
        <w:tc>
          <w:tcPr>
            <w:tcW w:w="10790" w:type="dxa"/>
            <w:shd w:val="clear" w:color="auto" w:fill="D9E2F3" w:themeFill="accent1" w:themeFillTint="33"/>
          </w:tcPr>
          <w:p w14:paraId="115CB294" w14:textId="77777777" w:rsidR="0060257C" w:rsidRPr="0060257C" w:rsidRDefault="0060257C" w:rsidP="0060257C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60257C">
              <w:rPr>
                <w:rFonts w:ascii="Consolas" w:hAnsi="Consolas"/>
                <w:b/>
                <w:bCs/>
                <w:sz w:val="20"/>
                <w:szCs w:val="20"/>
              </w:rPr>
              <w:t xml:space="preserve">&lt;form asp-action="Upload" asp-controller="Image" </w:t>
            </w:r>
            <w:proofErr w:type="spellStart"/>
            <w:r w:rsidRPr="0060257C">
              <w:rPr>
                <w:rFonts w:ascii="Consolas" w:hAnsi="Consolas"/>
                <w:b/>
                <w:bCs/>
                <w:sz w:val="20"/>
                <w:szCs w:val="20"/>
              </w:rPr>
              <w:t>enctype</w:t>
            </w:r>
            <w:proofErr w:type="spellEnd"/>
            <w:r w:rsidRPr="0060257C">
              <w:rPr>
                <w:rFonts w:ascii="Consolas" w:hAnsi="Consolas"/>
                <w:b/>
                <w:bCs/>
                <w:sz w:val="20"/>
                <w:szCs w:val="20"/>
              </w:rPr>
              <w:t>="multipart/form-data"&gt;</w:t>
            </w:r>
          </w:p>
          <w:p w14:paraId="2C3B8998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&lt;div asp-validation-summary="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ModelOnly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" class="text-danger"&gt;&lt;/div&gt;</w:t>
            </w:r>
          </w:p>
          <w:p w14:paraId="031A5E0B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&lt;div class="form-group"&gt;</w:t>
            </w:r>
          </w:p>
          <w:p w14:paraId="25968CF6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&lt;label for="files" class="control-label"&gt;Image file&lt;/label&gt;</w:t>
            </w:r>
          </w:p>
          <w:p w14:paraId="1BAA7F5B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&lt;input id="files" name="files" type="file" class="form-control" /&gt;</w:t>
            </w:r>
          </w:p>
          <w:p w14:paraId="76E48332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@if (Model != null)</w:t>
            </w:r>
          </w:p>
          <w:p w14:paraId="378A1DC2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8A47A69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    &lt;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img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src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="/Image/Details/@Model.Id" alt="@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Model.Name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 xml:space="preserve"> image" width="40" height="60" /&gt;</w:t>
            </w:r>
          </w:p>
          <w:p w14:paraId="68F8ED4D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30B4970A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&lt;span id="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filesMessages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" class="text-danger"&gt;&lt;/span&gt;</w:t>
            </w:r>
          </w:p>
          <w:p w14:paraId="1B131BF9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&lt;/div&gt;</w:t>
            </w:r>
          </w:p>
          <w:p w14:paraId="4724E1EB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&lt;div class="form-group"&gt;</w:t>
            </w:r>
          </w:p>
          <w:p w14:paraId="6CFBD2A1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&lt;label asp-for="Name" class="control-label"&gt;&lt;/label&gt;</w:t>
            </w:r>
          </w:p>
          <w:p w14:paraId="13CC57A9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&lt;input asp-for="Name" class="form-control" /&gt;</w:t>
            </w:r>
          </w:p>
          <w:p w14:paraId="214BBAE6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    &lt;span asp-validation-for="Name" class="text-danger"&gt;&lt;/span&gt;</w:t>
            </w:r>
          </w:p>
          <w:p w14:paraId="714DCE7C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&lt;/div&gt;</w:t>
            </w:r>
          </w:p>
          <w:p w14:paraId="50F76F72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&lt;div class="form-group"&gt;</w:t>
            </w:r>
          </w:p>
          <w:p w14:paraId="3F7B40C1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lastRenderedPageBreak/>
              <w:t xml:space="preserve">        &lt;input type="submit" value="Create" class="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btn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60257C">
              <w:rPr>
                <w:rFonts w:ascii="Consolas" w:hAnsi="Consolas"/>
                <w:sz w:val="18"/>
                <w:szCs w:val="18"/>
              </w:rPr>
              <w:t>btn</w:t>
            </w:r>
            <w:proofErr w:type="spellEnd"/>
            <w:r w:rsidRPr="0060257C">
              <w:rPr>
                <w:rFonts w:ascii="Consolas" w:hAnsi="Consolas"/>
                <w:sz w:val="18"/>
                <w:szCs w:val="18"/>
              </w:rPr>
              <w:t>-primary" /&gt;</w:t>
            </w:r>
          </w:p>
          <w:p w14:paraId="76700BDE" w14:textId="77777777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 xml:space="preserve">    &lt;/div&gt;</w:t>
            </w:r>
          </w:p>
          <w:p w14:paraId="2B01EFBB" w14:textId="43844919" w:rsidR="0060257C" w:rsidRPr="0060257C" w:rsidRDefault="0060257C" w:rsidP="0060257C">
            <w:pPr>
              <w:rPr>
                <w:rFonts w:ascii="Consolas" w:hAnsi="Consolas"/>
                <w:sz w:val="18"/>
                <w:szCs w:val="18"/>
              </w:rPr>
            </w:pPr>
            <w:r w:rsidRPr="0060257C">
              <w:rPr>
                <w:rFonts w:ascii="Consolas" w:hAnsi="Consolas"/>
                <w:sz w:val="18"/>
                <w:szCs w:val="18"/>
              </w:rPr>
              <w:t>&lt;/form&gt;</w:t>
            </w:r>
          </w:p>
        </w:tc>
      </w:tr>
      <w:tr w:rsidR="0060257C" w:rsidRPr="003F3103" w14:paraId="070294BA" w14:textId="77777777" w:rsidTr="0060257C">
        <w:tc>
          <w:tcPr>
            <w:tcW w:w="10790" w:type="dxa"/>
            <w:shd w:val="clear" w:color="auto" w:fill="F2F2F2" w:themeFill="background1" w:themeFillShade="F2"/>
          </w:tcPr>
          <w:p w14:paraId="0A520125" w14:textId="2DE3A411" w:rsidR="0060257C" w:rsidRPr="0060257C" w:rsidRDefault="0060257C" w:rsidP="0060257C">
            <w:pPr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60257C">
              <w:rPr>
                <w:rFonts w:ascii="Consolas" w:hAnsi="Consolas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1119EEA1" wp14:editId="551DA11B">
                  <wp:extent cx="3352800" cy="2272585"/>
                  <wp:effectExtent l="38100" t="38100" r="95250" b="90170"/>
                  <wp:docPr id="1623076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0765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145" cy="2274853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57C" w:rsidRPr="003F3103" w14:paraId="4A0F815D" w14:textId="77777777" w:rsidTr="0060257C">
        <w:tc>
          <w:tcPr>
            <w:tcW w:w="10790" w:type="dxa"/>
            <w:shd w:val="clear" w:color="auto" w:fill="F2F2F2" w:themeFill="background1" w:themeFillShade="F2"/>
          </w:tcPr>
          <w:p w14:paraId="46D73B6C" w14:textId="2EC77DA3" w:rsidR="0060257C" w:rsidRPr="0060257C" w:rsidRDefault="003B3464" w:rsidP="0060257C">
            <w:pPr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2BD1F15" wp14:editId="5E38E917">
                  <wp:extent cx="5993130" cy="3023107"/>
                  <wp:effectExtent l="38100" t="38100" r="102870" b="101600"/>
                  <wp:docPr id="20187924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1447" cy="3032347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B49F6" w14:textId="5766F73E" w:rsidR="00191880" w:rsidRDefault="0060257C" w:rsidP="00443FC0">
      <w:pPr>
        <w:pStyle w:val="ListParagraph"/>
        <w:numPr>
          <w:ilvl w:val="0"/>
          <w:numId w:val="2"/>
        </w:numPr>
      </w:pPr>
      <w:r>
        <w:t>Implement Details</w:t>
      </w:r>
      <w:r w:rsidR="0019188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91880" w:rsidRPr="003F3103" w14:paraId="1406D502" w14:textId="77777777" w:rsidTr="0060257C">
        <w:tc>
          <w:tcPr>
            <w:tcW w:w="10790" w:type="dxa"/>
            <w:shd w:val="clear" w:color="auto" w:fill="FFF2CC" w:themeFill="accent4" w:themeFillTint="33"/>
          </w:tcPr>
          <w:p w14:paraId="14D8E3BC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>public async Task&lt;IActionResult&gt; Details(int id)</w:t>
            </w:r>
          </w:p>
          <w:p w14:paraId="5FA551FA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>{</w:t>
            </w:r>
          </w:p>
          <w:p w14:paraId="6446CF61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 xml:space="preserve">    var image = await _</w:t>
            </w:r>
            <w:proofErr w:type="spellStart"/>
            <w:r w:rsidRPr="003B3464">
              <w:rPr>
                <w:rFonts w:ascii="Consolas" w:hAnsi="Consolas"/>
                <w:sz w:val="18"/>
                <w:szCs w:val="18"/>
              </w:rPr>
              <w:t>imageRepo.ReadAsync</w:t>
            </w:r>
            <w:proofErr w:type="spellEnd"/>
            <w:r w:rsidRPr="003B3464">
              <w:rPr>
                <w:rFonts w:ascii="Consolas" w:hAnsi="Consolas"/>
                <w:sz w:val="18"/>
                <w:szCs w:val="18"/>
              </w:rPr>
              <w:t>(id);</w:t>
            </w:r>
          </w:p>
          <w:p w14:paraId="0B8E9F72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 xml:space="preserve">    if (image == null || </w:t>
            </w:r>
            <w:proofErr w:type="spellStart"/>
            <w:r w:rsidRPr="003B3464">
              <w:rPr>
                <w:rFonts w:ascii="Consolas" w:hAnsi="Consolas"/>
                <w:sz w:val="18"/>
                <w:szCs w:val="18"/>
              </w:rPr>
              <w:t>image.Data</w:t>
            </w:r>
            <w:proofErr w:type="spellEnd"/>
            <w:r w:rsidRPr="003B3464">
              <w:rPr>
                <w:rFonts w:ascii="Consolas" w:hAnsi="Consolas"/>
                <w:sz w:val="18"/>
                <w:szCs w:val="18"/>
              </w:rPr>
              <w:t xml:space="preserve"> == null)</w:t>
            </w:r>
          </w:p>
          <w:p w14:paraId="79879EC5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14:paraId="62E2DAE8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 xml:space="preserve">        return RedirectToAction("Index");</w:t>
            </w:r>
          </w:p>
          <w:p w14:paraId="33F4F37D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572DC9E4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 xml:space="preserve">    return View(image);</w:t>
            </w:r>
          </w:p>
          <w:p w14:paraId="039C08B6" w14:textId="12A7149C" w:rsidR="00191880" w:rsidRPr="003F3103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3B3464" w:rsidRPr="003F3103" w14:paraId="14A5A4A8" w14:textId="77777777" w:rsidTr="003B3464">
        <w:tc>
          <w:tcPr>
            <w:tcW w:w="10790" w:type="dxa"/>
            <w:shd w:val="clear" w:color="auto" w:fill="DEEAF6" w:themeFill="accent5" w:themeFillTint="33"/>
          </w:tcPr>
          <w:p w14:paraId="52C6CDA7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>&lt;dt class="col-sm-2"&gt;</w:t>
            </w:r>
          </w:p>
          <w:p w14:paraId="2FCC5995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 xml:space="preserve">    Image</w:t>
            </w:r>
          </w:p>
          <w:p w14:paraId="4D9581C5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>&lt;/dt&gt;</w:t>
            </w:r>
          </w:p>
          <w:p w14:paraId="7BA037D5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>&lt;dd class="col-sm-10"&gt;</w:t>
            </w:r>
          </w:p>
          <w:p w14:paraId="4C8ADB57" w14:textId="7777777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t xml:space="preserve">    &lt;</w:t>
            </w:r>
            <w:proofErr w:type="spellStart"/>
            <w:r w:rsidRPr="003B3464">
              <w:rPr>
                <w:rFonts w:ascii="Consolas" w:hAnsi="Consolas"/>
                <w:sz w:val="18"/>
                <w:szCs w:val="18"/>
              </w:rPr>
              <w:t>img</w:t>
            </w:r>
            <w:proofErr w:type="spellEnd"/>
            <w:r w:rsidRPr="003B3464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3B3464">
              <w:rPr>
                <w:rFonts w:ascii="Consolas" w:hAnsi="Consolas"/>
                <w:sz w:val="18"/>
                <w:szCs w:val="18"/>
              </w:rPr>
              <w:t>src</w:t>
            </w:r>
            <w:proofErr w:type="spellEnd"/>
            <w:r w:rsidRPr="003B3464">
              <w:rPr>
                <w:rFonts w:ascii="Consolas" w:hAnsi="Consolas"/>
                <w:sz w:val="18"/>
                <w:szCs w:val="18"/>
              </w:rPr>
              <w:t>="/Image/Data/@Model.Id" alt="@</w:t>
            </w:r>
            <w:proofErr w:type="spellStart"/>
            <w:r w:rsidRPr="003B3464">
              <w:rPr>
                <w:rFonts w:ascii="Consolas" w:hAnsi="Consolas"/>
                <w:sz w:val="18"/>
                <w:szCs w:val="18"/>
              </w:rPr>
              <w:t>Model.Name</w:t>
            </w:r>
            <w:proofErr w:type="spellEnd"/>
            <w:r w:rsidRPr="003B3464">
              <w:rPr>
                <w:rFonts w:ascii="Consolas" w:hAnsi="Consolas"/>
                <w:sz w:val="18"/>
                <w:szCs w:val="18"/>
              </w:rPr>
              <w:t xml:space="preserve"> image" /&gt;</w:t>
            </w:r>
          </w:p>
          <w:p w14:paraId="6A31D42D" w14:textId="060D8747" w:rsidR="003B3464" w:rsidRPr="003B3464" w:rsidRDefault="003B3464" w:rsidP="003B3464">
            <w:pPr>
              <w:rPr>
                <w:rFonts w:ascii="Consolas" w:hAnsi="Consolas"/>
                <w:sz w:val="18"/>
                <w:szCs w:val="18"/>
              </w:rPr>
            </w:pPr>
            <w:r w:rsidRPr="003B3464">
              <w:rPr>
                <w:rFonts w:ascii="Consolas" w:hAnsi="Consolas"/>
                <w:sz w:val="18"/>
                <w:szCs w:val="18"/>
              </w:rPr>
              <w:lastRenderedPageBreak/>
              <w:t>&lt;/dd&gt;</w:t>
            </w:r>
          </w:p>
        </w:tc>
      </w:tr>
      <w:tr w:rsidR="003B3464" w:rsidRPr="003F3103" w14:paraId="36AEA032" w14:textId="77777777" w:rsidTr="003B3464">
        <w:tc>
          <w:tcPr>
            <w:tcW w:w="10790" w:type="dxa"/>
            <w:shd w:val="clear" w:color="auto" w:fill="F2F2F2" w:themeFill="background1" w:themeFillShade="F2"/>
          </w:tcPr>
          <w:p w14:paraId="61668FFC" w14:textId="01831508" w:rsidR="003B3464" w:rsidRPr="003B3464" w:rsidRDefault="003B3464" w:rsidP="003B3464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lastRenderedPageBreak/>
              <w:drawing>
                <wp:inline distT="0" distB="0" distL="0" distR="0" wp14:anchorId="74277A4D" wp14:editId="177153B9">
                  <wp:extent cx="4962525" cy="5643411"/>
                  <wp:effectExtent l="38100" t="38100" r="85725" b="90805"/>
                  <wp:docPr id="122617520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9980" cy="5651889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78CFB" w14:textId="71A5958E" w:rsidR="003F3103" w:rsidRDefault="003F3103" w:rsidP="003B3464"/>
    <w:sectPr w:rsidR="003F3103" w:rsidSect="000F23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9AD4" w14:textId="77777777" w:rsidR="00CE34EA" w:rsidRDefault="00CE34EA" w:rsidP="00443FC0">
      <w:pPr>
        <w:spacing w:after="0" w:line="240" w:lineRule="auto"/>
      </w:pPr>
      <w:r>
        <w:separator/>
      </w:r>
    </w:p>
  </w:endnote>
  <w:endnote w:type="continuationSeparator" w:id="0">
    <w:p w14:paraId="7129C79B" w14:textId="77777777" w:rsidR="00CE34EA" w:rsidRDefault="00CE34EA" w:rsidP="0044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98140" w14:textId="77777777" w:rsidR="003B3464" w:rsidRDefault="003B34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8E8C5" w14:textId="77777777" w:rsidR="003B3464" w:rsidRDefault="003B34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58F7" w14:textId="77777777" w:rsidR="003B3464" w:rsidRDefault="003B3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8966E" w14:textId="77777777" w:rsidR="00CE34EA" w:rsidRDefault="00CE34EA" w:rsidP="00443FC0">
      <w:pPr>
        <w:spacing w:after="0" w:line="240" w:lineRule="auto"/>
      </w:pPr>
      <w:r>
        <w:separator/>
      </w:r>
    </w:p>
  </w:footnote>
  <w:footnote w:type="continuationSeparator" w:id="0">
    <w:p w14:paraId="7AB362DC" w14:textId="77777777" w:rsidR="00CE34EA" w:rsidRDefault="00CE34EA" w:rsidP="00443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1BDA" w14:textId="77777777" w:rsidR="003B3464" w:rsidRDefault="003B34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5F50" w14:textId="79695DBD" w:rsidR="00443FC0" w:rsidRDefault="003B3464">
    <w:pPr>
      <w:pStyle w:val="Header"/>
    </w:pPr>
    <w:r>
      <w:t>CSCI 3110</w:t>
    </w:r>
    <w:r w:rsidR="00443FC0">
      <w:ptab w:relativeTo="margin" w:alignment="center" w:leader="none"/>
    </w:r>
    <w:r w:rsidR="00443FC0">
      <w:t>Working with Images in .NET</w:t>
    </w:r>
    <w:r w:rsidR="00443FC0">
      <w:ptab w:relativeTo="margin" w:alignment="right" w:leader="none"/>
    </w:r>
    <w:r>
      <w:t>Fall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A02F0" w14:textId="77777777" w:rsidR="003B3464" w:rsidRDefault="003B34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156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79483C"/>
    <w:multiLevelType w:val="multilevel"/>
    <w:tmpl w:val="41D4B20A"/>
    <w:lvl w:ilvl="0">
      <w:start w:val="1"/>
      <w:numFmt w:val="decimal"/>
      <w:pStyle w:val="Quoted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9786795">
    <w:abstractNumId w:val="1"/>
  </w:num>
  <w:num w:numId="2" w16cid:durableId="72915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73"/>
    <w:rsid w:val="000B1F60"/>
    <w:rsid w:val="000F1D9B"/>
    <w:rsid w:val="000F23E2"/>
    <w:rsid w:val="001157B6"/>
    <w:rsid w:val="00191880"/>
    <w:rsid w:val="00287D96"/>
    <w:rsid w:val="00373458"/>
    <w:rsid w:val="00373844"/>
    <w:rsid w:val="003B0B85"/>
    <w:rsid w:val="003B3464"/>
    <w:rsid w:val="003C1073"/>
    <w:rsid w:val="003F3103"/>
    <w:rsid w:val="00405B39"/>
    <w:rsid w:val="00443FC0"/>
    <w:rsid w:val="0046244A"/>
    <w:rsid w:val="004B5CA9"/>
    <w:rsid w:val="00591262"/>
    <w:rsid w:val="005C040B"/>
    <w:rsid w:val="0060257C"/>
    <w:rsid w:val="00712D11"/>
    <w:rsid w:val="008C5B60"/>
    <w:rsid w:val="008D6873"/>
    <w:rsid w:val="0092792F"/>
    <w:rsid w:val="009F0413"/>
    <w:rsid w:val="00A61C2E"/>
    <w:rsid w:val="00A94F78"/>
    <w:rsid w:val="00B97DF2"/>
    <w:rsid w:val="00C576CF"/>
    <w:rsid w:val="00C81886"/>
    <w:rsid w:val="00CC2812"/>
    <w:rsid w:val="00CE34EA"/>
    <w:rsid w:val="00E078EC"/>
    <w:rsid w:val="00FB63A2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4BA4"/>
  <w15:chartTrackingRefBased/>
  <w15:docId w15:val="{4C5744B3-C8FC-42CA-9544-C34D9770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7B6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D11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F60"/>
    <w:pPr>
      <w:keepNext/>
      <w:keepLines/>
      <w:spacing w:before="120" w:after="120" w:line="276" w:lineRule="auto"/>
      <w:outlineLvl w:val="1"/>
    </w:pPr>
    <w:rPr>
      <w:rFonts w:eastAsiaTheme="majorEastAsia" w:cstheme="majorBidi"/>
      <w:bCs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F60"/>
    <w:pPr>
      <w:keepNext/>
      <w:keepLines/>
      <w:spacing w:before="40" w:after="12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1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d">
    <w:name w:val="Quoted"/>
    <w:basedOn w:val="Normal"/>
    <w:link w:val="QuotedChar"/>
    <w:qFormat/>
    <w:rsid w:val="00405B39"/>
    <w:pPr>
      <w:numPr>
        <w:numId w:val="1"/>
      </w:numPr>
    </w:pPr>
    <w:rPr>
      <w:rFonts w:ascii="Arial Narrow" w:hAnsi="Arial Narrow"/>
      <w:b/>
    </w:rPr>
  </w:style>
  <w:style w:type="character" w:customStyle="1" w:styleId="QuotedChar">
    <w:name w:val="Quoted Char"/>
    <w:basedOn w:val="DefaultParagraphFont"/>
    <w:link w:val="Quoted"/>
    <w:rsid w:val="00405B39"/>
    <w:rPr>
      <w:rFonts w:ascii="Arial Narrow" w:hAnsi="Arial Narrow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712D11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792F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B1F60"/>
    <w:rPr>
      <w:rFonts w:ascii="Century Gothic" w:eastAsiaTheme="majorEastAsia" w:hAnsi="Century Gothic" w:cstheme="majorBidi"/>
      <w:bCs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1F60"/>
    <w:rPr>
      <w:rFonts w:ascii="Century Gothic" w:eastAsiaTheme="majorEastAsia" w:hAnsi="Century Gothic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1F60"/>
    <w:rPr>
      <w:rFonts w:asciiTheme="majorHAnsi" w:eastAsiaTheme="majorEastAsia" w:hAnsiTheme="majorHAnsi" w:cstheme="majorBidi"/>
      <w:b/>
      <w:iCs/>
      <w:color w:val="2F5496" w:themeColor="accent1" w:themeShade="BF"/>
      <w:sz w:val="28"/>
    </w:rPr>
  </w:style>
  <w:style w:type="paragraph" w:styleId="Header">
    <w:name w:val="header"/>
    <w:basedOn w:val="Normal"/>
    <w:link w:val="HeaderChar"/>
    <w:uiPriority w:val="99"/>
    <w:unhideWhenUsed/>
    <w:rsid w:val="00443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FC0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43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FC0"/>
    <w:rPr>
      <w:rFonts w:ascii="Century Gothic" w:hAnsi="Century Gothic"/>
    </w:rPr>
  </w:style>
  <w:style w:type="paragraph" w:styleId="ListParagraph">
    <w:name w:val="List Paragraph"/>
    <w:basedOn w:val="Normal"/>
    <w:uiPriority w:val="34"/>
    <w:qFormat/>
    <w:rsid w:val="00443FC0"/>
    <w:pPr>
      <w:ind w:left="720"/>
      <w:contextualSpacing/>
    </w:pPr>
  </w:style>
  <w:style w:type="table" w:styleId="TableGrid">
    <w:name w:val="Table Grid"/>
    <w:basedOn w:val="TableNormal"/>
    <w:uiPriority w:val="39"/>
    <w:rsid w:val="00443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6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chwayEon/CSCI3110WorkingWithImages.git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Roach, Jeff</dc:creator>
  <cp:keywords/>
  <dc:description/>
  <cp:lastModifiedBy>Roach, Jeff</cp:lastModifiedBy>
  <cp:revision>11</cp:revision>
  <dcterms:created xsi:type="dcterms:W3CDTF">2019-12-12T16:02:00Z</dcterms:created>
  <dcterms:modified xsi:type="dcterms:W3CDTF">2023-10-17T20:06:00Z</dcterms:modified>
</cp:coreProperties>
</file>