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7E2" w:rsidRDefault="00AC0E34">
      <w:r>
        <w:rPr>
          <w:noProof/>
          <w:lang w:eastAsia="en-ZA"/>
        </w:rPr>
        <w:drawing>
          <wp:inline distT="0" distB="0" distL="0" distR="0" wp14:anchorId="58F153F3" wp14:editId="474E1776">
            <wp:extent cx="5731510" cy="8098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60ECC52D" wp14:editId="17E02C28">
            <wp:extent cx="5731510" cy="8076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1DF712EF" wp14:editId="093A92D0">
            <wp:extent cx="5731510" cy="8047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3F24C7CD" wp14:editId="6AEB6909">
            <wp:extent cx="5731510" cy="8239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18789C51" wp14:editId="157B2768">
            <wp:extent cx="5731510" cy="8400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5CB32048" wp14:editId="1D565E41">
            <wp:extent cx="5731510" cy="8400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47D25FDC" wp14:editId="27A0879D">
            <wp:extent cx="5731510" cy="8303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72BC8FA3" wp14:editId="77138596">
            <wp:extent cx="5731510" cy="8416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6DA27F1C" wp14:editId="661F8464">
            <wp:extent cx="5731510" cy="8467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3A1EF646" wp14:editId="609F1502">
            <wp:extent cx="5731510" cy="8018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587E5A1D" wp14:editId="75B7DCC5">
            <wp:extent cx="5731510" cy="8098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6202C318" wp14:editId="13903EF4">
            <wp:extent cx="5731510" cy="8098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4DE5D7C1" wp14:editId="54E0CD61">
            <wp:extent cx="5731510" cy="8018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27474605" wp14:editId="27049C77">
            <wp:extent cx="5731510" cy="77641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2C59BBFC" wp14:editId="393975FA">
            <wp:extent cx="5731510" cy="7803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2A33CDDB" wp14:editId="4D8ABEB7">
            <wp:extent cx="5731510" cy="78035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4B977500" wp14:editId="432DA1F5">
            <wp:extent cx="5731510" cy="7803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>
      <w:r>
        <w:br w:type="page"/>
      </w:r>
    </w:p>
    <w:p w:rsidR="00AC0E34" w:rsidRDefault="00AC0E34">
      <w:r>
        <w:rPr>
          <w:noProof/>
          <w:lang w:eastAsia="en-ZA"/>
        </w:rPr>
        <w:lastRenderedPageBreak/>
        <w:drawing>
          <wp:inline distT="0" distB="0" distL="0" distR="0" wp14:anchorId="30BF2D5B" wp14:editId="775D1F81">
            <wp:extent cx="5731510" cy="7802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E34"/>
    <w:rsid w:val="001820CD"/>
    <w:rsid w:val="004807E2"/>
    <w:rsid w:val="00AC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0C6E0B-D146-437E-87EA-4C16095DC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Hennie</dc:creator>
  <cp:keywords/>
  <dc:description/>
  <cp:lastModifiedBy>Hennie</cp:lastModifiedBy>
  <cp:revision>1</cp:revision>
  <dcterms:created xsi:type="dcterms:W3CDTF">2016-12-01T15:47:00Z</dcterms:created>
  <dcterms:modified xsi:type="dcterms:W3CDTF">2016-12-01T15:57:00Z</dcterms:modified>
</cp:coreProperties>
</file>