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238CA" w14:textId="77777777" w:rsidR="00544FF2" w:rsidRDefault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兒歌小星星</w:t>
      </w:r>
    </w:p>
    <w:p w14:paraId="06697C2C" w14:textId="77777777" w:rsidR="00544FF2" w:rsidRDefault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68</w:t>
      </w:r>
    </w:p>
    <w:p w14:paraId="17CD4ED9" w14:textId="77777777" w:rsidR="00544FF2" w:rsidRDefault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DB 4 252 68 </w:t>
      </w:r>
    </w:p>
    <w:p w14:paraId="3A568A6A" w14:textId="77777777" w:rsidR="00544FF2" w:rsidRDefault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4 253 131</w:t>
      </w:r>
    </w:p>
    <w:p w14:paraId="2508C519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253 131 </w:t>
      </w:r>
    </w:p>
    <w:p w14:paraId="5C7E1996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253 200</w:t>
      </w:r>
    </w:p>
    <w:p w14:paraId="6CA87099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235 200</w:t>
      </w:r>
    </w:p>
    <w:p w14:paraId="14F48702" w14:textId="77777777" w:rsidR="0099756D" w:rsidRPr="00544FF2" w:rsidRDefault="0099756D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4 253 131</w:t>
      </w:r>
    </w:p>
    <w:p w14:paraId="03EC2116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0 0</w:t>
      </w:r>
    </w:p>
    <w:p w14:paraId="14BDF5CD" w14:textId="77777777" w:rsidR="00544FF2" w:rsidRDefault="00544FF2" w:rsidP="00544FF2">
      <w:pPr>
        <w:rPr>
          <w:rFonts w:ascii="Times New Roman" w:eastAsia="標楷體" w:hAnsi="Times New Roman" w:hint="eastAsia"/>
        </w:rPr>
      </w:pPr>
    </w:p>
    <w:p w14:paraId="568B84C6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253 52</w:t>
      </w:r>
    </w:p>
    <w:p w14:paraId="41718ED3" w14:textId="77777777" w:rsidR="00544FF2" w:rsidRPr="00544FF2" w:rsidRDefault="00544FF2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253 52</w:t>
      </w:r>
    </w:p>
    <w:p w14:paraId="3C8107E6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3D18D4D4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7CA98D6C" w14:textId="77777777" w:rsidR="00544FF2" w:rsidRPr="00544FF2" w:rsidRDefault="00544FF2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 </w:t>
      </w:r>
    </w:p>
    <w:p w14:paraId="0FA36239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 </w:t>
      </w:r>
    </w:p>
    <w:p w14:paraId="09FBCD19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1BF7E7E4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0 0</w:t>
      </w:r>
    </w:p>
    <w:p w14:paraId="1087C4F6" w14:textId="77777777" w:rsidR="00544FF2" w:rsidRDefault="00544FF2" w:rsidP="00544FF2">
      <w:pPr>
        <w:rPr>
          <w:rFonts w:ascii="Times New Roman" w:eastAsia="標楷體" w:hAnsi="Times New Roman" w:hint="eastAsia"/>
        </w:rPr>
      </w:pPr>
    </w:p>
    <w:p w14:paraId="439BCE82" w14:textId="77777777" w:rsidR="00544FF2" w:rsidRPr="00544FF2" w:rsidRDefault="00544FF2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253 52 </w:t>
      </w:r>
    </w:p>
    <w:p w14:paraId="4B4E3375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253 52</w:t>
      </w:r>
    </w:p>
    <w:p w14:paraId="1218EE5E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253 131</w:t>
      </w:r>
    </w:p>
    <w:p w14:paraId="617D3DF9" w14:textId="77777777" w:rsidR="00544FF2" w:rsidRPr="00544FF2" w:rsidRDefault="00544FF2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253 131 </w:t>
      </w:r>
    </w:p>
    <w:p w14:paraId="1CBF71A5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777787E7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3FA59544" w14:textId="77777777" w:rsidR="00544FF2" w:rsidRPr="00544FF2" w:rsidRDefault="00544FF2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</w:t>
      </w:r>
    </w:p>
    <w:p w14:paraId="4E5C1E5B" w14:textId="77777777" w:rsidR="00544FF2" w:rsidRDefault="00544FF2" w:rsidP="00544FF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0 0</w:t>
      </w:r>
    </w:p>
    <w:p w14:paraId="3F055BEE" w14:textId="77777777" w:rsidR="00544FF2" w:rsidRDefault="00544FF2" w:rsidP="00544FF2">
      <w:pPr>
        <w:rPr>
          <w:rFonts w:ascii="Times New Roman" w:eastAsia="標楷體" w:hAnsi="Times New Roman"/>
        </w:rPr>
      </w:pPr>
    </w:p>
    <w:p w14:paraId="4BA48F41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68</w:t>
      </w:r>
    </w:p>
    <w:p w14:paraId="031889A2" w14:textId="77777777" w:rsidR="0099756D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DB 4 252 68 </w:t>
      </w:r>
    </w:p>
    <w:p w14:paraId="5F64B73C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4 253 131</w:t>
      </w:r>
    </w:p>
    <w:p w14:paraId="35D65928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DB 4 253 131 </w:t>
      </w:r>
    </w:p>
    <w:p w14:paraId="7B2734A3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4 253 200</w:t>
      </w:r>
    </w:p>
    <w:p w14:paraId="2A1B3AA4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4 235 200</w:t>
      </w:r>
    </w:p>
    <w:p w14:paraId="71A56EEE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4 253 131</w:t>
      </w:r>
    </w:p>
    <w:p w14:paraId="729D99FE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0 0</w:t>
      </w:r>
    </w:p>
    <w:p w14:paraId="23299717" w14:textId="77777777" w:rsidR="0099756D" w:rsidRDefault="0099756D" w:rsidP="0099756D">
      <w:pPr>
        <w:rPr>
          <w:rFonts w:ascii="Times New Roman" w:eastAsia="標楷體" w:hAnsi="Times New Roman" w:hint="eastAsia"/>
        </w:rPr>
      </w:pPr>
    </w:p>
    <w:p w14:paraId="0D9623E7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52</w:t>
      </w:r>
    </w:p>
    <w:p w14:paraId="53EC0086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lastRenderedPageBreak/>
        <w:t>DB 4 253 52</w:t>
      </w:r>
    </w:p>
    <w:p w14:paraId="1FDD09F2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10</w:t>
      </w:r>
    </w:p>
    <w:p w14:paraId="7DD346A7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10</w:t>
      </w:r>
    </w:p>
    <w:p w14:paraId="2D4A6849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DB 4 252 173 </w:t>
      </w:r>
    </w:p>
    <w:p w14:paraId="1A8F767D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DB 4 252 173 </w:t>
      </w:r>
    </w:p>
    <w:p w14:paraId="0CC15535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68</w:t>
      </w:r>
    </w:p>
    <w:p w14:paraId="6FEE83C7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0 0</w:t>
      </w:r>
    </w:p>
    <w:p w14:paraId="2C426BF8" w14:textId="77777777" w:rsidR="0099756D" w:rsidRDefault="0099756D" w:rsidP="00544FF2">
      <w:pPr>
        <w:rPr>
          <w:rFonts w:ascii="Times New Roman" w:eastAsia="標楷體" w:hAnsi="Times New Roman"/>
        </w:rPr>
      </w:pPr>
    </w:p>
    <w:p w14:paraId="0B34DA8B" w14:textId="77777777" w:rsidR="0099756D" w:rsidRPr="0099756D" w:rsidRDefault="0099756D" w:rsidP="00544FF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豆</w:t>
      </w:r>
      <w:proofErr w:type="gramStart"/>
      <w:r>
        <w:rPr>
          <w:rFonts w:ascii="Times New Roman" w:eastAsia="標楷體" w:hAnsi="Times New Roman" w:hint="eastAsia"/>
        </w:rPr>
        <w:t>豆</w:t>
      </w:r>
      <w:proofErr w:type="gramEnd"/>
      <w:r>
        <w:rPr>
          <w:rFonts w:ascii="Times New Roman" w:eastAsia="標楷體" w:hAnsi="Times New Roman" w:hint="eastAsia"/>
        </w:rPr>
        <w:t>龍</w:t>
      </w:r>
      <w:r>
        <w:rPr>
          <w:rFonts w:ascii="Times New Roman" w:eastAsia="標楷體" w:hAnsi="Times New Roman" w:hint="eastAsia"/>
        </w:rPr>
        <w:t xml:space="preserve"> (</w:t>
      </w:r>
      <w:r>
        <w:rPr>
          <w:rFonts w:ascii="Times New Roman" w:eastAsia="標楷體" w:hAnsi="Times New Roman" w:hint="eastAsia"/>
        </w:rPr>
        <w:t>宮崎駿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龍貓主題曲</w:t>
      </w:r>
      <w:r>
        <w:rPr>
          <w:rFonts w:ascii="Times New Roman" w:eastAsia="標楷體" w:hAnsi="Times New Roman" w:hint="eastAsia"/>
        </w:rPr>
        <w:t>)</w:t>
      </w:r>
    </w:p>
    <w:p w14:paraId="05B0CAFC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</w:t>
      </w:r>
      <w:r w:rsidR="002F7080">
        <w:rPr>
          <w:rFonts w:ascii="Times New Roman" w:eastAsia="標楷體" w:hAnsi="Times New Roman" w:hint="eastAsia"/>
        </w:rPr>
        <w:t>253 52</w:t>
      </w:r>
    </w:p>
    <w:p w14:paraId="6A67D9C5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252 173</w:t>
      </w:r>
    </w:p>
    <w:p w14:paraId="2D1A4B8F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252 12</w:t>
      </w:r>
    </w:p>
    <w:p w14:paraId="64D1837D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253 52</w:t>
      </w:r>
    </w:p>
    <w:p w14:paraId="54AE4ABE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253 10</w:t>
      </w:r>
    </w:p>
    <w:p w14:paraId="3D765049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252 68</w:t>
      </w:r>
    </w:p>
    <w:p w14:paraId="7EF2E49F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0 0</w:t>
      </w:r>
    </w:p>
    <w:p w14:paraId="47399B60" w14:textId="77777777" w:rsidR="002F7080" w:rsidRPr="00544FF2" w:rsidRDefault="002F7080" w:rsidP="0099756D">
      <w:pPr>
        <w:rPr>
          <w:rFonts w:ascii="Times New Roman" w:eastAsia="標楷體" w:hAnsi="Times New Roman" w:hint="eastAsia"/>
        </w:rPr>
      </w:pPr>
    </w:p>
    <w:p w14:paraId="080A9635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251 5</w:t>
      </w:r>
    </w:p>
    <w:p w14:paraId="19312B0D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252 68</w:t>
      </w:r>
    </w:p>
    <w:p w14:paraId="0E4D4341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253 52</w:t>
      </w:r>
    </w:p>
    <w:p w14:paraId="4519CA90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253 10</w:t>
      </w:r>
    </w:p>
    <w:p w14:paraId="097CC7C3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253 131</w:t>
      </w:r>
    </w:p>
    <w:p w14:paraId="13084854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252 68</w:t>
      </w:r>
    </w:p>
    <w:p w14:paraId="3FCB72BE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0 0</w:t>
      </w:r>
    </w:p>
    <w:p w14:paraId="7AFDADA6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253 10</w:t>
      </w:r>
    </w:p>
    <w:p w14:paraId="70FBB635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52</w:t>
      </w:r>
    </w:p>
    <w:p w14:paraId="038A07AB" w14:textId="77777777" w:rsidR="002F7080" w:rsidRPr="00544FF2" w:rsidRDefault="002F7080" w:rsidP="002F7080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4 253 10</w:t>
      </w:r>
    </w:p>
    <w:p w14:paraId="6154DAB3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52</w:t>
      </w:r>
    </w:p>
    <w:p w14:paraId="0F56EBFB" w14:textId="77777777" w:rsidR="002F7080" w:rsidRPr="00544FF2" w:rsidRDefault="002F7080" w:rsidP="002F7080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4 253 10</w:t>
      </w:r>
    </w:p>
    <w:p w14:paraId="14A7C5B1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52</w:t>
      </w:r>
    </w:p>
    <w:p w14:paraId="0357D20C" w14:textId="77777777" w:rsidR="002F7080" w:rsidRPr="00544FF2" w:rsidRDefault="002F7080" w:rsidP="002F7080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4 253 10</w:t>
      </w:r>
    </w:p>
    <w:p w14:paraId="5B21D96B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252 68</w:t>
      </w:r>
    </w:p>
    <w:p w14:paraId="3C9ECD84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252 173</w:t>
      </w:r>
    </w:p>
    <w:p w14:paraId="333F0D28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0 0</w:t>
      </w:r>
    </w:p>
    <w:p w14:paraId="14E886F5" w14:textId="77777777" w:rsidR="002F7080" w:rsidRDefault="002F7080" w:rsidP="0099756D">
      <w:pPr>
        <w:rPr>
          <w:rFonts w:ascii="Times New Roman" w:eastAsia="標楷體" w:hAnsi="Times New Roman"/>
        </w:rPr>
      </w:pPr>
    </w:p>
    <w:p w14:paraId="378E2D29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252 68</w:t>
      </w:r>
    </w:p>
    <w:p w14:paraId="646754A9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252 173</w:t>
      </w:r>
    </w:p>
    <w:p w14:paraId="6B27BE45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253 10</w:t>
      </w:r>
    </w:p>
    <w:p w14:paraId="6EBB45F7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DB 4</w:t>
      </w:r>
      <w:r w:rsidR="002F7080">
        <w:rPr>
          <w:rFonts w:ascii="Times New Roman" w:eastAsia="標楷體" w:hAnsi="Times New Roman" w:hint="eastAsia"/>
        </w:rPr>
        <w:t xml:space="preserve"> 253 52 </w:t>
      </w:r>
    </w:p>
    <w:p w14:paraId="2177F9F6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253 131</w:t>
      </w:r>
    </w:p>
    <w:p w14:paraId="12BD1522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253 10</w:t>
      </w:r>
    </w:p>
    <w:p w14:paraId="7AE066C1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252 68</w:t>
      </w:r>
    </w:p>
    <w:p w14:paraId="0DD2FD2B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253 131</w:t>
      </w:r>
    </w:p>
    <w:p w14:paraId="72470241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253 52</w:t>
      </w:r>
    </w:p>
    <w:p w14:paraId="292E7B30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252 173</w:t>
      </w:r>
    </w:p>
    <w:p w14:paraId="7738B8C6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0 0</w:t>
      </w:r>
    </w:p>
    <w:p w14:paraId="56158A0D" w14:textId="77777777" w:rsidR="002F7080" w:rsidRDefault="002F7080" w:rsidP="0099756D">
      <w:pPr>
        <w:rPr>
          <w:rFonts w:ascii="Times New Roman" w:eastAsia="標楷體" w:hAnsi="Times New Roman" w:hint="eastAsia"/>
        </w:rPr>
      </w:pPr>
    </w:p>
    <w:p w14:paraId="135DF3F6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52</w:t>
      </w:r>
    </w:p>
    <w:p w14:paraId="1664D2AD" w14:textId="77777777" w:rsidR="002F7080" w:rsidRPr="00544FF2" w:rsidRDefault="002F7080" w:rsidP="002F7080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4 252 173</w:t>
      </w:r>
    </w:p>
    <w:p w14:paraId="34F2F411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12</w:t>
      </w:r>
    </w:p>
    <w:p w14:paraId="6789F302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4 253 52</w:t>
      </w:r>
    </w:p>
    <w:p w14:paraId="323C94D4" w14:textId="77777777" w:rsidR="002F7080" w:rsidRPr="00544FF2" w:rsidRDefault="002F7080" w:rsidP="002F7080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4 253 10</w:t>
      </w:r>
    </w:p>
    <w:p w14:paraId="59266194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68</w:t>
      </w:r>
    </w:p>
    <w:p w14:paraId="307A5F6E" w14:textId="77777777" w:rsidR="002F7080" w:rsidRDefault="002F7080" w:rsidP="002F708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0 0</w:t>
      </w:r>
    </w:p>
    <w:p w14:paraId="61ABD1AE" w14:textId="77777777" w:rsidR="002F7080" w:rsidRDefault="002F7080" w:rsidP="0099756D">
      <w:pPr>
        <w:rPr>
          <w:rFonts w:ascii="Times New Roman" w:eastAsia="標楷體" w:hAnsi="Times New Roman" w:hint="eastAsia"/>
        </w:rPr>
      </w:pPr>
    </w:p>
    <w:p w14:paraId="1797EE6F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2F7080">
        <w:rPr>
          <w:rFonts w:ascii="Times New Roman" w:eastAsia="標楷體" w:hAnsi="Times New Roman" w:hint="eastAsia"/>
        </w:rPr>
        <w:t xml:space="preserve"> </w:t>
      </w:r>
      <w:r w:rsidR="007C1C13">
        <w:rPr>
          <w:rFonts w:ascii="Times New Roman" w:eastAsia="標楷體" w:hAnsi="Times New Roman" w:hint="eastAsia"/>
        </w:rPr>
        <w:t>251 144</w:t>
      </w:r>
    </w:p>
    <w:p w14:paraId="3AA2D338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253 200</w:t>
      </w:r>
    </w:p>
    <w:p w14:paraId="138DDC58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253 131</w:t>
      </w:r>
    </w:p>
    <w:p w14:paraId="444ADD02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253 52</w:t>
      </w:r>
    </w:p>
    <w:p w14:paraId="070D62AF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253 10 </w:t>
      </w:r>
    </w:p>
    <w:p w14:paraId="278F7598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253 52</w:t>
      </w:r>
    </w:p>
    <w:p w14:paraId="459F0D87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253 131 </w:t>
      </w:r>
    </w:p>
    <w:p w14:paraId="01D6CE8F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253 131</w:t>
      </w:r>
    </w:p>
    <w:p w14:paraId="28BF079C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252 68</w:t>
      </w:r>
    </w:p>
    <w:p w14:paraId="4393C656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253 10</w:t>
      </w:r>
    </w:p>
    <w:p w14:paraId="172CB9D8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253 52</w:t>
      </w:r>
    </w:p>
    <w:p w14:paraId="29E25CD3" w14:textId="77777777" w:rsidR="007C1C13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7C1C13">
        <w:rPr>
          <w:rFonts w:ascii="Times New Roman" w:eastAsia="標楷體" w:hAnsi="Times New Roman" w:hint="eastAsia"/>
        </w:rPr>
        <w:t xml:space="preserve"> </w:t>
      </w:r>
      <w:r w:rsidR="001A7C66">
        <w:rPr>
          <w:rFonts w:ascii="Times New Roman" w:eastAsia="標楷體" w:hAnsi="Times New Roman" w:hint="eastAsia"/>
        </w:rPr>
        <w:t>253 10</w:t>
      </w:r>
    </w:p>
    <w:p w14:paraId="6C0FDDD2" w14:textId="77777777" w:rsidR="007C1C13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1A7C66">
        <w:rPr>
          <w:rFonts w:ascii="Times New Roman" w:eastAsia="標楷體" w:hAnsi="Times New Roman" w:hint="eastAsia"/>
        </w:rPr>
        <w:t xml:space="preserve"> 252 68</w:t>
      </w:r>
    </w:p>
    <w:p w14:paraId="37BDB2F5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1A7C66">
        <w:rPr>
          <w:rFonts w:ascii="Times New Roman" w:eastAsia="標楷體" w:hAnsi="Times New Roman" w:hint="eastAsia"/>
        </w:rPr>
        <w:t xml:space="preserve"> 253 52</w:t>
      </w:r>
    </w:p>
    <w:p w14:paraId="0387299D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1A7C66">
        <w:rPr>
          <w:rFonts w:ascii="Times New Roman" w:eastAsia="標楷體" w:hAnsi="Times New Roman" w:hint="eastAsia"/>
        </w:rPr>
        <w:t xml:space="preserve"> 253 10</w:t>
      </w:r>
    </w:p>
    <w:p w14:paraId="73541FE2" w14:textId="77777777" w:rsidR="0099756D" w:rsidRPr="00544FF2" w:rsidRDefault="0099756D" w:rsidP="0099756D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1A7C66">
        <w:rPr>
          <w:rFonts w:ascii="Times New Roman" w:eastAsia="標楷體" w:hAnsi="Times New Roman" w:hint="eastAsia"/>
        </w:rPr>
        <w:t xml:space="preserve"> 252 68</w:t>
      </w:r>
    </w:p>
    <w:p w14:paraId="7D58159D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1A7C66">
        <w:rPr>
          <w:rFonts w:ascii="Times New Roman" w:eastAsia="標楷體" w:hAnsi="Times New Roman" w:hint="eastAsia"/>
        </w:rPr>
        <w:t xml:space="preserve"> 253 200</w:t>
      </w:r>
    </w:p>
    <w:p w14:paraId="37421342" w14:textId="77777777" w:rsidR="0099756D" w:rsidRDefault="0099756D" w:rsidP="0099756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1A7C66">
        <w:rPr>
          <w:rFonts w:ascii="Times New Roman" w:eastAsia="標楷體" w:hAnsi="Times New Roman" w:hint="eastAsia"/>
        </w:rPr>
        <w:t xml:space="preserve"> 253 131</w:t>
      </w:r>
    </w:p>
    <w:p w14:paraId="7CE9A21D" w14:textId="77777777" w:rsidR="001A7C66" w:rsidRDefault="001A7C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0 0</w:t>
      </w:r>
    </w:p>
    <w:p w14:paraId="29FD3C41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</w:p>
    <w:p w14:paraId="72FD5E0E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251 5</w:t>
      </w:r>
    </w:p>
    <w:p w14:paraId="7D0E341F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lastRenderedPageBreak/>
        <w:t>DB 4</w:t>
      </w:r>
      <w:r>
        <w:rPr>
          <w:rFonts w:ascii="Times New Roman" w:eastAsia="標楷體" w:hAnsi="Times New Roman" w:hint="eastAsia"/>
        </w:rPr>
        <w:t xml:space="preserve"> 251 5</w:t>
      </w:r>
    </w:p>
    <w:p w14:paraId="24F27EFA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253 52</w:t>
      </w:r>
    </w:p>
    <w:p w14:paraId="05FDFE16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7C094D7B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</w:t>
      </w:r>
    </w:p>
    <w:p w14:paraId="0BEE706E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555BF278" w14:textId="77777777" w:rsidR="001A7C66" w:rsidRDefault="001A7C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4371BC83" w14:textId="77777777" w:rsidR="001A7C66" w:rsidRDefault="001A7C66" w:rsidP="001A7C66">
      <w:pPr>
        <w:rPr>
          <w:rFonts w:ascii="Times New Roman" w:eastAsia="標楷體" w:hAnsi="Times New Roman"/>
        </w:rPr>
      </w:pPr>
    </w:p>
    <w:p w14:paraId="7D59BC09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青花瓷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周杰倫</w:t>
      </w:r>
      <w:r>
        <w:rPr>
          <w:rFonts w:ascii="Times New Roman" w:eastAsia="標楷體" w:hAnsi="Times New Roman" w:hint="eastAsia"/>
        </w:rPr>
        <w:t>)</w:t>
      </w:r>
    </w:p>
    <w:p w14:paraId="768FAC4A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</w:t>
      </w:r>
    </w:p>
    <w:p w14:paraId="00D17904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7F1C31BE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77AD3511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 </w:t>
      </w:r>
    </w:p>
    <w:p w14:paraId="4AD9B9E5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1DBD759D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0855BF56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5C99FBAA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1A589628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53853780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38AF0177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2CD81583" w14:textId="77777777" w:rsidR="001A7C66" w:rsidRDefault="001A7C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251 5</w:t>
      </w:r>
    </w:p>
    <w:p w14:paraId="78BE0FEA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</w:p>
    <w:p w14:paraId="2E756F3B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</w:t>
      </w:r>
    </w:p>
    <w:p w14:paraId="6A390193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27FE47C2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6113B1C5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4B97B9AB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16BAAC91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127AE92E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10504D86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73BACFEA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60C733B9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 </w:t>
      </w:r>
    </w:p>
    <w:p w14:paraId="551839D1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1D6ED933" w14:textId="77777777" w:rsidR="001A7C66" w:rsidRDefault="001A7C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252 68</w:t>
      </w:r>
    </w:p>
    <w:p w14:paraId="408F3DF0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</w:p>
    <w:p w14:paraId="5247F3CF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251 5</w:t>
      </w:r>
    </w:p>
    <w:p w14:paraId="2D611AF3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251 144</w:t>
      </w:r>
    </w:p>
    <w:p w14:paraId="0153B273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02F194E9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</w:t>
      </w:r>
      <w:r>
        <w:rPr>
          <w:rFonts w:ascii="Times New Roman" w:eastAsia="標楷體" w:hAnsi="Times New Roman"/>
        </w:rPr>
        <w:t>10</w:t>
      </w:r>
    </w:p>
    <w:p w14:paraId="08EA6BCA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lastRenderedPageBreak/>
        <w:t>DB 4</w:t>
      </w:r>
      <w:r>
        <w:rPr>
          <w:rFonts w:ascii="Times New Roman" w:eastAsia="標楷體" w:hAnsi="Times New Roman"/>
        </w:rPr>
        <w:t xml:space="preserve"> 253 </w:t>
      </w:r>
      <w:r>
        <w:rPr>
          <w:rFonts w:ascii="Times New Roman" w:eastAsia="標楷體" w:hAnsi="Times New Roman" w:hint="eastAsia"/>
        </w:rPr>
        <w:t>10</w:t>
      </w:r>
    </w:p>
    <w:p w14:paraId="2435EBC0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 </w:t>
      </w:r>
    </w:p>
    <w:p w14:paraId="43A1FB44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38312A42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253 10</w:t>
      </w:r>
    </w:p>
    <w:p w14:paraId="512EF58D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252 173</w:t>
      </w:r>
    </w:p>
    <w:p w14:paraId="118EF852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>
        <w:rPr>
          <w:rFonts w:ascii="Times New Roman" w:eastAsia="標楷體" w:hAnsi="Times New Roman" w:hint="eastAsia"/>
        </w:rPr>
        <w:t xml:space="preserve"> </w:t>
      </w:r>
      <w:r w:rsidR="00FB2B66">
        <w:rPr>
          <w:rFonts w:ascii="Times New Roman" w:eastAsia="標楷體" w:hAnsi="Times New Roman" w:hint="eastAsia"/>
        </w:rPr>
        <w:t>253 10</w:t>
      </w:r>
    </w:p>
    <w:p w14:paraId="34D909F4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253 131</w:t>
      </w:r>
    </w:p>
    <w:p w14:paraId="055F96E8" w14:textId="77777777" w:rsidR="001A7C66" w:rsidRDefault="001A7C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253 10</w:t>
      </w:r>
    </w:p>
    <w:p w14:paraId="3F2CFDC6" w14:textId="77777777" w:rsidR="00FB2B66" w:rsidRPr="00544FF2" w:rsidRDefault="00FB2B66" w:rsidP="001A7C66">
      <w:pPr>
        <w:rPr>
          <w:rFonts w:ascii="Times New Roman" w:eastAsia="標楷體" w:hAnsi="Times New Roman" w:hint="eastAsia"/>
        </w:rPr>
      </w:pPr>
    </w:p>
    <w:p w14:paraId="3C107750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253 10</w:t>
      </w:r>
    </w:p>
    <w:p w14:paraId="5EBDFE7E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253 10</w:t>
      </w:r>
    </w:p>
    <w:p w14:paraId="39D91E16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253 10</w:t>
      </w:r>
    </w:p>
    <w:p w14:paraId="59640490" w14:textId="77777777" w:rsidR="00FB2B66" w:rsidRDefault="00FB2B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4 252 173</w:t>
      </w:r>
      <w:r w:rsidRPr="00FB2B66">
        <w:rPr>
          <w:rFonts w:ascii="Times New Roman" w:eastAsia="標楷體" w:hAnsi="Times New Roman" w:hint="eastAsia"/>
        </w:rPr>
        <w:t xml:space="preserve"> </w:t>
      </w:r>
    </w:p>
    <w:p w14:paraId="6D0FE898" w14:textId="77777777" w:rsidR="00FB2B66" w:rsidRDefault="00FB2B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4 252 173</w:t>
      </w:r>
    </w:p>
    <w:p w14:paraId="165AF8B8" w14:textId="77777777" w:rsidR="00FB2B66" w:rsidRDefault="00FB2B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4 252 173</w:t>
      </w:r>
      <w:r w:rsidRPr="00FB2B66">
        <w:rPr>
          <w:rFonts w:ascii="Times New Roman" w:eastAsia="標楷體" w:hAnsi="Times New Roman" w:hint="eastAsia"/>
        </w:rPr>
        <w:t xml:space="preserve"> </w:t>
      </w:r>
    </w:p>
    <w:p w14:paraId="3B047B18" w14:textId="77777777" w:rsidR="00FB2B66" w:rsidRDefault="00FB2B66" w:rsidP="001A7C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DB 4 252 173</w:t>
      </w:r>
      <w:r w:rsidRPr="00FB2B66">
        <w:rPr>
          <w:rFonts w:ascii="Times New Roman" w:eastAsia="標楷體" w:hAnsi="Times New Roman" w:hint="eastAsia"/>
        </w:rPr>
        <w:t xml:space="preserve"> </w:t>
      </w:r>
    </w:p>
    <w:p w14:paraId="35F30FCD" w14:textId="77777777" w:rsidR="001A7C66" w:rsidRPr="00544FF2" w:rsidRDefault="00FB2B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4 252 173</w:t>
      </w:r>
      <w:r>
        <w:rPr>
          <w:rFonts w:ascii="Times New Roman" w:eastAsia="標楷體" w:hAnsi="Times New Roman" w:hint="eastAsia"/>
        </w:rPr>
        <w:t xml:space="preserve"> </w:t>
      </w:r>
    </w:p>
    <w:p w14:paraId="48B1FB45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252 68</w:t>
      </w:r>
    </w:p>
    <w:p w14:paraId="6F017110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253 10</w:t>
      </w:r>
    </w:p>
    <w:p w14:paraId="255B5B57" w14:textId="77777777" w:rsidR="001A7C66" w:rsidRPr="00544FF2" w:rsidRDefault="001A7C66" w:rsidP="001A7C66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DB 4</w:t>
      </w:r>
      <w:r w:rsidR="00FB2B66">
        <w:rPr>
          <w:rFonts w:ascii="Times New Roman" w:eastAsia="標楷體" w:hAnsi="Times New Roman" w:hint="eastAsia"/>
        </w:rPr>
        <w:t xml:space="preserve"> 252 173</w:t>
      </w:r>
    </w:p>
    <w:p w14:paraId="3CCBDB11" w14:textId="77777777" w:rsidR="00544FF2" w:rsidRPr="001A7C66" w:rsidRDefault="00544FF2">
      <w:pPr>
        <w:rPr>
          <w:rFonts w:ascii="Times New Roman" w:eastAsia="標楷體" w:hAnsi="Times New Roman" w:hint="eastAsia"/>
        </w:rPr>
      </w:pPr>
      <w:bookmarkStart w:id="0" w:name="_GoBack"/>
      <w:bookmarkEnd w:id="0"/>
    </w:p>
    <w:sectPr w:rsidR="00544FF2" w:rsidRPr="001A7C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F2"/>
    <w:rsid w:val="001A7C66"/>
    <w:rsid w:val="002F7080"/>
    <w:rsid w:val="00544FF2"/>
    <w:rsid w:val="007C1C13"/>
    <w:rsid w:val="0099756D"/>
    <w:rsid w:val="00D614A7"/>
    <w:rsid w:val="00FB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11D4"/>
  <w15:chartTrackingRefBased/>
  <w15:docId w15:val="{C0CA8501-1E36-45DF-81C2-D04FF6FE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William</cp:lastModifiedBy>
  <cp:revision>1</cp:revision>
  <dcterms:created xsi:type="dcterms:W3CDTF">2024-05-20T12:19:00Z</dcterms:created>
  <dcterms:modified xsi:type="dcterms:W3CDTF">2024-05-20T13:27:00Z</dcterms:modified>
</cp:coreProperties>
</file>