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F7" w:rsidRDefault="00C22CF7">
      <w:r>
        <w:t xml:space="preserve">Intro </w:t>
      </w:r>
      <w:proofErr w:type="spellStart"/>
      <w:r>
        <w:t>db</w:t>
      </w:r>
      <w:proofErr w:type="spellEnd"/>
      <w:r>
        <w:t xml:space="preserve"> vs spreadsheets</w:t>
      </w:r>
    </w:p>
    <w:p w:rsidR="00A27193" w:rsidRPr="00A27193" w:rsidRDefault="00A27193" w:rsidP="00A2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 xml:space="preserve">If you currently use a spreadsheet to store data, ask yourself the following questions: 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Do changes made in one spreadsheet force you to make changes in others?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Is the sheer amount of data unmanageable or becoming unmanageable?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Do you have several spreadsheets that contain related information (such as separate sheets with sales for branches in Los Angeles, Chicago, and Houston)?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Can you see all relevant data on one screen, or do you have to keep scrolling to find information?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Are several people accessing the data at the same time?</w:t>
      </w:r>
    </w:p>
    <w:p w:rsidR="00A27193" w:rsidRPr="00A27193" w:rsidRDefault="00A27193" w:rsidP="00A27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Do you have a difficult time viewing specific data sets that you want?</w:t>
      </w:r>
    </w:p>
    <w:p w:rsidR="00A27193" w:rsidRPr="00A27193" w:rsidRDefault="00A27193" w:rsidP="00A2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 xml:space="preserve">If you answered yes to at least two of the questions, you should think about moving your information to a database application. </w:t>
      </w:r>
    </w:p>
    <w:p w:rsidR="00A27193" w:rsidRPr="00A27193" w:rsidRDefault="00A27193" w:rsidP="00A2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b/>
          <w:bCs/>
          <w:sz w:val="24"/>
          <w:szCs w:val="24"/>
        </w:rPr>
        <w:t>In a Nutshell Use a database if...</w:t>
      </w:r>
    </w:p>
    <w:p w:rsidR="00A27193" w:rsidRPr="00A27193" w:rsidRDefault="00A27193" w:rsidP="00A27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the information is a large amount that would become unmanageable in spreadsheet form and is related to a particular subject.</w:t>
      </w:r>
    </w:p>
    <w:p w:rsidR="00A27193" w:rsidRPr="00A27193" w:rsidRDefault="00A27193" w:rsidP="00A27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maintain records for ongoing use.</w:t>
      </w:r>
    </w:p>
    <w:p w:rsidR="00A27193" w:rsidRPr="00A27193" w:rsidRDefault="00A27193" w:rsidP="00A27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the information is subject to many changes (change of address, pricing changes, etc.).</w:t>
      </w:r>
    </w:p>
    <w:p w:rsidR="00A27193" w:rsidRPr="00A27193" w:rsidRDefault="00A27193" w:rsidP="00A27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generate reports based on the information.</w:t>
      </w:r>
    </w:p>
    <w:p w:rsidR="00A27193" w:rsidRPr="00A27193" w:rsidRDefault="00A27193" w:rsidP="00A2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b/>
          <w:bCs/>
          <w:sz w:val="24"/>
          <w:szCs w:val="24"/>
        </w:rPr>
        <w:t>Use a spreadsheet if...</w:t>
      </w:r>
    </w:p>
    <w:p w:rsidR="00A27193" w:rsidRPr="00A27193" w:rsidRDefault="00A27193" w:rsidP="00A27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crunch numbers and perform automatic calculations.</w:t>
      </w:r>
    </w:p>
    <w:p w:rsidR="00A27193" w:rsidRPr="00A27193" w:rsidRDefault="00A27193" w:rsidP="00A27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track a simple list of data.</w:t>
      </w:r>
    </w:p>
    <w:p w:rsidR="00A27193" w:rsidRPr="00A27193" w:rsidRDefault="00A27193" w:rsidP="00A27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easily create charts and graphs of your data.</w:t>
      </w:r>
    </w:p>
    <w:p w:rsidR="00A27193" w:rsidRPr="00A27193" w:rsidRDefault="00A27193" w:rsidP="00A27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you want to create "What-if" scenarios.</w:t>
      </w:r>
    </w:p>
    <w:p w:rsidR="00A27193" w:rsidRPr="00A27193" w:rsidRDefault="00A27193" w:rsidP="00A27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93">
        <w:rPr>
          <w:rFonts w:ascii="Times New Roman" w:eastAsia="Times New Roman" w:hAnsi="Times New Roman" w:cs="Times New Roman"/>
          <w:sz w:val="24"/>
          <w:szCs w:val="24"/>
        </w:rPr>
        <w:t>In most cases, using the combination of a database to store your business records and a spreadsheet to analyze selected information works best.</w:t>
      </w:r>
    </w:p>
    <w:p w:rsidR="00A27193" w:rsidRDefault="00A27193">
      <w:bookmarkStart w:id="0" w:name="_GoBack"/>
      <w:bookmarkEnd w:id="0"/>
    </w:p>
    <w:p w:rsidR="00C22CF7" w:rsidRDefault="00C22CF7"/>
    <w:p w:rsidR="000B6ED2" w:rsidRDefault="000B6ED2">
      <w:r>
        <w:t>getting data from the web into excel</w:t>
      </w:r>
    </w:p>
    <w:p w:rsidR="000B6ED2" w:rsidRDefault="000B6ED2">
      <w:r>
        <w:t>cleaning data</w:t>
      </w:r>
    </w:p>
    <w:p w:rsidR="000B6ED2" w:rsidRDefault="000B6ED2">
      <w:r>
        <w:t>analyzing data</w:t>
      </w:r>
    </w:p>
    <w:p w:rsidR="000B6ED2" w:rsidRDefault="000B6ED2">
      <w:r>
        <w:t>visualizing data</w:t>
      </w:r>
    </w:p>
    <w:p w:rsidR="000B6ED2" w:rsidRDefault="000B6ED2">
      <w:r>
        <w:t xml:space="preserve">reporting on </w:t>
      </w:r>
      <w:r w:rsidR="002671A4">
        <w:t>real time data in O</w:t>
      </w:r>
      <w:r>
        <w:t>racle database</w:t>
      </w:r>
    </w:p>
    <w:p w:rsidR="00F74DB4" w:rsidRDefault="00F74DB4">
      <w:r>
        <w:t>list vs table</w:t>
      </w:r>
    </w:p>
    <w:p w:rsidR="00F74DB4" w:rsidRDefault="00F74DB4">
      <w:r>
        <w:lastRenderedPageBreak/>
        <w:t>setting up database in excel</w:t>
      </w:r>
    </w:p>
    <w:p w:rsidR="009E3E50" w:rsidRDefault="00A27193">
      <w:hyperlink r:id="rId5" w:history="1">
        <w:r w:rsidR="0003741E" w:rsidRPr="0039054F">
          <w:rPr>
            <w:rStyle w:val="Hyperlink"/>
          </w:rPr>
          <w:t>https://www.youtube.com/watch?v=3cmyf6_gNyo</w:t>
        </w:r>
      </w:hyperlink>
    </w:p>
    <w:p w:rsidR="000B6ED2" w:rsidRDefault="00EE2F14">
      <w:r>
        <w:t>exercise files</w:t>
      </w:r>
      <w:r w:rsidR="001A5C73">
        <w:t xml:space="preserve"> : </w:t>
      </w:r>
      <w:hyperlink r:id="rId6" w:history="1">
        <w:r w:rsidR="006C7223" w:rsidRPr="00D900B5">
          <w:rPr>
            <w:rStyle w:val="Hyperlink"/>
          </w:rPr>
          <w:t>http://officezones.blogspot.com/p/e.html</w:t>
        </w:r>
      </w:hyperlink>
    </w:p>
    <w:p w:rsidR="006C7223" w:rsidRDefault="006C7223"/>
    <w:p w:rsidR="0003741E" w:rsidRDefault="0003741E">
      <w:r>
        <w:t>data analytics</w:t>
      </w:r>
      <w:r w:rsidR="000B6ED2">
        <w:t>: goal seek</w:t>
      </w:r>
    </w:p>
    <w:p w:rsidR="0003741E" w:rsidRDefault="00A67B98">
      <w:hyperlink r:id="rId7" w:history="1">
        <w:r w:rsidRPr="002F5261">
          <w:rPr>
            <w:rStyle w:val="Hyperlink"/>
          </w:rPr>
          <w:t>https://www.youtube.com/channel/UCtKur-a7YGtDjBRxe4jr9Rw</w:t>
        </w:r>
      </w:hyperlink>
    </w:p>
    <w:p w:rsidR="00A67B98" w:rsidRDefault="00A67B98"/>
    <w:p w:rsidR="00A67B98" w:rsidRDefault="00A67B98" w:rsidP="00A67B98"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https://www.coursera.org/learn/data-cleaning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Using a spreadsheet to clean up a dataset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http://schoolofdata.org/handbook/recipes/cleaning-data-with-spreadsheets/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Normalization data tutorial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Top ten ways to clean your data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https://support.office.com/en-us/article/Top-ten-ways-to-clean-your-data-a64879eb-115f-4e3d-a3bf-9cfc08a0a4e3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Google:clean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excel tutorial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https://people.highline.edu/mgirvin/AllClasses/214_2013/214/Busn214_2013.htm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>https://www.youtube.com/watch?v=WEXzWN_AXsc</w:t>
        </w:r>
      </w:hyperlink>
    </w:p>
    <w:p w:rsidR="00A67B98" w:rsidRDefault="00A67B98"/>
    <w:sectPr w:rsidR="00A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44202"/>
    <w:multiLevelType w:val="multilevel"/>
    <w:tmpl w:val="F9D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B050E"/>
    <w:multiLevelType w:val="multilevel"/>
    <w:tmpl w:val="25E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6523"/>
    <w:multiLevelType w:val="multilevel"/>
    <w:tmpl w:val="6FC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B4"/>
    <w:rsid w:val="0003741E"/>
    <w:rsid w:val="000B6ED2"/>
    <w:rsid w:val="00186148"/>
    <w:rsid w:val="001A5C73"/>
    <w:rsid w:val="002671A4"/>
    <w:rsid w:val="006C7223"/>
    <w:rsid w:val="009E3E50"/>
    <w:rsid w:val="00A27193"/>
    <w:rsid w:val="00A67B98"/>
    <w:rsid w:val="00C22CF7"/>
    <w:rsid w:val="00CF4F64"/>
    <w:rsid w:val="00EE2F14"/>
    <w:rsid w:val="00F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5240E-4216-4273-9A1A-B47BADFD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374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2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ata-clea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tKur-a7YGtDjBRxe4jr9Rw" TargetMode="External"/><Relationship Id="rId12" Type="http://schemas.openxmlformats.org/officeDocument/2006/relationships/hyperlink" Target="https://www.youtube.com/watch?v=WEXzWN_AX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zones.blogspot.com/p/e.html" TargetMode="External"/><Relationship Id="rId11" Type="http://schemas.openxmlformats.org/officeDocument/2006/relationships/hyperlink" Target="https://people.highline.edu/mgirvin/AllClasses/214_2013/214/Busn214_2013.htm" TargetMode="External"/><Relationship Id="rId5" Type="http://schemas.openxmlformats.org/officeDocument/2006/relationships/hyperlink" Target="https://www.youtube.com/watch?v=3cmyf6_gNyo" TargetMode="External"/><Relationship Id="rId10" Type="http://schemas.openxmlformats.org/officeDocument/2006/relationships/hyperlink" Target="https://support.office.com/en-us/article/Top-ten-ways-to-clean-your-data-a64879eb-115f-4e3d-a3bf-9cfc08a0a4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olofdata.org/handbook/recipes/cleaning-data-with-spreadshe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8</cp:revision>
  <dcterms:created xsi:type="dcterms:W3CDTF">2016-10-25T14:55:00Z</dcterms:created>
  <dcterms:modified xsi:type="dcterms:W3CDTF">2016-11-08T13:06:00Z</dcterms:modified>
</cp:coreProperties>
</file>