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6D5" w:rsidRPr="00126459" w:rsidRDefault="00EF06D5" w:rsidP="00126459">
      <w:pPr>
        <w:spacing w:after="0" w:line="240" w:lineRule="auto"/>
        <w:jc w:val="center"/>
        <w:rPr>
          <w:rFonts w:cs="Courier New"/>
          <w:sz w:val="28"/>
          <w:szCs w:val="16"/>
        </w:rPr>
      </w:pPr>
      <w:r w:rsidRPr="00126459">
        <w:rPr>
          <w:rFonts w:cs="Courier New"/>
          <w:sz w:val="28"/>
          <w:szCs w:val="16"/>
        </w:rPr>
        <w:t xml:space="preserve">Home Work </w:t>
      </w:r>
      <w:r w:rsidR="00DF3E2B" w:rsidRPr="00126459">
        <w:rPr>
          <w:rFonts w:cs="Courier New"/>
          <w:sz w:val="28"/>
          <w:szCs w:val="16"/>
        </w:rPr>
        <w:t>5</w:t>
      </w:r>
      <w:r w:rsidRPr="00126459">
        <w:rPr>
          <w:rFonts w:cs="Courier New"/>
          <w:sz w:val="28"/>
          <w:szCs w:val="16"/>
        </w:rPr>
        <w:t>: Oracle SQL Class</w:t>
      </w:r>
      <w:r w:rsidR="00DF3E2B" w:rsidRPr="00126459">
        <w:rPr>
          <w:rFonts w:cs="Courier New"/>
          <w:sz w:val="28"/>
          <w:szCs w:val="16"/>
        </w:rPr>
        <w:t xml:space="preserve"> ETL</w:t>
      </w:r>
    </w:p>
    <w:p w:rsidR="00EF06D5" w:rsidRPr="00126459" w:rsidRDefault="00126459" w:rsidP="00126459">
      <w:pPr>
        <w:pStyle w:val="Heading1"/>
      </w:pPr>
      <w:r>
        <w:t xml:space="preserve">USING SINGLE ROW FUNCTIONS IN AN </w:t>
      </w:r>
      <w:r w:rsidRPr="00126459">
        <w:t xml:space="preserve">ETL 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Source table: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tuition_stg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(see below)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Source table: states (see below)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Source table: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school_type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(see below)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Target table: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tuition_ETL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(created by you) 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Do not be concerned with mistakes in data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Perform ETL from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tuition_stg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to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tuition_etl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Perform individual transformation for each target column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Then place them all in one select statement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Using results from transformations  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Create table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tuition_ETL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    Determine data type by results of transformations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    Determine size varchar by results of transformations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        varchar column size should 10% larger than transformed data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While inserting into target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Remove any extra spaces while inserting into target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Convert all names to Initial Capital letters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Example Solution: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Source Row: 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-1025, 19991018,   LOMAX-HANNON JC, , 74,  GREENVILLE  , AL, 36037, , 5685267073, , , 33450, 1897808, 17068, 16124160, 16124160, 9461724, 7265232, , , , 9478792, 7282300, 16124160, 7282300, , 250000, , 4529459, 32959139, 35155632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Target Row: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1, Is Grouped, 1025, 18-OCT-99, Lomax-Hannon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Jc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>, PRIVATE, Greenville, AL, South, 36037, , (568) 526-7073  , 0, 1446, 1002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-----------------------------------------------------------------------------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ETL BUSINESS LOGIC FROM TUITION DATA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A.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Group_pk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   New Field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B.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School_id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Source Field:      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groupid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Target Field No. 1:        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                    if the string begins with '-'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                      then load 'Is Grouped' into grouped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                      else load 'Not Grouped' into grouped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Target Field No. 2: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tuition_etl.i_group_id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                  If dash, remove dash then insert this into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school_id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-----------------------------------------------------------------------------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C. Source Field:       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date_joined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'YYYYMMDD' 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Target Field:      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date_joined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-----------------------------------------------------------------------------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D.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Schnool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Name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Source Field No. 1 :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institution_name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is never null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Source Field No. 2: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campus_name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 sometimes null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Target Field: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institution_name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                          if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campus_name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is null 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                              then load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institution_name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                              else load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campus_name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-----------------------------------------------------------------------------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E.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School_type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                                            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Source Data:    table: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school_type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Source Field: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type_inst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Target Field: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institution_name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-----------------------------------------------------------------------------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F. City  :  No transformation needed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        Source Field : city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        Target Field : city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-----------------------------------------------------------------------------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G. State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    Source Field: state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    Source Data:    table: states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    Target Field No. 1:  state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    Target Field No. 2:  region use the states table to determine region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-----------------------------------------------------------------------------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H.  Zip: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    Source Field : zip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    Target Field No. 1: zip5              First 5 values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    Target Field No. 4: zip4              Last 4 values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-----------------------------------------------------------------------------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I.  Phone:  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Take least private phone number 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       Convert to format (555) 555-5555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Source Fields: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work_ph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cell_ph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home_ph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Target Field: phone 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lastRenderedPageBreak/>
        <w:t>-- -----------------------------------------------------------------------------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J.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avg_local_help_per_student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:  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Source Fields: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Avergage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(local06,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state_local_grant_contract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) using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fte_count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to divide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Target Field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avg_local_help_per_student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-----------------------------------------------------------------------------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K.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avg_state_help_per_student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>: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Source Fields: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Avergage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(state03, state06, state09,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state_local_app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) using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fte_count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to divide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Target field: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avg_state_help_per_student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-----------------------------------------------------------------------------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L.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avg_fed_help_per_student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Source Fields: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Avergage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(federal03, federal07,federal07_net_pell,federal10,federal10_net_pell) using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fte_count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to divide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--          Target Field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avg_fed_help_per_student</w:t>
      </w:r>
      <w:proofErr w:type="spellEnd"/>
    </w:p>
    <w:p w:rsidR="004F1AE6" w:rsidRDefault="004F1AE6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bookmarkStart w:id="0" w:name="_GoBack"/>
      <w:r w:rsidRPr="006C48D8">
        <w:rPr>
          <w:rFonts w:ascii="Courier New" w:hAnsi="Courier New" w:cs="Courier New"/>
          <w:sz w:val="16"/>
          <w:szCs w:val="16"/>
        </w:rPr>
        <w:t>-- =============================================================================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NOTES:</w:t>
      </w:r>
    </w:p>
    <w:bookmarkEnd w:id="0"/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After reading the instructions above provided by the source data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you do some preliminary diffing and realize that the zip instructions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are incomplete.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 xml:space="preserve">--    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You note that some numbers are not in 5 4 format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 xml:space="preserve">--    For example </w:t>
      </w:r>
      <w:proofErr w:type="spellStart"/>
      <w:r w:rsidRPr="006C48D8">
        <w:rPr>
          <w:rFonts w:ascii="Courier New" w:hAnsi="Courier New" w:cs="Courier New"/>
          <w:sz w:val="16"/>
          <w:szCs w:val="16"/>
        </w:rPr>
        <w:t>Sometines</w:t>
      </w:r>
      <w:proofErr w:type="spellEnd"/>
      <w:r w:rsidRPr="006C48D8">
        <w:rPr>
          <w:rFonts w:ascii="Courier New" w:hAnsi="Courier New" w:cs="Courier New"/>
          <w:sz w:val="16"/>
          <w:szCs w:val="16"/>
        </w:rPr>
        <w:t xml:space="preserve"> it is in 4 4 format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Just as you discover this your email lights up with a message from E.J. Pickering: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 xml:space="preserve">--      </w:t>
      </w:r>
      <w:proofErr w:type="spellStart"/>
      <w:r w:rsidRPr="006C48D8">
        <w:rPr>
          <w:rFonts w:ascii="Courier New" w:hAnsi="Courier New" w:cs="Courier New"/>
          <w:sz w:val="16"/>
          <w:szCs w:val="16"/>
        </w:rPr>
        <w:t>Zooie</w:t>
      </w:r>
      <w:proofErr w:type="spellEnd"/>
      <w:r w:rsidRPr="006C48D8">
        <w:rPr>
          <w:rFonts w:ascii="Courier New" w:hAnsi="Courier New" w:cs="Courier New"/>
          <w:sz w:val="16"/>
          <w:szCs w:val="16"/>
        </w:rPr>
        <w:t>,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 xml:space="preserve">--      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 xml:space="preserve">--      Sorry, forgot to tell you. Our system is very old and was not designed 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 xml:space="preserve">--      for exporting. Because of this sometimes instead of 5 leading 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 xml:space="preserve">--      digits you will only get 4. In </w:t>
      </w:r>
      <w:proofErr w:type="spellStart"/>
      <w:r w:rsidRPr="006C48D8">
        <w:rPr>
          <w:rFonts w:ascii="Courier New" w:hAnsi="Courier New" w:cs="Courier New"/>
          <w:sz w:val="16"/>
          <w:szCs w:val="16"/>
        </w:rPr>
        <w:t>thess</w:t>
      </w:r>
      <w:proofErr w:type="spellEnd"/>
      <w:r w:rsidRPr="006C48D8">
        <w:rPr>
          <w:rFonts w:ascii="Courier New" w:hAnsi="Courier New" w:cs="Courier New"/>
          <w:sz w:val="16"/>
          <w:szCs w:val="16"/>
        </w:rPr>
        <w:t xml:space="preserve"> cases please just add a zero 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  to make the 5th digit. (Our system sometimes drops the zero--not sure why).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 xml:space="preserve">--      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 xml:space="preserve">--      Oh, also: Sometimes instead of 4 trailing digits you will only get 3. In 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  thes</w:t>
      </w:r>
      <w:r>
        <w:rPr>
          <w:rFonts w:ascii="Courier New" w:hAnsi="Courier New" w:cs="Courier New"/>
          <w:sz w:val="16"/>
          <w:szCs w:val="16"/>
        </w:rPr>
        <w:t>e</w:t>
      </w:r>
      <w:r w:rsidRPr="006C48D8">
        <w:rPr>
          <w:rFonts w:ascii="Courier New" w:hAnsi="Courier New" w:cs="Courier New"/>
          <w:sz w:val="16"/>
          <w:szCs w:val="16"/>
        </w:rPr>
        <w:t xml:space="preserve"> cases please just add a zero to make the 4th digit. 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  (Same reason as above--again, sorry)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 xml:space="preserve">--      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  E.J. Pickering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  SQL Engineer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  ACME Anvils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You then scan notes from class and find the following: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 xml:space="preserve">--    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data owner says expect 3 valid zip9 formats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555554444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55555-4444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55555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</w:t>
      </w:r>
    </w:p>
    <w:p w:rsid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6C48D8">
        <w:rPr>
          <w:rFonts w:ascii="Courier New" w:hAnsi="Courier New" w:cs="Courier New"/>
          <w:sz w:val="16"/>
          <w:szCs w:val="16"/>
        </w:rPr>
        <w:t xml:space="preserve">however when you look at the actual data in </w:t>
      </w:r>
      <w:proofErr w:type="spellStart"/>
      <w:r w:rsidRPr="006C48D8">
        <w:rPr>
          <w:rFonts w:ascii="Courier New" w:hAnsi="Courier New" w:cs="Courier New"/>
          <w:sz w:val="16"/>
          <w:szCs w:val="16"/>
        </w:rPr>
        <w:t>tuition_stg</w:t>
      </w:r>
      <w:proofErr w:type="spellEnd"/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 you see there are actually 9 different types of zip code format</w:t>
      </w:r>
    </w:p>
    <w:p w:rsid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select trim(zip), length(trim(zip))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 w:rsidRPr="006C48D8">
        <w:rPr>
          <w:rFonts w:ascii="Courier New" w:hAnsi="Courier New" w:cs="Courier New"/>
          <w:sz w:val="16"/>
          <w:szCs w:val="16"/>
        </w:rPr>
        <w:t>tuition_stg</w:t>
      </w:r>
      <w:proofErr w:type="spellEnd"/>
      <w:r w:rsidRPr="006C48D8">
        <w:rPr>
          <w:rFonts w:ascii="Courier New" w:hAnsi="Courier New" w:cs="Courier New"/>
          <w:sz w:val="16"/>
          <w:szCs w:val="16"/>
        </w:rPr>
        <w:t>;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 xml:space="preserve">-- Hand sorted for readability 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  no spaces no dashes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  36037</w:t>
      </w:r>
      <w:r w:rsidRPr="006C48D8">
        <w:rPr>
          <w:rFonts w:ascii="Courier New" w:hAnsi="Courier New" w:cs="Courier New"/>
          <w:sz w:val="16"/>
          <w:szCs w:val="16"/>
        </w:rPr>
        <w:tab/>
        <w:t xml:space="preserve">        </w:t>
      </w:r>
      <w:r>
        <w:rPr>
          <w:rFonts w:ascii="Courier New" w:hAnsi="Courier New" w:cs="Courier New"/>
          <w:sz w:val="16"/>
          <w:szCs w:val="16"/>
        </w:rPr>
        <w:tab/>
      </w:r>
      <w:r w:rsidRPr="006C48D8">
        <w:rPr>
          <w:rFonts w:ascii="Courier New" w:hAnsi="Courier New" w:cs="Courier New"/>
          <w:sz w:val="16"/>
          <w:szCs w:val="16"/>
        </w:rPr>
        <w:t xml:space="preserve">5 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  6902</w:t>
      </w:r>
      <w:r w:rsidRPr="006C48D8">
        <w:rPr>
          <w:rFonts w:ascii="Courier New" w:hAnsi="Courier New" w:cs="Courier New"/>
          <w:sz w:val="16"/>
          <w:szCs w:val="16"/>
        </w:rPr>
        <w:tab/>
        <w:t xml:space="preserve">        </w:t>
      </w:r>
      <w:r>
        <w:rPr>
          <w:rFonts w:ascii="Courier New" w:hAnsi="Courier New" w:cs="Courier New"/>
          <w:sz w:val="16"/>
          <w:szCs w:val="16"/>
        </w:rPr>
        <w:tab/>
      </w:r>
      <w:r w:rsidRPr="006C48D8">
        <w:rPr>
          <w:rFonts w:ascii="Courier New" w:hAnsi="Courier New" w:cs="Courier New"/>
          <w:sz w:val="16"/>
          <w:szCs w:val="16"/>
        </w:rPr>
        <w:t>4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  352940116</w:t>
      </w:r>
      <w:r w:rsidRPr="006C48D8">
        <w:rPr>
          <w:rFonts w:ascii="Courier New" w:hAnsi="Courier New" w:cs="Courier New"/>
          <w:sz w:val="16"/>
          <w:szCs w:val="16"/>
        </w:rPr>
        <w:tab/>
        <w:t xml:space="preserve">    </w:t>
      </w:r>
      <w:r>
        <w:rPr>
          <w:rFonts w:ascii="Courier New" w:hAnsi="Courier New" w:cs="Courier New"/>
          <w:sz w:val="16"/>
          <w:szCs w:val="16"/>
        </w:rPr>
        <w:tab/>
      </w:r>
      <w:r w:rsidRPr="006C48D8">
        <w:rPr>
          <w:rFonts w:ascii="Courier New" w:hAnsi="Courier New" w:cs="Courier New"/>
          <w:sz w:val="16"/>
          <w:szCs w:val="16"/>
        </w:rPr>
        <w:t>9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 xml:space="preserve">--      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  spaces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  67156 7456</w:t>
      </w:r>
      <w:r w:rsidRPr="006C48D8">
        <w:rPr>
          <w:rFonts w:ascii="Courier New" w:hAnsi="Courier New" w:cs="Courier New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sz w:val="16"/>
          <w:szCs w:val="16"/>
        </w:rPr>
        <w:tab/>
      </w:r>
      <w:r w:rsidRPr="006C48D8">
        <w:rPr>
          <w:rFonts w:ascii="Courier New" w:hAnsi="Courier New" w:cs="Courier New"/>
          <w:sz w:val="16"/>
          <w:szCs w:val="16"/>
        </w:rPr>
        <w:t>10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  54716 745</w:t>
      </w:r>
      <w:r w:rsidRPr="006C48D8">
        <w:rPr>
          <w:rFonts w:ascii="Courier New" w:hAnsi="Courier New" w:cs="Courier New"/>
          <w:sz w:val="16"/>
          <w:szCs w:val="16"/>
        </w:rPr>
        <w:tab/>
        <w:t xml:space="preserve">    </w:t>
      </w:r>
      <w:r>
        <w:rPr>
          <w:rFonts w:ascii="Courier New" w:hAnsi="Courier New" w:cs="Courier New"/>
          <w:sz w:val="16"/>
          <w:szCs w:val="16"/>
        </w:rPr>
        <w:tab/>
      </w:r>
      <w:r w:rsidRPr="006C48D8">
        <w:rPr>
          <w:rFonts w:ascii="Courier New" w:hAnsi="Courier New" w:cs="Courier New"/>
          <w:sz w:val="16"/>
          <w:szCs w:val="16"/>
        </w:rPr>
        <w:t>9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  3031 4591</w:t>
      </w:r>
      <w:r w:rsidRPr="006C48D8">
        <w:rPr>
          <w:rFonts w:ascii="Courier New" w:hAnsi="Courier New" w:cs="Courier New"/>
          <w:sz w:val="16"/>
          <w:szCs w:val="16"/>
        </w:rPr>
        <w:tab/>
        <w:t xml:space="preserve">    </w:t>
      </w:r>
      <w:r>
        <w:rPr>
          <w:rFonts w:ascii="Courier New" w:hAnsi="Courier New" w:cs="Courier New"/>
          <w:sz w:val="16"/>
          <w:szCs w:val="16"/>
        </w:rPr>
        <w:tab/>
      </w:r>
      <w:r w:rsidRPr="006C48D8">
        <w:rPr>
          <w:rFonts w:ascii="Courier New" w:hAnsi="Courier New" w:cs="Courier New"/>
          <w:sz w:val="16"/>
          <w:szCs w:val="16"/>
        </w:rPr>
        <w:t>9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 xml:space="preserve">--      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  dashes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  60610-3431</w:t>
      </w:r>
      <w:r w:rsidRPr="006C48D8">
        <w:rPr>
          <w:rFonts w:ascii="Courier New" w:hAnsi="Courier New" w:cs="Courier New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sz w:val="16"/>
          <w:szCs w:val="16"/>
        </w:rPr>
        <w:tab/>
      </w:r>
      <w:r w:rsidRPr="006C48D8">
        <w:rPr>
          <w:rFonts w:ascii="Courier New" w:hAnsi="Courier New" w:cs="Courier New"/>
          <w:sz w:val="16"/>
          <w:szCs w:val="16"/>
        </w:rPr>
        <w:t>10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  6021-6191</w:t>
      </w:r>
      <w:r w:rsidRPr="006C48D8">
        <w:rPr>
          <w:rFonts w:ascii="Courier New" w:hAnsi="Courier New" w:cs="Courier New"/>
          <w:sz w:val="16"/>
          <w:szCs w:val="16"/>
        </w:rPr>
        <w:tab/>
        <w:t xml:space="preserve">    </w:t>
      </w:r>
      <w:r>
        <w:rPr>
          <w:rFonts w:ascii="Courier New" w:hAnsi="Courier New" w:cs="Courier New"/>
          <w:sz w:val="16"/>
          <w:szCs w:val="16"/>
        </w:rPr>
        <w:tab/>
      </w:r>
      <w:r w:rsidRPr="006C48D8">
        <w:rPr>
          <w:rFonts w:ascii="Courier New" w:hAnsi="Courier New" w:cs="Courier New"/>
          <w:sz w:val="16"/>
          <w:szCs w:val="16"/>
        </w:rPr>
        <w:t>9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  31021-017</w:t>
      </w:r>
      <w:r w:rsidRPr="006C48D8">
        <w:rPr>
          <w:rFonts w:ascii="Courier New" w:hAnsi="Courier New" w:cs="Courier New"/>
          <w:sz w:val="16"/>
          <w:szCs w:val="16"/>
        </w:rPr>
        <w:tab/>
        <w:t xml:space="preserve">    </w:t>
      </w:r>
      <w:r>
        <w:rPr>
          <w:rFonts w:ascii="Courier New" w:hAnsi="Courier New" w:cs="Courier New"/>
          <w:sz w:val="16"/>
          <w:szCs w:val="16"/>
        </w:rPr>
        <w:tab/>
      </w:r>
      <w:r w:rsidRPr="006C48D8">
        <w:rPr>
          <w:rFonts w:ascii="Courier New" w:hAnsi="Courier New" w:cs="Courier New"/>
          <w:sz w:val="16"/>
          <w:szCs w:val="16"/>
        </w:rPr>
        <w:t>9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This homework is for you to practice and to learn.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You may choose any one of several options: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    1. Write the SQL that looks most like the class notes: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       transform just 3 types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          555554444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          55555-4444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          55555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       Then just move the others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          with no transformation into the zip5 field  or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>--              enter 'Not 5 4 format' into zip5</w:t>
      </w:r>
      <w:r>
        <w:rPr>
          <w:rFonts w:ascii="Courier New" w:hAnsi="Courier New" w:cs="Courier New"/>
          <w:sz w:val="16"/>
          <w:szCs w:val="16"/>
        </w:rPr>
        <w:t xml:space="preserve"> or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 xml:space="preserve">--          </w:t>
      </w:r>
    </w:p>
    <w:p w:rsidR="006C48D8" w:rsidRP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lastRenderedPageBreak/>
        <w:t>--        2. Transform all 9 types found</w:t>
      </w:r>
    </w:p>
    <w:p w:rsidR="006C48D8" w:rsidRDefault="006C48D8" w:rsidP="006C48D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sz w:val="16"/>
          <w:szCs w:val="16"/>
        </w:rPr>
        <w:t xml:space="preserve">--        </w:t>
      </w:r>
    </w:p>
    <w:p w:rsidR="004F1AE6" w:rsidRDefault="006C48D8" w:rsidP="004F1AE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48D8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>
            <wp:extent cx="5512435" cy="2432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8D8" w:rsidRDefault="006C48D8" w:rsidP="004F1AE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C48D8" w:rsidRPr="00126459" w:rsidRDefault="006C48D8" w:rsidP="004F1AE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F1AE6" w:rsidRDefault="004F1AE6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=============================================================================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TUITION TABLE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drop table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tuition_stg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>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create table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tuition_stg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(</w:t>
      </w:r>
      <w:r w:rsidRPr="00126459">
        <w:rPr>
          <w:rFonts w:ascii="Courier New" w:hAnsi="Courier New" w:cs="Courier New"/>
          <w:sz w:val="16"/>
          <w:szCs w:val="16"/>
        </w:rPr>
        <w:tab/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groupid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date_joined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institution_name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campus_name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type_inst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city</w:t>
      </w:r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state</w:t>
      </w:r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zip</w:t>
      </w:r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ziptype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ab/>
        <w:t>integer,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work_ph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cell_ph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home_ph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fte_count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net_student_tuition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federal03</w:t>
      </w:r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state03</w:t>
      </w:r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state_local_app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federal07</w:t>
      </w:r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federal07_net_pell</w:t>
      </w:r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state06</w:t>
      </w:r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local06</w:t>
      </w:r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state_local_grant_contract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federal10</w:t>
      </w:r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federal10_net_pell</w:t>
      </w:r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state09</w:t>
      </w:r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fed_state_loc_grants_con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private03</w:t>
      </w:r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endowment03</w:t>
      </w:r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priv_invest_endow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auxother_rev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stable_operating_rev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ab/>
        <w:t>varchar2(500),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    total03_revenue</w:t>
      </w:r>
      <w:r w:rsidRPr="00126459">
        <w:rPr>
          <w:rFonts w:ascii="Courier New" w:hAnsi="Courier New" w:cs="Courier New"/>
          <w:sz w:val="16"/>
          <w:szCs w:val="16"/>
        </w:rPr>
        <w:tab/>
        <w:t>varchar2(500)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  );</w:t>
      </w:r>
      <w:r w:rsidRPr="00126459">
        <w:rPr>
          <w:rFonts w:ascii="Courier New" w:hAnsi="Courier New" w:cs="Courier New"/>
          <w:sz w:val="16"/>
          <w:szCs w:val="16"/>
        </w:rPr>
        <w:tab/>
      </w:r>
    </w:p>
    <w:p w:rsidR="00126459" w:rsidRPr="00126459" w:rsidRDefault="00126459" w:rsidP="00126459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TUITION_STG values ('-1025','19991018','  LOMAX-HANNON JC',null,'74',' GREENVILLE  ','AL','36037',null,'5685267073',null,null,'33450','1897808','17068','16124160','16124160','9461724','7265232',null,null,null,'9478792','7282300','16124160','7282300',null,'250000',null,'4529459','32959139','35155632');</w:t>
      </w:r>
    </w:p>
    <w:p w:rsidR="00126459" w:rsidRPr="00126459" w:rsidRDefault="00126459" w:rsidP="00126459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Insert into TUITION_STG values ('-100663','20041209',' Air Force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Communty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College   ',' CCAF Montgomery','84','STAMFORD','CT','352940116',null,'3954871873','4924201253',null,'31400','2506282','2440214','17107620','17107620','8994152','6877843','1132421',null,'1132421','11434366','9318057','18240042',' ','472196',null,'472196','4477017','37005390','39985544');</w:t>
      </w:r>
    </w:p>
    <w:p w:rsidR="00126459" w:rsidRPr="00126459" w:rsidRDefault="00126459" w:rsidP="00126459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Insert into TUITION_STG values ('1408','19960704','University of Alabama at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Birmingham','UA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Birmingham','66','Birmingham','AL','6902',null,'6264285610','6135376382','8517627585','48310','5275735',null,'25429592','25429592','11363192','5508845','1916352','2400','1918752','11363192','5508845','27348344','7427597','490198',null,'490198','10061.29004','359450.29','1796802');</w:t>
      </w:r>
    </w:p>
    <w:p w:rsidR="00126459" w:rsidRPr="00126459" w:rsidRDefault="00126459" w:rsidP="00126459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Insert into TUITION_STG values ('1755','19960715',' University of Alabama at Birmingham ',' UA Birmingham','66','ATLANTA','GA','    54716 </w:t>
      </w:r>
      <w:r w:rsidRPr="00126459">
        <w:rPr>
          <w:rFonts w:ascii="Courier New" w:hAnsi="Courier New" w:cs="Courier New"/>
          <w:sz w:val="16"/>
          <w:szCs w:val="16"/>
        </w:rPr>
        <w:lastRenderedPageBreak/>
        <w:t>745',null,null,null,'7006589290','35660','2538398','2480973','19295288','19295288','9114062','6419768','1367943',null,'1367943','11595035','8900741','20663232','10268684',null,null,'538832','4683969','39853910','43723596');</w:t>
      </w:r>
    </w:p>
    <w:p w:rsidR="00126459" w:rsidRPr="00126459" w:rsidRDefault="00126459" w:rsidP="00126459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TUITION_STG values ('-1733','20040131','  University of Alabama at Birmingham','  UA Birmingham','66','CHICAGO','IL','  67156 7456',null,'4778392171',null,null,'42830','5461769','2831854',null,'20616852',null,'9852430','1264558',null,'1264558','16252634','12684284','21881410','13948842','819068',null,'819068','5135419','49351072','54899880');</w:t>
      </w:r>
    </w:p>
    <w:p w:rsidR="00126459" w:rsidRPr="00126459" w:rsidRDefault="00126459" w:rsidP="00126459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TUITION_STG values ('-1025','19971105','  ALABAMA STATE COLLEGE OF BARBER STYLING',null,'48',' FORSYTH  ','GA','   6021-6191',null,'8671874153',null,'8607476667','37670','2969939','2582813','19192740','19192740','10168088','7431012','1494454',null,'1494454','12750901','10013825',null,'11508279','673651','25000','673651','4196788','41255063','45543896');</w:t>
      </w:r>
    </w:p>
    <w:p w:rsidR="00126459" w:rsidRPr="00126459" w:rsidRDefault="00126459" w:rsidP="00126459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TUITION_STG values ('-1593','20090718',' NATL COLLEGE ED ',null,'84','  EVANSTON','IL','31021-017',null,'4119111565','6954325264',null,'44290','4382559','3108942','19744360','19744360','13211605','9654227','1225055',null,'1225055','16320547','12763169','20969416','13988224','1138610',null,'1138610','4905869','47146899','53132084');</w:t>
      </w:r>
    </w:p>
    <w:p w:rsidR="00126459" w:rsidRPr="00126459" w:rsidRDefault="00126459" w:rsidP="00126459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TUITION_STG values ('7789895','19981017',' SAINT JOHNS COLLEGE   ',null,'74',' WINFIELD','KS','3031 4591',null,null,'8377247852',null,'47930','6769136','3162155','21909812','21909812','15313054','11759724','774214','3956','778170','18475208',null,'22687980','15700049','1449519',null,'1449519','6814877','55498820','61979400');</w:t>
      </w:r>
    </w:p>
    <w:p w:rsidR="00126459" w:rsidRPr="00126459" w:rsidRDefault="00126459" w:rsidP="00126459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Insert into TUITION_STG values ('-1595','20030125','  The University of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Alabama','UA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Tuscaloosa','48','  CHICAGO','IL',' 60610-3431',null,null,null,'6962526418','41040','2627916','3061494','19628344','19628344','13633430','10085782','1053452',null,null,'16694924','13147276','20681796','14200728','626850',null,'626850','5446271','46086363','51433912');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=============================================================================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STATES TABLE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drop table states;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create table states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st_id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integer primary key, 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state varchar2(20),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st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   char(2),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region varchar2(15));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('1', 'Alabama', 'AL', 'South');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('2', 'Alaska', 'AK', 'West');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('3', 'Arizona', 'AZ', 'West');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('4', 'Arkansas', 'AR', 'South');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('5', 'California', 'CA', 'West');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('6', 'Colorado', 'CO', 'West');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('7', 'Connecticut', 'CT', 'North East');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('8', 'Delaware', 'DE', 'South');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('9', 'Florida', 'FL', 'South');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('10', 'Georgia', 'GA', 'South');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('11', 'Hawaii', 'HI', 'West');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('12', 'Idaho', 'ID', 'West');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('13', 'Illinois', 'IL', 'Midwest');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('14', 'Indiana', 'IN', 'Midwest');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('15', 'Iowa', 'IA', 'Midwest');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('16', 'Kansas', 'KS', 'Midwest');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('17', 'Kentucky', 'KY', 'South');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('18', 'Louisiana', 'LA', 'South');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('19', 'Maine', 'ME', 'North East');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('20', 'Maryland', 'MD', 'South');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('21', 'Massachusetts', 'MA', 'North East');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('22', 'Michigan', 'MI', 'Midwest');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('23', 'Minnesota', 'MN', 'Midwest');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('24', 'Mississippi', 'MO', 'South');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('25', 'Missouri', 'MS', 'Midwest');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('26', 'Montana', 'MT', 'West');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('27', 'Nebraska', 'NE', 'Midwest');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('28', 'Nevada', 'NV', 'West');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('29', 'New Hampshire', 'NH', 'North East');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('30', 'New Jersey', 'NJ', 'North East');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('31', 'New Mexico', 'NM', 'West');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('32', 'New York', 'NY', 'North East');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('33', 'North Carolina', 'NC', 'South');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('34', 'North Dakota', 'ND', 'Midwest');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('35', 'Ohio', 'OH', 'Midwest');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('36', 'Oklahoma', 'OK', 'South');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('37', 'Oregon', 'OR', 'West');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('38', 'Pennsylvania', 'PA', 'North East');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('39', 'Rhode Island', 'RI', 'North East');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('40', 'South Carolina', 'SC', 'South');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('41', 'South Dakota', 'SD', 'Midwest');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('42', 'Tennessee', 'TN', 'South');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lastRenderedPageBreak/>
        <w:t>insert into states values ('43', 'Texas', 'TX', 'South');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('44', 'Utah', 'UT', 'West');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('45', 'Vermont', 'VA', 'North East');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('46', 'Virginia', 'VT', 'South');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('47', 'Washington', 'WA', 'West');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('48', 'West Virginia', 'WI', 'South');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('49', 'Wisconsin', 'WV', 'Midwest');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insert into states values ('50', 'Wyoming', 'WY', 'West');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commit;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=============================================================================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-- SCHOOL_TYPE TABLE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drop table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school_type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>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create table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school_type</w:t>
      </w:r>
      <w:proofErr w:type="spellEnd"/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type_id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  integer primary key,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type_name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 varchar2(25));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school_type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values (66,</w:t>
      </w:r>
      <w:r w:rsidRPr="00126459">
        <w:rPr>
          <w:rFonts w:ascii="Courier New" w:hAnsi="Courier New" w:cs="Courier New"/>
          <w:sz w:val="16"/>
          <w:szCs w:val="16"/>
        </w:rPr>
        <w:tab/>
        <w:t>'STATE UNIVERSITY');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school_type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values (48,</w:t>
      </w:r>
      <w:r w:rsidRPr="00126459">
        <w:rPr>
          <w:rFonts w:ascii="Courier New" w:hAnsi="Courier New" w:cs="Courier New"/>
          <w:sz w:val="16"/>
          <w:szCs w:val="16"/>
        </w:rPr>
        <w:tab/>
        <w:t>'STATE COLLEGE');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school_type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values (30,</w:t>
      </w:r>
      <w:r w:rsidRPr="00126459">
        <w:rPr>
          <w:rFonts w:ascii="Courier New" w:hAnsi="Courier New" w:cs="Courier New"/>
          <w:sz w:val="16"/>
          <w:szCs w:val="16"/>
        </w:rPr>
        <w:tab/>
        <w:t>'STATE COMMUNITY COLLEGE');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school_type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values (38,</w:t>
      </w:r>
      <w:r w:rsidRPr="00126459">
        <w:rPr>
          <w:rFonts w:ascii="Courier New" w:hAnsi="Courier New" w:cs="Courier New"/>
          <w:sz w:val="16"/>
          <w:szCs w:val="16"/>
        </w:rPr>
        <w:tab/>
        <w:t>'LOCAL COMMUNITY COLLEGE');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school_type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values (69,</w:t>
      </w:r>
      <w:r w:rsidRPr="00126459">
        <w:rPr>
          <w:rFonts w:ascii="Courier New" w:hAnsi="Courier New" w:cs="Courier New"/>
          <w:sz w:val="16"/>
          <w:szCs w:val="16"/>
        </w:rPr>
        <w:tab/>
        <w:t>'PRIVATE JR COLLEGE');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school_type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values (74,</w:t>
      </w:r>
      <w:r w:rsidRPr="00126459">
        <w:rPr>
          <w:rFonts w:ascii="Courier New" w:hAnsi="Courier New" w:cs="Courier New"/>
          <w:sz w:val="16"/>
          <w:szCs w:val="16"/>
        </w:rPr>
        <w:tab/>
        <w:t>'PRIVATE');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 w:rsidRPr="00126459">
        <w:rPr>
          <w:rFonts w:ascii="Courier New" w:hAnsi="Courier New" w:cs="Courier New"/>
          <w:sz w:val="16"/>
          <w:szCs w:val="16"/>
        </w:rPr>
        <w:t>school_type</w:t>
      </w:r>
      <w:proofErr w:type="spellEnd"/>
      <w:r w:rsidRPr="00126459">
        <w:rPr>
          <w:rFonts w:ascii="Courier New" w:hAnsi="Courier New" w:cs="Courier New"/>
          <w:sz w:val="16"/>
          <w:szCs w:val="16"/>
        </w:rPr>
        <w:t xml:space="preserve"> values (84,</w:t>
      </w:r>
      <w:r w:rsidRPr="00126459">
        <w:rPr>
          <w:rFonts w:ascii="Courier New" w:hAnsi="Courier New" w:cs="Courier New"/>
          <w:sz w:val="16"/>
          <w:szCs w:val="16"/>
        </w:rPr>
        <w:tab/>
        <w:t>'MILITARY');</w:t>
      </w:r>
    </w:p>
    <w:p w:rsidR="00126459" w:rsidRPr="00126459" w:rsidRDefault="00126459" w:rsidP="00126459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26459">
        <w:rPr>
          <w:rFonts w:ascii="Courier New" w:hAnsi="Courier New" w:cs="Courier New"/>
          <w:sz w:val="16"/>
          <w:szCs w:val="16"/>
        </w:rPr>
        <w:t>commit;</w:t>
      </w:r>
    </w:p>
    <w:sectPr w:rsidR="00126459" w:rsidRPr="00126459" w:rsidSect="001264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C33FB0"/>
    <w:multiLevelType w:val="hybridMultilevel"/>
    <w:tmpl w:val="19FA03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A9F1CAC"/>
    <w:multiLevelType w:val="hybridMultilevel"/>
    <w:tmpl w:val="574A4A64"/>
    <w:lvl w:ilvl="0" w:tplc="A43AEE5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6D5"/>
    <w:rsid w:val="00126459"/>
    <w:rsid w:val="00143FC3"/>
    <w:rsid w:val="00167651"/>
    <w:rsid w:val="00186148"/>
    <w:rsid w:val="001D4521"/>
    <w:rsid w:val="00393B03"/>
    <w:rsid w:val="004F1AE6"/>
    <w:rsid w:val="006C48D8"/>
    <w:rsid w:val="0074506A"/>
    <w:rsid w:val="00766421"/>
    <w:rsid w:val="0088360A"/>
    <w:rsid w:val="008B540B"/>
    <w:rsid w:val="00921D0B"/>
    <w:rsid w:val="009E3E50"/>
    <w:rsid w:val="00A64082"/>
    <w:rsid w:val="00B0232A"/>
    <w:rsid w:val="00B82049"/>
    <w:rsid w:val="00B964F4"/>
    <w:rsid w:val="00C629DC"/>
    <w:rsid w:val="00D43CE0"/>
    <w:rsid w:val="00DF3E2B"/>
    <w:rsid w:val="00E5306D"/>
    <w:rsid w:val="00EE5E7F"/>
    <w:rsid w:val="00EF06D5"/>
    <w:rsid w:val="00EF473C"/>
    <w:rsid w:val="00FB1AA3"/>
    <w:rsid w:val="00FF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5B80F-C6BC-4A9A-93A2-107B11F0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6D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llyStandard">
    <w:name w:val="BillyStandard"/>
    <w:link w:val="BillyStandardChar"/>
    <w:autoRedefine/>
    <w:qFormat/>
    <w:rsid w:val="00186148"/>
    <w:pPr>
      <w:spacing w:after="0" w:line="240" w:lineRule="auto"/>
      <w:contextualSpacing/>
    </w:pPr>
    <w:rPr>
      <w:rFonts w:ascii="Calibri" w:eastAsia="Times New Roman" w:hAnsi="Calibri" w:cs="Times New Roman"/>
      <w:szCs w:val="24"/>
    </w:rPr>
  </w:style>
  <w:style w:type="character" w:customStyle="1" w:styleId="BillyStandardChar">
    <w:name w:val="BillyStandard Char"/>
    <w:basedOn w:val="DefaultParagraphFont"/>
    <w:link w:val="BillyStandard"/>
    <w:rsid w:val="00186148"/>
    <w:rPr>
      <w:rFonts w:ascii="Calibri" w:eastAsia="Times New Roman" w:hAnsi="Calibri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F06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0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5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2295</Words>
  <Characters>13086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3</cp:revision>
  <dcterms:created xsi:type="dcterms:W3CDTF">2016-06-14T18:25:00Z</dcterms:created>
  <dcterms:modified xsi:type="dcterms:W3CDTF">2016-06-14T18:31:00Z</dcterms:modified>
</cp:coreProperties>
</file>