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A55" w:rsidRDefault="00404A55" w:rsidP="00404A55">
      <w:pPr>
        <w:tabs>
          <w:tab w:val="left" w:pos="2880"/>
          <w:tab w:val="left" w:pos="5850"/>
        </w:tabs>
        <w:spacing w:after="0"/>
      </w:pPr>
      <w:bookmarkStart w:id="0" w:name="_GoBack"/>
      <w:r>
        <w:t xml:space="preserve">create table </w:t>
      </w:r>
      <w:proofErr w:type="spellStart"/>
      <w:r>
        <w:t>tuition_stg</w:t>
      </w:r>
      <w:proofErr w:type="spellEnd"/>
      <w:r>
        <w:t xml:space="preserve"> (</w:t>
      </w:r>
      <w:r>
        <w:tab/>
      </w:r>
      <w:r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proofErr w:type="spellStart"/>
      <w:r>
        <w:t>groupid</w:t>
      </w:r>
      <w:proofErr w:type="spellEnd"/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proofErr w:type="spellStart"/>
      <w:r>
        <w:t>date_joined</w:t>
      </w:r>
      <w:proofErr w:type="spellEnd"/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proofErr w:type="spellStart"/>
      <w:r>
        <w:t>institution_name</w:t>
      </w:r>
      <w:proofErr w:type="spellEnd"/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proofErr w:type="spellStart"/>
      <w:r>
        <w:t>campus_name</w:t>
      </w:r>
      <w:proofErr w:type="spellEnd"/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proofErr w:type="spellStart"/>
      <w:r>
        <w:t>type_inst</w:t>
      </w:r>
      <w:proofErr w:type="spellEnd"/>
      <w:r>
        <w:tab/>
      </w:r>
      <w:r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r>
        <w:t>city</w:t>
      </w:r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r>
        <w:t>state</w:t>
      </w:r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r>
        <w:t>zip</w:t>
      </w:r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proofErr w:type="spellStart"/>
      <w:r>
        <w:t>work_ph</w:t>
      </w:r>
      <w:proofErr w:type="spellEnd"/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proofErr w:type="spellStart"/>
      <w:r>
        <w:t>cell_ph</w:t>
      </w:r>
      <w:proofErr w:type="spellEnd"/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proofErr w:type="spellStart"/>
      <w:r>
        <w:t>home_ph</w:t>
      </w:r>
      <w:proofErr w:type="spellEnd"/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proofErr w:type="spellStart"/>
      <w:r>
        <w:t>fte_count</w:t>
      </w:r>
      <w:proofErr w:type="spellEnd"/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proofErr w:type="spellStart"/>
      <w:r>
        <w:t>net_student_tuition</w:t>
      </w:r>
      <w:proofErr w:type="spellEnd"/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r>
        <w:t>federal03</w:t>
      </w:r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r>
        <w:t>state03</w:t>
      </w:r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proofErr w:type="spellStart"/>
      <w:r>
        <w:t>state_local_app</w:t>
      </w:r>
      <w:proofErr w:type="spellEnd"/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r>
        <w:t>federal07</w:t>
      </w:r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r>
        <w:t>federal07_net_pell</w:t>
      </w:r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r>
        <w:t>state06</w:t>
      </w:r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r>
        <w:t>local06</w:t>
      </w:r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proofErr w:type="spellStart"/>
      <w:r>
        <w:t>state_local_grant_contract</w:t>
      </w:r>
      <w:proofErr w:type="spellEnd"/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r>
        <w:t>federal10</w:t>
      </w:r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r>
        <w:t>federal10_net_pell</w:t>
      </w:r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r>
        <w:t>state09</w:t>
      </w:r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proofErr w:type="spellStart"/>
      <w:r>
        <w:t>fed_state_loc_grants_con</w:t>
      </w:r>
      <w:proofErr w:type="spellEnd"/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r>
        <w:t>private03</w:t>
      </w:r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r>
        <w:t>endowment03</w:t>
      </w:r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proofErr w:type="spellStart"/>
      <w:r>
        <w:t>priv_invest_endow</w:t>
      </w:r>
      <w:proofErr w:type="spellEnd"/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proofErr w:type="spellStart"/>
      <w:r>
        <w:t>auxother_rev</w:t>
      </w:r>
      <w:proofErr w:type="spellEnd"/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proofErr w:type="spellStart"/>
      <w:r>
        <w:t>stable_operating_rev</w:t>
      </w:r>
      <w:proofErr w:type="spellEnd"/>
      <w:r>
        <w:tab/>
        <w:t>varchar2(500)</w:t>
      </w:r>
      <w:r>
        <w:t>,</w:t>
      </w:r>
      <w:r>
        <w:tab/>
        <w:t xml:space="preserve">-- </w:t>
      </w:r>
    </w:p>
    <w:p w:rsidR="00404A55" w:rsidRDefault="00404A55" w:rsidP="00404A55">
      <w:pPr>
        <w:tabs>
          <w:tab w:val="left" w:pos="2880"/>
          <w:tab w:val="left" w:pos="5850"/>
        </w:tabs>
        <w:spacing w:after="0"/>
      </w:pPr>
      <w:r>
        <w:t>total03_revenue</w:t>
      </w:r>
      <w:r>
        <w:tab/>
        <w:t>varchar2(500)</w:t>
      </w:r>
      <w:r>
        <w:t xml:space="preserve">-- </w:t>
      </w:r>
    </w:p>
    <w:p w:rsidR="00DA63D9" w:rsidRDefault="00404A55" w:rsidP="00404A55">
      <w:pPr>
        <w:tabs>
          <w:tab w:val="left" w:pos="2160"/>
          <w:tab w:val="left" w:pos="5040"/>
        </w:tabs>
        <w:spacing w:after="0"/>
      </w:pPr>
      <w:r>
        <w:t>);</w:t>
      </w:r>
      <w:r>
        <w:tab/>
      </w:r>
      <w:bookmarkEnd w:id="0"/>
    </w:p>
    <w:sectPr w:rsidR="00DA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D9"/>
    <w:rsid w:val="00186148"/>
    <w:rsid w:val="00404A55"/>
    <w:rsid w:val="009E3E50"/>
    <w:rsid w:val="00BA2572"/>
    <w:rsid w:val="00DA63D9"/>
    <w:rsid w:val="00F1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64067-45C4-42D1-8710-3BD3038A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3</cp:revision>
  <dcterms:created xsi:type="dcterms:W3CDTF">2016-06-11T23:24:00Z</dcterms:created>
  <dcterms:modified xsi:type="dcterms:W3CDTF">2016-06-11T23:27:00Z</dcterms:modified>
</cp:coreProperties>
</file>