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948" w:rsidRPr="00EB1C33" w:rsidRDefault="00831FA1" w:rsidP="00EB1C33">
      <w:pPr>
        <w:spacing w:after="0"/>
        <w:jc w:val="center"/>
        <w:rPr>
          <w:color w:val="2E74B5" w:themeColor="accent1" w:themeShade="BF"/>
          <w:sz w:val="40"/>
        </w:rPr>
      </w:pPr>
      <w:r>
        <w:rPr>
          <w:color w:val="2E74B5" w:themeColor="accent1" w:themeShade="BF"/>
          <w:sz w:val="40"/>
        </w:rPr>
        <w:t>S</w:t>
      </w:r>
      <w:bookmarkStart w:id="0" w:name="_GoBack"/>
      <w:bookmarkEnd w:id="0"/>
      <w:r>
        <w:rPr>
          <w:color w:val="2E74B5" w:themeColor="accent1" w:themeShade="BF"/>
          <w:sz w:val="40"/>
        </w:rPr>
        <w:t xml:space="preserve">QL </w:t>
      </w:r>
      <w:r w:rsidR="008E0948" w:rsidRPr="00EB1C33">
        <w:rPr>
          <w:color w:val="2E74B5" w:themeColor="accent1" w:themeShade="BF"/>
          <w:sz w:val="40"/>
        </w:rPr>
        <w:t>Homework</w:t>
      </w:r>
    </w:p>
    <w:p w:rsidR="00EB1C33" w:rsidRPr="00EB1C33" w:rsidRDefault="00EB1C33" w:rsidP="00EB1C33">
      <w:pPr>
        <w:spacing w:after="0"/>
        <w:jc w:val="center"/>
        <w:rPr>
          <w:color w:val="2E74B5" w:themeColor="accent1" w:themeShade="BF"/>
          <w:sz w:val="40"/>
        </w:rPr>
      </w:pPr>
      <w:r w:rsidRPr="00EB1C33">
        <w:rPr>
          <w:color w:val="2E74B5" w:themeColor="accent1" w:themeShade="BF"/>
          <w:sz w:val="40"/>
        </w:rPr>
        <w:t>Learning New Technology</w:t>
      </w:r>
    </w:p>
    <w:p w:rsidR="00831FA1" w:rsidRDefault="00831FA1" w:rsidP="00361A79">
      <w:r>
        <w:t>Showing you can learn a new technology is an important skill to demonstrate to almost any new employer.</w:t>
      </w:r>
    </w:p>
    <w:p w:rsidR="00361A79" w:rsidRDefault="00361A79" w:rsidP="00361A79">
      <w:r>
        <w:t>To learn a new technology can be a little intimidating. Often there is a new vocabulary describing new concepts representing new ways of thinking and solving problems. There are new tools like SQL Developer.</w:t>
      </w:r>
    </w:p>
    <w:p w:rsidR="00361A79" w:rsidRDefault="00361A79" w:rsidP="00361A79">
      <w:r>
        <w:t>We live in a world that creates new technology daily.  Technology that directly impacts us. Gone are the days where only a few people how the "thing" works and try to keep it secret to maintain their own importance.</w:t>
      </w:r>
    </w:p>
    <w:p w:rsidR="00361A79" w:rsidRDefault="00361A79" w:rsidP="00361A79">
      <w:r>
        <w:t xml:space="preserve">People learn in different ways. Sometimes text, sometimes slideshows, sometimes videos. There is an incredible wealth knowledge and benevolence on the web immediately available to you in all sorts of formats. You-Tube, articles, even free online classes. The web is an incredible resource to help you learn. </w:t>
      </w:r>
    </w:p>
    <w:p w:rsidR="00361A79" w:rsidRDefault="00361A79" w:rsidP="00361A79">
      <w:r>
        <w:t>Many advanced programmers I know get handed a new problem by their manager. They search the web, find examples, copy and paste, modify, refine, optimize.</w:t>
      </w:r>
    </w:p>
    <w:p w:rsidR="00361A79" w:rsidRDefault="00361A79" w:rsidP="00361A79">
      <w:r>
        <w:t>Below you will find a quick list of links. From an Inter</w:t>
      </w:r>
      <w:r w:rsidR="00A57F14">
        <w:t>active SQL tutorial (No.1) to a free online class provided by Stanford University (No. 7). I recently watched a video of Steve Jobs (Apple). I am paraphrasing from memory: "empowerment comes when you realize people around you (learning new technology) are not any smarter than you are".</w:t>
      </w:r>
    </w:p>
    <w:p w:rsidR="00361A79" w:rsidRPr="00361A79" w:rsidRDefault="008E0948" w:rsidP="00361A79">
      <w:r>
        <w:t>Visit each of these sites below. Write down each number and then one thing you learned from each site. Students will read their answers in class. Have fun. Learn.</w:t>
      </w:r>
    </w:p>
    <w:p w:rsidR="00BC0EAC" w:rsidRDefault="00BC0EAC" w:rsidP="00BC0EAC">
      <w:pPr>
        <w:pStyle w:val="Heading1"/>
      </w:pPr>
      <w:r>
        <w:t>Interactive SQL Tutorial</w:t>
      </w:r>
    </w:p>
    <w:p w:rsidR="00BC0EAC" w:rsidRDefault="00BC0EAC">
      <w:r w:rsidRPr="00BC0EAC">
        <w:t>http://sqlzoo.net/wiki/SELECT_basics</w:t>
      </w:r>
    </w:p>
    <w:p w:rsidR="009A112D" w:rsidRPr="00A57F14" w:rsidRDefault="00831FA1" w:rsidP="00A57F14">
      <w:pPr>
        <w:pStyle w:val="Heading1"/>
        <w:tabs>
          <w:tab w:val="clear" w:pos="720"/>
        </w:tabs>
        <w:ind w:left="180" w:hanging="198"/>
      </w:pPr>
      <w:hyperlink r:id="rId5" w:history="1">
        <w:r w:rsidR="009A112D" w:rsidRPr="00A57F14">
          <w:t>What is a Database? Why are Databases Important?</w:t>
        </w:r>
      </w:hyperlink>
      <w:r w:rsidR="009A112D" w:rsidRPr="00A57F14">
        <w:t>(MIT)</w:t>
      </w:r>
    </w:p>
    <w:p w:rsidR="00557321" w:rsidRDefault="009A112D">
      <w:r w:rsidRPr="009A112D">
        <w:t>http://jura.wi.mit.edu/bio/education/bioinfo-mini/db4bio/lecture1.pdf</w:t>
      </w:r>
    </w:p>
    <w:p w:rsidR="009A112D" w:rsidRPr="00BC0EAC" w:rsidRDefault="009A112D" w:rsidP="00BC0EAC">
      <w:pPr>
        <w:pStyle w:val="Heading1"/>
      </w:pPr>
      <w:r w:rsidRPr="00BC0EAC">
        <w:t xml:space="preserve">The Importance of a Database (Reach </w:t>
      </w:r>
      <w:proofErr w:type="spellStart"/>
      <w:r w:rsidRPr="00BC0EAC">
        <w:t>Cananda</w:t>
      </w:r>
      <w:proofErr w:type="spellEnd"/>
      <w:r w:rsidRPr="00BC0EAC">
        <w:t>)</w:t>
      </w:r>
    </w:p>
    <w:p w:rsidR="009A112D" w:rsidRDefault="009A112D">
      <w:r w:rsidRPr="009A112D">
        <w:t>http://www.reach.ca/building/database.htm</w:t>
      </w:r>
    </w:p>
    <w:p w:rsidR="009A112D" w:rsidRDefault="00361A79" w:rsidP="00361A79">
      <w:pPr>
        <w:pStyle w:val="Heading1"/>
      </w:pPr>
      <w:r>
        <w:t>Why Databases are so important</w:t>
      </w:r>
    </w:p>
    <w:p w:rsidR="009A112D" w:rsidRDefault="009A112D">
      <w:r w:rsidRPr="009A112D">
        <w:t>http://lovanamei.wordpress.com/2012/03/31/databases/</w:t>
      </w:r>
    </w:p>
    <w:p w:rsidR="009A112D" w:rsidRDefault="009A112D" w:rsidP="00361A79">
      <w:pPr>
        <w:pStyle w:val="Heading1"/>
        <w:rPr>
          <w:rFonts w:eastAsia="Times New Roman"/>
        </w:rPr>
      </w:pPr>
      <w:r w:rsidRPr="009A112D">
        <w:rPr>
          <w:rFonts w:eastAsia="Times New Roman"/>
        </w:rPr>
        <w:t xml:space="preserve">What are databases? </w:t>
      </w:r>
      <w:r>
        <w:rPr>
          <w:rFonts w:eastAsia="Times New Roman"/>
        </w:rPr>
        <w:t>(UNC)</w:t>
      </w:r>
    </w:p>
    <w:p w:rsidR="009A112D" w:rsidRDefault="009A112D" w:rsidP="009A112D">
      <w:pPr>
        <w:spacing w:after="0" w:line="240" w:lineRule="auto"/>
        <w:rPr>
          <w:rFonts w:ascii="Times New Roman" w:eastAsia="Times New Roman" w:hAnsi="Times New Roman" w:cs="Times New Roman"/>
          <w:sz w:val="24"/>
          <w:szCs w:val="24"/>
        </w:rPr>
      </w:pPr>
      <w:r w:rsidRPr="009A112D">
        <w:rPr>
          <w:rFonts w:ascii="Times New Roman" w:eastAsia="Times New Roman" w:hAnsi="Times New Roman" w:cs="Times New Roman"/>
          <w:sz w:val="24"/>
          <w:szCs w:val="24"/>
        </w:rPr>
        <w:t>http://www2.uncp.edu/home/acurtis/Courses/ResourcesForCourses/Databases.html</w:t>
      </w:r>
    </w:p>
    <w:p w:rsidR="009A112D" w:rsidRDefault="009A112D" w:rsidP="00361A79">
      <w:pPr>
        <w:pStyle w:val="Heading1"/>
        <w:rPr>
          <w:rFonts w:eastAsia="Times New Roman"/>
        </w:rPr>
      </w:pPr>
      <w:r>
        <w:rPr>
          <w:rFonts w:eastAsia="Times New Roman"/>
        </w:rPr>
        <w:t>Example of Computerized Database</w:t>
      </w:r>
    </w:p>
    <w:p w:rsidR="009A112D" w:rsidRDefault="009A112D" w:rsidP="009A112D">
      <w:pPr>
        <w:spacing w:after="0" w:line="240" w:lineRule="auto"/>
        <w:rPr>
          <w:rFonts w:ascii="Times New Roman" w:eastAsia="Times New Roman" w:hAnsi="Times New Roman" w:cs="Times New Roman"/>
          <w:sz w:val="24"/>
          <w:szCs w:val="24"/>
        </w:rPr>
      </w:pPr>
      <w:r w:rsidRPr="009A112D">
        <w:rPr>
          <w:rFonts w:ascii="Times New Roman" w:eastAsia="Times New Roman" w:hAnsi="Times New Roman" w:cs="Times New Roman"/>
          <w:sz w:val="24"/>
          <w:szCs w:val="24"/>
        </w:rPr>
        <w:t>http://wiki.answers.com/Q/Give_examples_of_the_uses_of_database?#slide=1</w:t>
      </w:r>
    </w:p>
    <w:p w:rsidR="009A112D" w:rsidRPr="009A112D" w:rsidRDefault="009A112D" w:rsidP="009A1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Scroll down and see numerous related slide decks</w:t>
      </w:r>
    </w:p>
    <w:p w:rsidR="009A112D" w:rsidRDefault="009A112D" w:rsidP="009A112D">
      <w:pPr>
        <w:pStyle w:val="Heading1"/>
      </w:pPr>
      <w:r>
        <w:lastRenderedPageBreak/>
        <w:t>Introduction to Databases</w:t>
      </w:r>
      <w:r w:rsidR="00A57F14">
        <w:t xml:space="preserve"> (Stanford)</w:t>
      </w:r>
    </w:p>
    <w:p w:rsidR="009A112D" w:rsidRDefault="009A112D">
      <w:r w:rsidRPr="009A112D">
        <w:t>https://class.stanford.edu/courses/Engineering/db/2014_1/about</w:t>
      </w:r>
    </w:p>
    <w:sectPr w:rsidR="009A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14579"/>
    <w:multiLevelType w:val="hybridMultilevel"/>
    <w:tmpl w:val="87CC0AD2"/>
    <w:lvl w:ilvl="0" w:tplc="3BD0EC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330CE2"/>
    <w:multiLevelType w:val="multilevel"/>
    <w:tmpl w:val="2AC080F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2D"/>
    <w:rsid w:val="000074E8"/>
    <w:rsid w:val="0005000B"/>
    <w:rsid w:val="0007202B"/>
    <w:rsid w:val="00080A61"/>
    <w:rsid w:val="000A0AF6"/>
    <w:rsid w:val="000B09C3"/>
    <w:rsid w:val="000B16B5"/>
    <w:rsid w:val="000B70DC"/>
    <w:rsid w:val="000B7CED"/>
    <w:rsid w:val="000D27CF"/>
    <w:rsid w:val="000E17EA"/>
    <w:rsid w:val="00140BCE"/>
    <w:rsid w:val="001419A8"/>
    <w:rsid w:val="00143E95"/>
    <w:rsid w:val="00181ADC"/>
    <w:rsid w:val="00183180"/>
    <w:rsid w:val="001925A9"/>
    <w:rsid w:val="001967A0"/>
    <w:rsid w:val="001A2B7A"/>
    <w:rsid w:val="001A712C"/>
    <w:rsid w:val="001B0C1C"/>
    <w:rsid w:val="001B6D93"/>
    <w:rsid w:val="001C376B"/>
    <w:rsid w:val="001D0258"/>
    <w:rsid w:val="001D5782"/>
    <w:rsid w:val="001E3C92"/>
    <w:rsid w:val="00234DA5"/>
    <w:rsid w:val="002448F2"/>
    <w:rsid w:val="002634A7"/>
    <w:rsid w:val="00264062"/>
    <w:rsid w:val="002826EE"/>
    <w:rsid w:val="0029753C"/>
    <w:rsid w:val="002B403E"/>
    <w:rsid w:val="002B7221"/>
    <w:rsid w:val="002C7D7C"/>
    <w:rsid w:val="002D1C98"/>
    <w:rsid w:val="002D2CC1"/>
    <w:rsid w:val="002D665C"/>
    <w:rsid w:val="002F5004"/>
    <w:rsid w:val="00300484"/>
    <w:rsid w:val="00313ED0"/>
    <w:rsid w:val="003168D1"/>
    <w:rsid w:val="003465EC"/>
    <w:rsid w:val="00361A79"/>
    <w:rsid w:val="003768AC"/>
    <w:rsid w:val="003C46EF"/>
    <w:rsid w:val="003C7677"/>
    <w:rsid w:val="003F2580"/>
    <w:rsid w:val="004019B9"/>
    <w:rsid w:val="00423AAC"/>
    <w:rsid w:val="004326FC"/>
    <w:rsid w:val="00452F33"/>
    <w:rsid w:val="0045623C"/>
    <w:rsid w:val="00477551"/>
    <w:rsid w:val="00497CB6"/>
    <w:rsid w:val="004A19F3"/>
    <w:rsid w:val="004D2764"/>
    <w:rsid w:val="004E0829"/>
    <w:rsid w:val="004E5173"/>
    <w:rsid w:val="0051456E"/>
    <w:rsid w:val="00557321"/>
    <w:rsid w:val="005C4401"/>
    <w:rsid w:val="005C60A4"/>
    <w:rsid w:val="005C6A11"/>
    <w:rsid w:val="005C7E2B"/>
    <w:rsid w:val="00631FE4"/>
    <w:rsid w:val="0063516B"/>
    <w:rsid w:val="006579B0"/>
    <w:rsid w:val="006B210E"/>
    <w:rsid w:val="006D0A97"/>
    <w:rsid w:val="006D5E83"/>
    <w:rsid w:val="006E6903"/>
    <w:rsid w:val="00705358"/>
    <w:rsid w:val="00717776"/>
    <w:rsid w:val="00746F6E"/>
    <w:rsid w:val="00763CCB"/>
    <w:rsid w:val="00772ADC"/>
    <w:rsid w:val="007A5978"/>
    <w:rsid w:val="007C753C"/>
    <w:rsid w:val="007F11A6"/>
    <w:rsid w:val="007F1ACF"/>
    <w:rsid w:val="007F6E1F"/>
    <w:rsid w:val="00815F09"/>
    <w:rsid w:val="00831FA1"/>
    <w:rsid w:val="00863DE7"/>
    <w:rsid w:val="008752A4"/>
    <w:rsid w:val="00880D28"/>
    <w:rsid w:val="00897796"/>
    <w:rsid w:val="008B62BC"/>
    <w:rsid w:val="008C0A68"/>
    <w:rsid w:val="008D0908"/>
    <w:rsid w:val="008E0948"/>
    <w:rsid w:val="008F38CD"/>
    <w:rsid w:val="00903DFC"/>
    <w:rsid w:val="009164E4"/>
    <w:rsid w:val="00932910"/>
    <w:rsid w:val="00932F66"/>
    <w:rsid w:val="009604E5"/>
    <w:rsid w:val="00964313"/>
    <w:rsid w:val="00971FD0"/>
    <w:rsid w:val="009A1094"/>
    <w:rsid w:val="009A112D"/>
    <w:rsid w:val="009A5A6C"/>
    <w:rsid w:val="009B467F"/>
    <w:rsid w:val="009D2C4A"/>
    <w:rsid w:val="009E5C9A"/>
    <w:rsid w:val="00A102BB"/>
    <w:rsid w:val="00A217DB"/>
    <w:rsid w:val="00A275DA"/>
    <w:rsid w:val="00A43548"/>
    <w:rsid w:val="00A57F14"/>
    <w:rsid w:val="00A60C98"/>
    <w:rsid w:val="00A61D8C"/>
    <w:rsid w:val="00A72C95"/>
    <w:rsid w:val="00AC26FC"/>
    <w:rsid w:val="00AD3A95"/>
    <w:rsid w:val="00B24F71"/>
    <w:rsid w:val="00B57AD0"/>
    <w:rsid w:val="00BB1286"/>
    <w:rsid w:val="00BC0EAC"/>
    <w:rsid w:val="00BD4319"/>
    <w:rsid w:val="00BE0EA3"/>
    <w:rsid w:val="00BF6D86"/>
    <w:rsid w:val="00C16143"/>
    <w:rsid w:val="00C216E9"/>
    <w:rsid w:val="00C25813"/>
    <w:rsid w:val="00C357D0"/>
    <w:rsid w:val="00C36018"/>
    <w:rsid w:val="00C75DD6"/>
    <w:rsid w:val="00C76F64"/>
    <w:rsid w:val="00C917B7"/>
    <w:rsid w:val="00C95F75"/>
    <w:rsid w:val="00C972B4"/>
    <w:rsid w:val="00CC6A39"/>
    <w:rsid w:val="00CD48F2"/>
    <w:rsid w:val="00CD573F"/>
    <w:rsid w:val="00CE492E"/>
    <w:rsid w:val="00CF6079"/>
    <w:rsid w:val="00D07FBB"/>
    <w:rsid w:val="00D63CD0"/>
    <w:rsid w:val="00D84830"/>
    <w:rsid w:val="00DC2747"/>
    <w:rsid w:val="00DD5753"/>
    <w:rsid w:val="00E224EA"/>
    <w:rsid w:val="00E45049"/>
    <w:rsid w:val="00E60236"/>
    <w:rsid w:val="00EA3ADC"/>
    <w:rsid w:val="00EB1C33"/>
    <w:rsid w:val="00EB2139"/>
    <w:rsid w:val="00ED1543"/>
    <w:rsid w:val="00F14EF6"/>
    <w:rsid w:val="00F31086"/>
    <w:rsid w:val="00F36DCE"/>
    <w:rsid w:val="00F73014"/>
    <w:rsid w:val="00F81F2D"/>
    <w:rsid w:val="00F86A69"/>
    <w:rsid w:val="00F877A4"/>
    <w:rsid w:val="00FA22C4"/>
    <w:rsid w:val="00FA586B"/>
    <w:rsid w:val="00FE7B4F"/>
    <w:rsid w:val="00FF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41F5B-AD73-44BF-9C31-9512E5A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180"/>
  </w:style>
  <w:style w:type="paragraph" w:styleId="Heading1">
    <w:name w:val="heading 1"/>
    <w:basedOn w:val="Normal"/>
    <w:next w:val="Normal"/>
    <w:link w:val="Heading1Char"/>
    <w:autoRedefine/>
    <w:uiPriority w:val="9"/>
    <w:qFormat/>
    <w:rsid w:val="00BC0EAC"/>
    <w:pPr>
      <w:keepNext/>
      <w:keepLines/>
      <w:numPr>
        <w:numId w:val="2"/>
      </w:numPr>
      <w:tabs>
        <w:tab w:val="left" w:pos="360"/>
      </w:tab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A11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E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A11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112D"/>
    <w:rPr>
      <w:color w:val="0000FF"/>
      <w:u w:val="single"/>
    </w:rPr>
  </w:style>
  <w:style w:type="character" w:styleId="Emphasis">
    <w:name w:val="Emphasis"/>
    <w:basedOn w:val="DefaultParagraphFont"/>
    <w:uiPriority w:val="20"/>
    <w:qFormat/>
    <w:rsid w:val="009A112D"/>
    <w:rPr>
      <w:i/>
      <w:iCs/>
    </w:rPr>
  </w:style>
  <w:style w:type="character" w:customStyle="1" w:styleId="nameplatelarger">
    <w:name w:val="nameplatelarger"/>
    <w:basedOn w:val="DefaultParagraphFont"/>
    <w:rsid w:val="009A1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38716">
      <w:bodyDiv w:val="1"/>
      <w:marLeft w:val="0"/>
      <w:marRight w:val="0"/>
      <w:marTop w:val="0"/>
      <w:marBottom w:val="0"/>
      <w:divBdr>
        <w:top w:val="none" w:sz="0" w:space="0" w:color="auto"/>
        <w:left w:val="none" w:sz="0" w:space="0" w:color="auto"/>
        <w:bottom w:val="none" w:sz="0" w:space="0" w:color="auto"/>
        <w:right w:val="none" w:sz="0" w:space="0" w:color="auto"/>
      </w:divBdr>
    </w:div>
    <w:div w:id="917405475">
      <w:bodyDiv w:val="1"/>
      <w:marLeft w:val="0"/>
      <w:marRight w:val="0"/>
      <w:marTop w:val="0"/>
      <w:marBottom w:val="0"/>
      <w:divBdr>
        <w:top w:val="none" w:sz="0" w:space="0" w:color="auto"/>
        <w:left w:val="none" w:sz="0" w:space="0" w:color="auto"/>
        <w:bottom w:val="none" w:sz="0" w:space="0" w:color="auto"/>
        <w:right w:val="none" w:sz="0" w:space="0" w:color="auto"/>
      </w:divBdr>
    </w:div>
    <w:div w:id="1296329101">
      <w:bodyDiv w:val="1"/>
      <w:marLeft w:val="0"/>
      <w:marRight w:val="0"/>
      <w:marTop w:val="0"/>
      <w:marBottom w:val="0"/>
      <w:divBdr>
        <w:top w:val="none" w:sz="0" w:space="0" w:color="auto"/>
        <w:left w:val="none" w:sz="0" w:space="0" w:color="auto"/>
        <w:bottom w:val="none" w:sz="0" w:space="0" w:color="auto"/>
        <w:right w:val="none" w:sz="0" w:space="0" w:color="auto"/>
      </w:divBdr>
    </w:div>
    <w:div w:id="15327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url?sa=t&amp;rct=j&amp;q=&amp;esrc=s&amp;source=web&amp;cd=2&amp;ved=0CDEQFjAB&amp;url=http%3A%2F%2Fjura.wi.mit.edu%2Fbio%2Feducation%2Fbioinfo-mini%2Fdb4bio%2Flecture1.pdf&amp;ei=0aJWU7WUJ6bN2QWDhoHQDQ&amp;usg=AFQjCNHatRFcDvpDyNJMsWuuF8rKhKUQCw&amp;bvm=bv.65177938,d.b2I&amp;cad=rj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Rogers</dc:creator>
  <cp:keywords/>
  <dc:description/>
  <cp:lastModifiedBy>Billy Rogers</cp:lastModifiedBy>
  <cp:revision>2</cp:revision>
  <dcterms:created xsi:type="dcterms:W3CDTF">2014-06-03T21:16:00Z</dcterms:created>
  <dcterms:modified xsi:type="dcterms:W3CDTF">2014-06-03T21:16:00Z</dcterms:modified>
</cp:coreProperties>
</file>