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D5" w:rsidRPr="00126459" w:rsidRDefault="00EF06D5" w:rsidP="00126459">
      <w:pPr>
        <w:spacing w:after="0" w:line="240" w:lineRule="auto"/>
        <w:jc w:val="center"/>
        <w:rPr>
          <w:rFonts w:cs="Courier New"/>
          <w:sz w:val="28"/>
          <w:szCs w:val="16"/>
        </w:rPr>
      </w:pPr>
      <w:r w:rsidRPr="00126459">
        <w:rPr>
          <w:rFonts w:cs="Courier New"/>
          <w:sz w:val="28"/>
          <w:szCs w:val="16"/>
        </w:rPr>
        <w:t xml:space="preserve">Home Work </w:t>
      </w:r>
      <w:r w:rsidR="00DF3E2B" w:rsidRPr="00126459">
        <w:rPr>
          <w:rFonts w:cs="Courier New"/>
          <w:sz w:val="28"/>
          <w:szCs w:val="16"/>
        </w:rPr>
        <w:t>5</w:t>
      </w:r>
      <w:r w:rsidRPr="00126459">
        <w:rPr>
          <w:rFonts w:cs="Courier New"/>
          <w:sz w:val="28"/>
          <w:szCs w:val="16"/>
        </w:rPr>
        <w:t>: Oracle SQL Class</w:t>
      </w:r>
      <w:r w:rsidR="00DF3E2B" w:rsidRPr="00126459">
        <w:rPr>
          <w:rFonts w:cs="Courier New"/>
          <w:sz w:val="28"/>
          <w:szCs w:val="16"/>
        </w:rPr>
        <w:t xml:space="preserve"> ETL</w:t>
      </w:r>
    </w:p>
    <w:p w:rsidR="00EF06D5" w:rsidRPr="00126459" w:rsidRDefault="00126459" w:rsidP="00126459">
      <w:pPr>
        <w:pStyle w:val="Heading1"/>
      </w:pPr>
      <w:r>
        <w:t xml:space="preserve">USING SINGLE ROW FUNCTIONS IN AN </w:t>
      </w:r>
      <w:r w:rsidRPr="00126459">
        <w:t xml:space="preserve">ETL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--  Source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(see below)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--  Source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table: states (see below)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--  Source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(see below)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--  Target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(created by you)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--  Do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not be concerned with mistakes in data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--  Perform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ETL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--  Perform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individual transformation for each target column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--  Then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place them all in one select statement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Using results from transformations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Create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Determine data type by results of transformations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Determine size varchar by results of transformations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column size should 10% larger than transformed data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--  While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inserting into target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Remove any extra spaces while inserting into target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Convert all names to Initial Capital letters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Example Solution: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Source Row: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-1025, 19991018,   LOMAX-HANNON JC, , 74,  GREENVILLE  , AL, 36037, , 5685267073, , , 33450, 1897808, 17068, 16124160, 16124160, 9461724, 7265232, , , , 9478792, 7282300, 16124160, 7282300, , 250000, , 4529459, 32959139, 35155632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Target Row: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1, Is Grouped, 1025, 18-OCT-99, Lomax-Hannon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Jc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, PRIVATE, Greenville, AL, South, 36037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, ,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(568) 526-7073  , 0, 1446, 1002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ETL BUSINESS LOGIC FROM TUITION DATA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A.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Group_pk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New Field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B.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Source Field:      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groupid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Target Field No. 1:      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if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the string begins with '-'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then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load 'Is Grouped' into grouped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else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load 'Not Grouped' into grouped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Target Field No. 2: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tuition_etl.</w:t>
      </w:r>
      <w:r w:rsidR="00D656B9">
        <w:rPr>
          <w:rFonts w:ascii="Courier New" w:hAnsi="Courier New" w:cs="Courier New"/>
          <w:sz w:val="16"/>
          <w:szCs w:val="16"/>
        </w:rPr>
        <w:t>school</w:t>
      </w:r>
      <w:bookmarkStart w:id="0" w:name="_GoBack"/>
      <w:bookmarkEnd w:id="0"/>
      <w:r w:rsidRPr="00126459">
        <w:rPr>
          <w:rFonts w:ascii="Courier New" w:hAnsi="Courier New" w:cs="Courier New"/>
          <w:sz w:val="16"/>
          <w:szCs w:val="16"/>
        </w:rPr>
        <w:t>_id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If dash, remove dash then insert this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school_id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C. Source Field:       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date_joined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YYYYMMDD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'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Target Field:      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date_joined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D.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Schnool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Name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 No.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1 :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is never null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 No. 2: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sometimes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null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if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is null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    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then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load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    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else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load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E.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Data:   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Field: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type_inst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F.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City  :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 No transformation needed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Source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Field :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city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Target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Field :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city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G. State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Source Field: state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Source Data:    table: states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1:  state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2:  region use the states table to determine region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H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 xml:space="preserve">.  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Zip: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Field :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zip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1: zip5              First 5 values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4: zip4              Last 4 values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I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 xml:space="preserve">.  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Phone: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Take least private phone number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Convert to format (555) 555-5555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work_ph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cell_ph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home_ph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phone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lastRenderedPageBreak/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J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 xml:space="preserve">.  </w:t>
      </w:r>
      <w:proofErr w:type="spellStart"/>
      <w:proofErr w:type="gramEnd"/>
      <w:r w:rsidRPr="00126459">
        <w:rPr>
          <w:rFonts w:ascii="Courier New" w:hAnsi="Courier New" w:cs="Courier New"/>
          <w:sz w:val="16"/>
          <w:szCs w:val="16"/>
        </w:rPr>
        <w:t>avg_local_help_per_student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: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Avergage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(local06,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state_local_grant_contract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) using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divide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avg_local_help_per_student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K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 xml:space="preserve">.  </w:t>
      </w:r>
      <w:proofErr w:type="spellStart"/>
      <w:proofErr w:type="gramEnd"/>
      <w:r w:rsidRPr="00126459">
        <w:rPr>
          <w:rFonts w:ascii="Courier New" w:hAnsi="Courier New" w:cs="Courier New"/>
          <w:sz w:val="16"/>
          <w:szCs w:val="16"/>
        </w:rPr>
        <w:t>avg_state_help_per_student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Avergage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(state03, state06, state09,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state_local_app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) using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divide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avg_state_help_per_student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L.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avg_fed_help_per_student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Avergage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(federal03, federal07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,federal07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_net_pell,federal10,federal10_net_pell) using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divide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avg_fed_help_per_student</w:t>
      </w:r>
      <w:proofErr w:type="spellEnd"/>
    </w:p>
    <w:p w:rsidR="004F1AE6" w:rsidRDefault="004F1AE6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NOTES: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After reading the instructions above provided by the source data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you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do some preliminary diffing and realize that the zip instructions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are incomplete.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You note that some numbers are not in 5 4 format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For example </w:t>
      </w:r>
      <w:proofErr w:type="spellStart"/>
      <w:r w:rsidRPr="006C48D8">
        <w:rPr>
          <w:rFonts w:ascii="Courier New" w:hAnsi="Courier New" w:cs="Courier New"/>
          <w:sz w:val="16"/>
          <w:szCs w:val="16"/>
        </w:rPr>
        <w:t>Sometines</w:t>
      </w:r>
      <w:proofErr w:type="spellEnd"/>
      <w:r w:rsidRPr="006C48D8">
        <w:rPr>
          <w:rFonts w:ascii="Courier New" w:hAnsi="Courier New" w:cs="Courier New"/>
          <w:sz w:val="16"/>
          <w:szCs w:val="16"/>
        </w:rPr>
        <w:t xml:space="preserve"> it is in 4 4 format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C48D8">
        <w:rPr>
          <w:rFonts w:ascii="Courier New" w:hAnsi="Courier New" w:cs="Courier New"/>
          <w:sz w:val="16"/>
          <w:szCs w:val="16"/>
        </w:rPr>
        <w:t>--    Just as you discover this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your email lights up with a message from E.J. Pickering: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  <w:proofErr w:type="spellStart"/>
      <w:r w:rsidRPr="006C48D8">
        <w:rPr>
          <w:rFonts w:ascii="Courier New" w:hAnsi="Courier New" w:cs="Courier New"/>
          <w:sz w:val="16"/>
          <w:szCs w:val="16"/>
        </w:rPr>
        <w:t>Zooie</w:t>
      </w:r>
      <w:proofErr w:type="spellEnd"/>
      <w:r w:rsidRPr="006C48D8">
        <w:rPr>
          <w:rFonts w:ascii="Courier New" w:hAnsi="Courier New" w:cs="Courier New"/>
          <w:sz w:val="16"/>
          <w:szCs w:val="16"/>
        </w:rPr>
        <w:t>,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Sorry, forgot to tell you. Our system is very old and was not designed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for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exporting. Because of this sometimes instead of 5 leading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digits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you will only get 4. In </w:t>
      </w:r>
      <w:proofErr w:type="spellStart"/>
      <w:proofErr w:type="gramStart"/>
      <w:r w:rsidRPr="006C48D8">
        <w:rPr>
          <w:rFonts w:ascii="Courier New" w:hAnsi="Courier New" w:cs="Courier New"/>
          <w:sz w:val="16"/>
          <w:szCs w:val="16"/>
        </w:rPr>
        <w:t>thess</w:t>
      </w:r>
      <w:proofErr w:type="spellEnd"/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cases please just add a zero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to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make the 5th digit. (Our system sometimes drops the zero--not sure why).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Oh, also: Sometimes instead of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4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trailing digits you will only get 3. In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thes</w:t>
      </w:r>
      <w:r>
        <w:rPr>
          <w:rFonts w:ascii="Courier New" w:hAnsi="Courier New" w:cs="Courier New"/>
          <w:sz w:val="16"/>
          <w:szCs w:val="16"/>
        </w:rPr>
        <w:t>e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cases please just add a zero to make the 4th digit.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(Same reason as above--again, sorry)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E.J. Pickering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SQL Engineer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ACME Anvils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You then scan notes from class and find the following: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data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owner says expect 3 valid zip9 formats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555554444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55555-4444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55555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</w:t>
      </w:r>
    </w:p>
    <w:p w:rsid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however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when you look at the actual data in </w:t>
      </w:r>
      <w:proofErr w:type="spellStart"/>
      <w:r w:rsidRPr="006C48D8">
        <w:rPr>
          <w:rFonts w:ascii="Courier New" w:hAnsi="Courier New" w:cs="Courier New"/>
          <w:sz w:val="16"/>
          <w:szCs w:val="16"/>
        </w:rPr>
        <w:t>tuition_stg</w:t>
      </w:r>
      <w:proofErr w:type="spellEnd"/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 </w:t>
      </w:r>
      <w:proofErr w:type="gramStart"/>
      <w:r>
        <w:rPr>
          <w:rFonts w:ascii="Courier New" w:hAnsi="Courier New" w:cs="Courier New"/>
          <w:sz w:val="16"/>
          <w:szCs w:val="16"/>
        </w:rPr>
        <w:t>you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see there are actually 9 different types of zip code format</w:t>
      </w:r>
    </w:p>
    <w:p w:rsid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C48D8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trim(zip), length(trim(zip))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C48D8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C48D8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6C48D8">
        <w:rPr>
          <w:rFonts w:ascii="Courier New" w:hAnsi="Courier New" w:cs="Courier New"/>
          <w:sz w:val="16"/>
          <w:szCs w:val="16"/>
        </w:rPr>
        <w:t>;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Hand sorted for readability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no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spaces no dashes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36037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 xml:space="preserve">5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6902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352940116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spaces</w:t>
      </w:r>
      <w:proofErr w:type="gramEnd"/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67156 7456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10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54716 745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3031 4591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dashes</w:t>
      </w:r>
      <w:proofErr w:type="gramEnd"/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60610-3431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10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6021-6191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31021-017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This homework is for you to practice and to learn.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You may choose any one of several options: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1. Write the SQL that looks most like the class notes: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     transform just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3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types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   555554444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   55555-4444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   55555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Then just move the others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       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with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no transformation into the zip5 field  or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   enter 'Not 5 4 format' into zip5</w:t>
      </w:r>
      <w:r>
        <w:rPr>
          <w:rFonts w:ascii="Courier New" w:hAnsi="Courier New" w:cs="Courier New"/>
          <w:sz w:val="16"/>
          <w:szCs w:val="16"/>
        </w:rPr>
        <w:t xml:space="preserve"> or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lastRenderedPageBreak/>
        <w:t xml:space="preserve">--        2. Transform all </w:t>
      </w:r>
      <w:proofErr w:type="gramStart"/>
      <w:r w:rsidRPr="006C48D8">
        <w:rPr>
          <w:rFonts w:ascii="Courier New" w:hAnsi="Courier New" w:cs="Courier New"/>
          <w:sz w:val="16"/>
          <w:szCs w:val="16"/>
        </w:rPr>
        <w:t>9</w:t>
      </w:r>
      <w:proofErr w:type="gramEnd"/>
      <w:r w:rsidRPr="006C48D8">
        <w:rPr>
          <w:rFonts w:ascii="Courier New" w:hAnsi="Courier New" w:cs="Courier New"/>
          <w:sz w:val="16"/>
          <w:szCs w:val="16"/>
        </w:rPr>
        <w:t xml:space="preserve"> types found</w:t>
      </w:r>
    </w:p>
    <w:p w:rsid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  </w:t>
      </w:r>
    </w:p>
    <w:p w:rsidR="004F1AE6" w:rsidRDefault="006C48D8" w:rsidP="004F1AE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>
            <wp:extent cx="5512435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D8" w:rsidRDefault="006C48D8" w:rsidP="004F1AE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126459" w:rsidRDefault="006C48D8" w:rsidP="004F1AE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F1AE6" w:rsidRDefault="004F1AE6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TUITION TABLE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drop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</w:t>
      </w:r>
      <w:r w:rsidRPr="00126459">
        <w:rPr>
          <w:rFonts w:ascii="Courier New" w:hAnsi="Courier New" w:cs="Courier New"/>
          <w:sz w:val="16"/>
          <w:szCs w:val="16"/>
        </w:rPr>
        <w:tab/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26459">
        <w:rPr>
          <w:rFonts w:ascii="Courier New" w:hAnsi="Courier New" w:cs="Courier New"/>
          <w:sz w:val="16"/>
          <w:szCs w:val="16"/>
        </w:rPr>
        <w:t>groupid</w:t>
      </w:r>
      <w:proofErr w:type="spellEnd"/>
      <w:proofErr w:type="gram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date_joined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type_inst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city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state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zip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126459">
        <w:rPr>
          <w:rFonts w:ascii="Courier New" w:hAnsi="Courier New" w:cs="Courier New"/>
          <w:sz w:val="16"/>
          <w:szCs w:val="16"/>
        </w:rPr>
        <w:t>ziptype</w:t>
      </w:r>
      <w:proofErr w:type="spellEnd"/>
      <w:proofErr w:type="gramEnd"/>
      <w:r w:rsidRPr="00126459">
        <w:rPr>
          <w:rFonts w:ascii="Courier New" w:hAnsi="Courier New" w:cs="Courier New"/>
          <w:sz w:val="16"/>
          <w:szCs w:val="16"/>
        </w:rPr>
        <w:tab/>
        <w:t>integer,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work_ph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cell_ph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home_ph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net_student_tuition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federal03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state03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state_local_app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federal07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federal07_net_pell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state06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local06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state_local_grant_contract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federal10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federal10_net_pell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state09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fed_state_loc_grants_con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private03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endowment03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priv_invest_endow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auxother_rev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stable_operating_rev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total03_revenue</w:t>
      </w:r>
      <w:r w:rsidRPr="00126459">
        <w:rPr>
          <w:rFonts w:ascii="Courier New" w:hAnsi="Courier New" w:cs="Courier New"/>
          <w:sz w:val="16"/>
          <w:szCs w:val="16"/>
        </w:rPr>
        <w:tab/>
      </w:r>
      <w:proofErr w:type="gramStart"/>
      <w:r w:rsidRPr="00126459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500)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);</w:t>
      </w:r>
      <w:r w:rsidRPr="00126459">
        <w:rPr>
          <w:rFonts w:ascii="Courier New" w:hAnsi="Courier New" w:cs="Courier New"/>
          <w:sz w:val="16"/>
          <w:szCs w:val="16"/>
        </w:rPr>
        <w:tab/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('-1025','19991018','  LOMAX-HANNON JC',null,'74',' GREENVILLE  ','AL','36037',null,'5685267073',null,null,'33450','1897808','17068','16124160','16124160','9461724','7265232',null,null,null,'9478792','7282300','16124160','7282300',null,'250000',null,'4529459','32959139','35155632');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('-100663','20041209',' Air Force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Communty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College   ','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CCAF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Montgomery','84','STAMFORD','CT','352940116',null,'3954871873','4924201253',null,'31400','2506282','2440214','17107620','17107620','8994152','6877843','1132421',null,'1132421','11434366','9318057','18240042',' ','472196',null,'472196','4477017','37005390','39985544');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('1408','19960704','University of Alabama at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Birmingham','UA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Birmingham','66','Birmingham','AL','6902',null,'6264285610','6135376382','8517627585','48310','5275735',null,'25429592','25429592','11363192','5508845','1916352','2400','1918752','11363192','5508845','27348344','7427597','490198',null,'490198','10061.29004','359450.29','1796802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('1755','19960715',' University of Alabama at Birmingham ',' UA Birmingham','66','ATLANTA','GA','    54716 </w:t>
      </w:r>
      <w:r w:rsidRPr="00126459">
        <w:rPr>
          <w:rFonts w:ascii="Courier New" w:hAnsi="Courier New" w:cs="Courier New"/>
          <w:sz w:val="16"/>
          <w:szCs w:val="16"/>
        </w:rPr>
        <w:lastRenderedPageBreak/>
        <w:t>745',null,null,null,'7006589290','35660','2538398','2480973','19295288','19295288','9114062','6419768','1367943',null,'1367943','11595035','8900741','20663232','10268684',null,null,'538832','4683969','39853910','43723596');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('-1733','20040131','  University of Alabama at Birmingham','  UA Birmingham','66','CHICAGO','IL','  67156 7456',null,'4778392171',null,null,'42830','5461769','2831854',null,'20616852',null,'9852430','1264558',null,'1264558','16252634','12684284','21881410','13948842','819068',null,'819068','5135419','49351072','54899880');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('-1025','19971105','  ALABAMA STATE COLLEGE OF BARBER STYLING',null,'48',' FORSYTH  ','GA','   6021-6191',null,'8671874153',null,'8607476667','37670','2969939','2582813','19192740','19192740','10168088','7431012','1494454',null,'1494454','12750901','10013825',null,'11508279','673651','25000','673651','4196788','41255063','45543896');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('-1593','20090718',' NATL COLLEGE ED ',null,'84','  EVANSTON','IL','31021-017',null,'4119111565','6954325264',null,'44290','4382559','3108942','19744360','19744360','13211605','9654227','1225055',null,'1225055','16320547','12763169','20969416','13988224','1138610',null,'1138610','4905869','47146899','53132084');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('7789895','19981017',' SAINT JOHNS COLLEGE   ',null,'74',' WINFIELD','KS','3031 4591',null,null,'8377247852',null,'47930','6769136','3162155','21909812','21909812','15313054','11759724','774214','3956','778170','18475208',null,'22687980','15700049','1449519',null,'1449519','6814877','55498820','61979400');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('-1595','20030125','  The University of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Alabama','UA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Tuscaloosa','48','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CHICAGO','IL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',' 60610-3431',null,null,null,'6962526418','41040','2627916','3061494','19628344','19628344','13633430','10085782','1053452',null,null,'16694924','13147276','20681796','14200728','626850',null,'626850','5446271','46086363','51433912');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STATES TABLE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drop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 states;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 states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_id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integer primary key,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state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varchar2(20),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26459">
        <w:rPr>
          <w:rFonts w:ascii="Courier New" w:hAnsi="Courier New" w:cs="Courier New"/>
          <w:sz w:val="16"/>
          <w:szCs w:val="16"/>
        </w:rPr>
        <w:t>st</w:t>
      </w:r>
      <w:proofErr w:type="spellEnd"/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   char(2),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region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varchar2(15));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('1', 'Alabama', 'AL',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('2', 'Alaska', 'AK',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('3', 'Arizona', 'AZ',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('4', 'Arkansas', 'AR',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('5', 'California', 'CA',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('6', 'Colorado', 'CO',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('7', 'Connecticut', 'CT',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('8', 'Delaware', 'DE',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('9', 'Florida', 'FL',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('10', 'Georgia', 'GA',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('11', 'Hawaii', 'HI',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('12', 'Idaho', 'ID',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('13', 'Illinois', 'IL',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('14', 'Indiana', 'IN',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('15', 'Iowa', 'IA',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('16', 'Kansas', 'KS',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('17', 'Kentucky', 'KY',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('18', 'Louisiana', 'LA',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('19', 'Maine', 'ME',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('20', 'Maryland', 'MD',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('21', 'Massachusetts', 'MA',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('22', 'Michigan', 'MI',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('23', 'Minnesota', 'MN',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('24', 'Mississippi', 'MO',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('25', 'Missouri', 'MS',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('26', 'Montana', 'MT',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('27', 'Nebraska', 'NE',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('28', 'Nevada', 'NV',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('29', 'New Hampshire', 'NH',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('30', 'New Jersey', 'NJ',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('31', 'New Mexico', 'NM',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('32', 'New York', 'NY',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('33', 'North Carolina', 'NC',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('34', 'North Dakota', 'ND',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('35', 'Ohio', 'OH',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('36', 'Oklahoma', 'OK',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('37', 'Oregon', 'OR',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('38', 'Pennsylvania', 'PA',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('39', 'Rhode Island', 'RI',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('40', 'South Carolina', 'SC',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('41', 'South Dakota', 'SD',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('42', 'Tennessee', 'TN',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lastRenderedPageBreak/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('43', 'Texas', 'TX',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('44', 'Utah', 'UT',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('45', 'Vermont', 'VA',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('46', 'Virginia', 'VT',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('47', 'Washington', 'WA',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('48', 'West Virginia', 'WI',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('49', 'Wisconsin', 'WV',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states values ('50', 'Wyoming', 'WY',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commit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SCHOOL_TYPE TABLE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drop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_id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 integer primary key,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</w:t>
      </w:r>
      <w:proofErr w:type="gramStart"/>
      <w:r w:rsidRPr="0012645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varchar2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(25));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(66,</w:t>
      </w:r>
      <w:r w:rsidRPr="00126459">
        <w:rPr>
          <w:rFonts w:ascii="Courier New" w:hAnsi="Courier New" w:cs="Courier New"/>
          <w:sz w:val="16"/>
          <w:szCs w:val="16"/>
        </w:rPr>
        <w:tab/>
        <w:t>'STATE UNIVERSITY');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(48,</w:t>
      </w:r>
      <w:r w:rsidRPr="00126459">
        <w:rPr>
          <w:rFonts w:ascii="Courier New" w:hAnsi="Courier New" w:cs="Courier New"/>
          <w:sz w:val="16"/>
          <w:szCs w:val="16"/>
        </w:rPr>
        <w:tab/>
        <w:t>'STATE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(30,</w:t>
      </w:r>
      <w:r w:rsidRPr="00126459">
        <w:rPr>
          <w:rFonts w:ascii="Courier New" w:hAnsi="Courier New" w:cs="Courier New"/>
          <w:sz w:val="16"/>
          <w:szCs w:val="16"/>
        </w:rPr>
        <w:tab/>
        <w:t>'STATE COMMUNITY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(38,</w:t>
      </w:r>
      <w:r w:rsidRPr="00126459">
        <w:rPr>
          <w:rFonts w:ascii="Courier New" w:hAnsi="Courier New" w:cs="Courier New"/>
          <w:sz w:val="16"/>
          <w:szCs w:val="16"/>
        </w:rPr>
        <w:tab/>
        <w:t>'LOCAL COMMUNITY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(69,</w:t>
      </w:r>
      <w:r w:rsidRPr="00126459">
        <w:rPr>
          <w:rFonts w:ascii="Courier New" w:hAnsi="Courier New" w:cs="Courier New"/>
          <w:sz w:val="16"/>
          <w:szCs w:val="16"/>
        </w:rPr>
        <w:tab/>
        <w:t>'PRIVATE JR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(74,</w:t>
      </w:r>
      <w:r w:rsidRPr="00126459">
        <w:rPr>
          <w:rFonts w:ascii="Courier New" w:hAnsi="Courier New" w:cs="Courier New"/>
          <w:sz w:val="16"/>
          <w:szCs w:val="16"/>
        </w:rPr>
        <w:tab/>
        <w:t>'PRIVATE');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 xml:space="preserve">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(84,</w:t>
      </w:r>
      <w:r w:rsidRPr="00126459">
        <w:rPr>
          <w:rFonts w:ascii="Courier New" w:hAnsi="Courier New" w:cs="Courier New"/>
          <w:sz w:val="16"/>
          <w:szCs w:val="16"/>
        </w:rPr>
        <w:tab/>
        <w:t>'MILITARY');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26459">
        <w:rPr>
          <w:rFonts w:ascii="Courier New" w:hAnsi="Courier New" w:cs="Courier New"/>
          <w:sz w:val="16"/>
          <w:szCs w:val="16"/>
        </w:rPr>
        <w:t>commit</w:t>
      </w:r>
      <w:proofErr w:type="gramEnd"/>
      <w:r w:rsidRPr="00126459">
        <w:rPr>
          <w:rFonts w:ascii="Courier New" w:hAnsi="Courier New" w:cs="Courier New"/>
          <w:sz w:val="16"/>
          <w:szCs w:val="16"/>
        </w:rPr>
        <w:t>;</w:t>
      </w:r>
    </w:p>
    <w:sectPr w:rsidR="00126459" w:rsidRPr="00126459" w:rsidSect="00126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3FB0"/>
    <w:multiLevelType w:val="hybridMultilevel"/>
    <w:tmpl w:val="19FA0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F1CAC"/>
    <w:multiLevelType w:val="hybridMultilevel"/>
    <w:tmpl w:val="574A4A64"/>
    <w:lvl w:ilvl="0" w:tplc="A43AEE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126459"/>
    <w:rsid w:val="00143FC3"/>
    <w:rsid w:val="00167651"/>
    <w:rsid w:val="00186148"/>
    <w:rsid w:val="001D4521"/>
    <w:rsid w:val="00393B03"/>
    <w:rsid w:val="004F1AE6"/>
    <w:rsid w:val="006C48D8"/>
    <w:rsid w:val="0074506A"/>
    <w:rsid w:val="00766421"/>
    <w:rsid w:val="0088360A"/>
    <w:rsid w:val="008B540B"/>
    <w:rsid w:val="00921D0B"/>
    <w:rsid w:val="009E3E50"/>
    <w:rsid w:val="00A64082"/>
    <w:rsid w:val="00B0232A"/>
    <w:rsid w:val="00B82049"/>
    <w:rsid w:val="00B964F4"/>
    <w:rsid w:val="00C629DC"/>
    <w:rsid w:val="00D43CE0"/>
    <w:rsid w:val="00D656B9"/>
    <w:rsid w:val="00DF3E2B"/>
    <w:rsid w:val="00E5306D"/>
    <w:rsid w:val="00EE5E7F"/>
    <w:rsid w:val="00EF06D5"/>
    <w:rsid w:val="00EF473C"/>
    <w:rsid w:val="00FB1AA3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B80F-C6BC-4A9A-93A2-107B11F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Consulting Solutions.Net</cp:lastModifiedBy>
  <cp:revision>4</cp:revision>
  <dcterms:created xsi:type="dcterms:W3CDTF">2016-06-14T18:25:00Z</dcterms:created>
  <dcterms:modified xsi:type="dcterms:W3CDTF">2016-06-21T23:38:00Z</dcterms:modified>
</cp:coreProperties>
</file>