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21" w:rsidRDefault="00A53B41">
      <w:r w:rsidRPr="00A53B41">
        <w:t xml:space="preserve">Homework 0 </w:t>
      </w:r>
      <w:proofErr w:type="spellStart"/>
      <w:r w:rsidRPr="00A53B41">
        <w:t>Qand</w:t>
      </w:r>
      <w:proofErr w:type="spellEnd"/>
      <w:r w:rsidRPr="00A53B41">
        <w:t xml:space="preserve"> A .</w:t>
      </w:r>
      <w:proofErr w:type="spellStart"/>
      <w:r w:rsidRPr="00A53B41">
        <w:t>docx</w:t>
      </w:r>
      <w:proofErr w:type="spellEnd"/>
    </w:p>
    <w:p w:rsidR="00EC213D" w:rsidRDefault="00EC213D" w:rsidP="00EC213D">
      <w:r>
        <w:t>Without using anyone’s name I will forward any questions that come in from students to all students. Typically if 1 person has a question others will have the same or similar questions. So here is the first Q&amp;A for Homework 0 and Homework 0.1.</w:t>
      </w:r>
    </w:p>
    <w:p w:rsidR="00EC213D" w:rsidRDefault="00EC213D" w:rsidP="00EC213D"/>
    <w:p w:rsidR="00EC213D" w:rsidRDefault="00EC213D" w:rsidP="00EC213D">
      <w:r>
        <w:t>Homework 0 &amp; Homework 0.1</w:t>
      </w:r>
    </w:p>
    <w:p w:rsidR="00EC213D" w:rsidRDefault="00EC213D" w:rsidP="00EC213D">
      <w:r>
        <w:t>Question: We were not given flash drive and I don't have USB flash drive.  Will you have spreadsheet to use if we don't bring anything?</w:t>
      </w:r>
    </w:p>
    <w:p w:rsidR="00EC213D" w:rsidRDefault="00EC213D" w:rsidP="00EC213D">
      <w:r>
        <w:t>Answer: If you do not have a USB to bring to class your homework there are two suggestions:</w:t>
      </w:r>
    </w:p>
    <w:p w:rsidR="00EC213D" w:rsidRDefault="00EC213D" w:rsidP="00EC213D">
      <w:pPr>
        <w:pStyle w:val="ListParagraph"/>
        <w:numPr>
          <w:ilvl w:val="0"/>
          <w:numId w:val="3"/>
        </w:numPr>
      </w:pPr>
      <w:r>
        <w:t>If you have an email account that you can access from the school using the internet email it to yourself. Then you can check your email in class and save the document to your student laptop.</w:t>
      </w:r>
    </w:p>
    <w:p w:rsidR="00EC213D" w:rsidRDefault="00EC213D" w:rsidP="00EC213D">
      <w:pPr>
        <w:pStyle w:val="ListParagraph"/>
        <w:numPr>
          <w:ilvl w:val="0"/>
          <w:numId w:val="3"/>
        </w:numPr>
      </w:pPr>
      <w:r>
        <w:t xml:space="preserve">If not, then email it to me at </w:t>
      </w:r>
      <w:hyperlink r:id="rId5" w:history="1">
        <w:r>
          <w:rPr>
            <w:rStyle w:val="Hyperlink"/>
          </w:rPr>
          <w:t>williamtellme123@aim.com</w:t>
        </w:r>
      </w:hyperlink>
      <w:r>
        <w:t>. I can access that from class and can give it to you on my USB in class.</w:t>
      </w:r>
    </w:p>
    <w:p w:rsidR="00EC213D" w:rsidRDefault="00EC213D" w:rsidP="00EC213D"/>
    <w:p w:rsidR="00EC213D" w:rsidRDefault="00EC213D" w:rsidP="00EC213D">
      <w:r>
        <w:t xml:space="preserve">Keep the questions </w:t>
      </w:r>
      <w:proofErr w:type="gramStart"/>
      <w:r>
        <w:t>coming !!!</w:t>
      </w:r>
      <w:proofErr w:type="gramEnd"/>
    </w:p>
    <w:p w:rsidR="00EC213D" w:rsidRDefault="00EC213D" w:rsidP="00EC213D"/>
    <w:p w:rsidR="00EC213D" w:rsidRDefault="00EC213D" w:rsidP="00EC213D">
      <w:r>
        <w:t>Billy</w:t>
      </w:r>
    </w:p>
    <w:p w:rsidR="00EC213D" w:rsidRDefault="00EC213D">
      <w:bookmarkStart w:id="0" w:name="_GoBack"/>
      <w:bookmarkEnd w:id="0"/>
    </w:p>
    <w:sectPr w:rsidR="00EC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15DED"/>
    <w:multiLevelType w:val="hybridMultilevel"/>
    <w:tmpl w:val="8EEC91A4"/>
    <w:lvl w:ilvl="0" w:tplc="8A6CE8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5F14579"/>
    <w:multiLevelType w:val="hybridMultilevel"/>
    <w:tmpl w:val="87CC0AD2"/>
    <w:lvl w:ilvl="0" w:tplc="3BD0EC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30CE2"/>
    <w:multiLevelType w:val="multilevel"/>
    <w:tmpl w:val="C43CEA1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41"/>
    <w:rsid w:val="0007202B"/>
    <w:rsid w:val="00080A61"/>
    <w:rsid w:val="000A0AF6"/>
    <w:rsid w:val="000B09C3"/>
    <w:rsid w:val="000B70DC"/>
    <w:rsid w:val="00140BCE"/>
    <w:rsid w:val="00181ADC"/>
    <w:rsid w:val="00183180"/>
    <w:rsid w:val="001A2B7A"/>
    <w:rsid w:val="001C376B"/>
    <w:rsid w:val="00234DA5"/>
    <w:rsid w:val="002448F2"/>
    <w:rsid w:val="00264062"/>
    <w:rsid w:val="002826EE"/>
    <w:rsid w:val="002B403E"/>
    <w:rsid w:val="002B7221"/>
    <w:rsid w:val="002C7D7C"/>
    <w:rsid w:val="002D665C"/>
    <w:rsid w:val="00300484"/>
    <w:rsid w:val="00313ED0"/>
    <w:rsid w:val="003168D1"/>
    <w:rsid w:val="003465EC"/>
    <w:rsid w:val="003768AC"/>
    <w:rsid w:val="003C7677"/>
    <w:rsid w:val="003F2580"/>
    <w:rsid w:val="004326FC"/>
    <w:rsid w:val="0045623C"/>
    <w:rsid w:val="00497CB6"/>
    <w:rsid w:val="004A19F3"/>
    <w:rsid w:val="004E5173"/>
    <w:rsid w:val="00557321"/>
    <w:rsid w:val="005C4401"/>
    <w:rsid w:val="005C6A11"/>
    <w:rsid w:val="0063516B"/>
    <w:rsid w:val="006579B0"/>
    <w:rsid w:val="006D0A97"/>
    <w:rsid w:val="006D5E83"/>
    <w:rsid w:val="006E6903"/>
    <w:rsid w:val="00705358"/>
    <w:rsid w:val="00717776"/>
    <w:rsid w:val="007A5978"/>
    <w:rsid w:val="007C753C"/>
    <w:rsid w:val="00815F09"/>
    <w:rsid w:val="008752A4"/>
    <w:rsid w:val="00880D28"/>
    <w:rsid w:val="008B62BC"/>
    <w:rsid w:val="008C0A68"/>
    <w:rsid w:val="00903DFC"/>
    <w:rsid w:val="009164E4"/>
    <w:rsid w:val="00964313"/>
    <w:rsid w:val="00971FD0"/>
    <w:rsid w:val="009A5A6C"/>
    <w:rsid w:val="009B467F"/>
    <w:rsid w:val="009D2C4A"/>
    <w:rsid w:val="009E5C9A"/>
    <w:rsid w:val="00A217DB"/>
    <w:rsid w:val="00A275DA"/>
    <w:rsid w:val="00A43548"/>
    <w:rsid w:val="00A53B41"/>
    <w:rsid w:val="00A60C98"/>
    <w:rsid w:val="00A72C95"/>
    <w:rsid w:val="00AD3A95"/>
    <w:rsid w:val="00BD4319"/>
    <w:rsid w:val="00C16143"/>
    <w:rsid w:val="00C75DD6"/>
    <w:rsid w:val="00C76F64"/>
    <w:rsid w:val="00C95F75"/>
    <w:rsid w:val="00CC6A39"/>
    <w:rsid w:val="00CD573F"/>
    <w:rsid w:val="00CE492E"/>
    <w:rsid w:val="00CF6079"/>
    <w:rsid w:val="00D07FBB"/>
    <w:rsid w:val="00D84830"/>
    <w:rsid w:val="00DC2747"/>
    <w:rsid w:val="00DD5753"/>
    <w:rsid w:val="00E224EA"/>
    <w:rsid w:val="00EA3ADC"/>
    <w:rsid w:val="00EB2139"/>
    <w:rsid w:val="00EC213D"/>
    <w:rsid w:val="00ED1543"/>
    <w:rsid w:val="00F14EF6"/>
    <w:rsid w:val="00F31086"/>
    <w:rsid w:val="00F36DCE"/>
    <w:rsid w:val="00F81F2D"/>
    <w:rsid w:val="00F86A69"/>
    <w:rsid w:val="00FA22C4"/>
    <w:rsid w:val="00FA586B"/>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D262-D4AA-42DC-AD1F-2BAD77D6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80"/>
  </w:style>
  <w:style w:type="paragraph" w:styleId="Heading1">
    <w:name w:val="heading 1"/>
    <w:basedOn w:val="Normal"/>
    <w:next w:val="Normal"/>
    <w:link w:val="Heading1Char"/>
    <w:autoRedefine/>
    <w:uiPriority w:val="9"/>
    <w:qFormat/>
    <w:rsid w:val="00CF6079"/>
    <w:pPr>
      <w:keepNext/>
      <w:keepLines/>
      <w:numPr>
        <w:numId w:val="2"/>
      </w:numPr>
      <w:tabs>
        <w:tab w:val="left" w:pos="576"/>
      </w:tabs>
      <w:spacing w:before="240" w:after="0"/>
      <w:ind w:hanging="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C213D"/>
    <w:rPr>
      <w:color w:val="0563C1"/>
      <w:u w:val="single"/>
    </w:rPr>
  </w:style>
  <w:style w:type="paragraph" w:styleId="ListParagraph">
    <w:name w:val="List Paragraph"/>
    <w:basedOn w:val="Normal"/>
    <w:uiPriority w:val="34"/>
    <w:qFormat/>
    <w:rsid w:val="00EC213D"/>
    <w:pPr>
      <w:spacing w:after="0" w:line="240" w:lineRule="auto"/>
      <w:ind w:left="720"/>
    </w:pPr>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3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liamtellme123@a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Rogers</dc:creator>
  <cp:keywords/>
  <dc:description/>
  <cp:lastModifiedBy>Billy Rogers</cp:lastModifiedBy>
  <cp:revision>2</cp:revision>
  <dcterms:created xsi:type="dcterms:W3CDTF">2014-02-26T18:56:00Z</dcterms:created>
  <dcterms:modified xsi:type="dcterms:W3CDTF">2014-02-26T18:57:00Z</dcterms:modified>
</cp:coreProperties>
</file>