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21" w:rsidRDefault="00557321">
      <w:bookmarkStart w:id="0" w:name="_GoBack"/>
      <w:bookmarkEnd w:id="0"/>
    </w:p>
    <w:sectPr w:rsidR="00557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14579"/>
    <w:multiLevelType w:val="hybridMultilevel"/>
    <w:tmpl w:val="87CC0AD2"/>
    <w:lvl w:ilvl="0" w:tplc="3BD0ECB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30CE2"/>
    <w:multiLevelType w:val="multilevel"/>
    <w:tmpl w:val="C43CEA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74"/>
    <w:rsid w:val="0007202B"/>
    <w:rsid w:val="00080A61"/>
    <w:rsid w:val="000A0AF6"/>
    <w:rsid w:val="000B09C3"/>
    <w:rsid w:val="000B70DC"/>
    <w:rsid w:val="00140BCE"/>
    <w:rsid w:val="00181ADC"/>
    <w:rsid w:val="00183180"/>
    <w:rsid w:val="001A2B7A"/>
    <w:rsid w:val="001C376B"/>
    <w:rsid w:val="00234DA5"/>
    <w:rsid w:val="002448F2"/>
    <w:rsid w:val="00264062"/>
    <w:rsid w:val="002826EE"/>
    <w:rsid w:val="002B403E"/>
    <w:rsid w:val="002B7221"/>
    <w:rsid w:val="002C7D7C"/>
    <w:rsid w:val="002D665C"/>
    <w:rsid w:val="00300484"/>
    <w:rsid w:val="00313ED0"/>
    <w:rsid w:val="003168D1"/>
    <w:rsid w:val="003465EC"/>
    <w:rsid w:val="003768AC"/>
    <w:rsid w:val="003C7677"/>
    <w:rsid w:val="003F2580"/>
    <w:rsid w:val="004326FC"/>
    <w:rsid w:val="0045623C"/>
    <w:rsid w:val="00460D74"/>
    <w:rsid w:val="00497CB6"/>
    <w:rsid w:val="004A19F3"/>
    <w:rsid w:val="004E5173"/>
    <w:rsid w:val="00557321"/>
    <w:rsid w:val="005C4401"/>
    <w:rsid w:val="005C6A11"/>
    <w:rsid w:val="0063516B"/>
    <w:rsid w:val="006579B0"/>
    <w:rsid w:val="006D0A97"/>
    <w:rsid w:val="006D5E83"/>
    <w:rsid w:val="006E6903"/>
    <w:rsid w:val="00705358"/>
    <w:rsid w:val="00717776"/>
    <w:rsid w:val="007A5978"/>
    <w:rsid w:val="007C753C"/>
    <w:rsid w:val="00815F09"/>
    <w:rsid w:val="008752A4"/>
    <w:rsid w:val="00880D28"/>
    <w:rsid w:val="008B62BC"/>
    <w:rsid w:val="008C0A68"/>
    <w:rsid w:val="00903DFC"/>
    <w:rsid w:val="009164E4"/>
    <w:rsid w:val="00964313"/>
    <w:rsid w:val="00971FD0"/>
    <w:rsid w:val="009A5A6C"/>
    <w:rsid w:val="009B467F"/>
    <w:rsid w:val="009D2C4A"/>
    <w:rsid w:val="009E5C9A"/>
    <w:rsid w:val="00A217DB"/>
    <w:rsid w:val="00A275DA"/>
    <w:rsid w:val="00A43548"/>
    <w:rsid w:val="00A60C98"/>
    <w:rsid w:val="00A72C95"/>
    <w:rsid w:val="00AD3A95"/>
    <w:rsid w:val="00BD4319"/>
    <w:rsid w:val="00C16143"/>
    <w:rsid w:val="00C75DD6"/>
    <w:rsid w:val="00C76F64"/>
    <w:rsid w:val="00C95F75"/>
    <w:rsid w:val="00CC6A39"/>
    <w:rsid w:val="00CD573F"/>
    <w:rsid w:val="00CE492E"/>
    <w:rsid w:val="00CF6079"/>
    <w:rsid w:val="00D07FBB"/>
    <w:rsid w:val="00D84830"/>
    <w:rsid w:val="00DC2747"/>
    <w:rsid w:val="00DD5753"/>
    <w:rsid w:val="00E224EA"/>
    <w:rsid w:val="00EA3ADC"/>
    <w:rsid w:val="00EB2139"/>
    <w:rsid w:val="00ED1543"/>
    <w:rsid w:val="00F31086"/>
    <w:rsid w:val="00F36DCE"/>
    <w:rsid w:val="00F81F2D"/>
    <w:rsid w:val="00F86A69"/>
    <w:rsid w:val="00FA22C4"/>
    <w:rsid w:val="00FA586B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7B9D9-AA99-4AEF-981C-3FCA38A8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18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6079"/>
    <w:pPr>
      <w:keepNext/>
      <w:keepLines/>
      <w:numPr>
        <w:numId w:val="2"/>
      </w:numPr>
      <w:tabs>
        <w:tab w:val="left" w:pos="576"/>
      </w:tabs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0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Rogers</dc:creator>
  <cp:keywords/>
  <dc:description/>
  <cp:lastModifiedBy>Billy Rogers</cp:lastModifiedBy>
  <cp:revision>1</cp:revision>
  <dcterms:created xsi:type="dcterms:W3CDTF">2014-02-25T22:53:00Z</dcterms:created>
  <dcterms:modified xsi:type="dcterms:W3CDTF">2014-02-25T22:53:00Z</dcterms:modified>
</cp:coreProperties>
</file>