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B03E0E">
      <w:r>
        <w:t>CREATE NEW DB IN Oracle 11g XE</w:t>
      </w:r>
    </w:p>
    <w:p w:rsidR="00B03E0E" w:rsidRPr="00B03E0E" w:rsidRDefault="00B03E0E" w:rsidP="00B03E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3E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Can we create additional database for Oracle Express Edition?</w:t>
      </w:r>
    </w:p>
    <w:p w:rsidR="00B03E0E" w:rsidRPr="00B03E0E" w:rsidRDefault="00B03E0E" w:rsidP="00B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by Mohamed Azar on May 22, 2011 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Can we create new additional database for Oracle Expression Edition? Because No DBCA available in express edition, However we can create database using manual script.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We can follow way for normal database creation manual steps only…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Consider new Database Name is “XETEST”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1:  Create suitable directory for new database.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like below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C:\oraclexe\app\oracle\admin\XETEST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ab/>
      </w:r>
    </w:p>
    <w:p w:rsidR="00B03E0E" w:rsidRPr="00B03E0E" w:rsidRDefault="00B03E0E" w:rsidP="00B03E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adump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ab/>
      </w:r>
    </w:p>
    <w:p w:rsidR="00B03E0E" w:rsidRPr="00B03E0E" w:rsidRDefault="00B03E0E" w:rsidP="00B03E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dpdump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ab/>
      </w:r>
    </w:p>
    <w:p w:rsidR="00B03E0E" w:rsidRPr="00B03E0E" w:rsidRDefault="00B03E0E" w:rsidP="00B03E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pfile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C:\oraclexe\app\oracle\oradata\XETEST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2: Create new instance for new database 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     C:\Windows\system32&gt;oradim -new -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xetest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       Instance created.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3 : Create password file for new database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lastRenderedPageBreak/>
        <w:t>C:\Windows\system32&gt;orapwd file=C:\oraclexe\app\oracle\product\11.2.0\server\database\PWDXETEST.ora password=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sysxe</w:t>
      </w:r>
      <w:proofErr w:type="spellEnd"/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4 : Create New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pfile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like below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db_cache_size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=117440512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java_pool_size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=4194304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large_pool_size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=8388608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oracle_base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oracle'#ORACLE_BASE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set from environment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pga_aggregate_target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=188743680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sga_target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=566231040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shared_io_pool_size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=92274688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shared_pool_size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=335544320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.__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streams_pool_size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audit_file_dest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\app\oracle\admin\XETEST\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adump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*.compatible='11.2.0.0.0'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*.control_files='C:\oraclexe\app\oracle\oradata\XETEST\control.dbf'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='XETEST'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*.DB_RECOVERY_FILE_DEST_SIZE=10G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*.DB_RECOVERY_FILE_DEST='C:\oraclexe\app\oracle\flash_recovery_area'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*.diagnostic_dest='C:\oraclexe\app\oracle'###########################################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*.dispatchers='(PROTOCOL=TCP) (SERVICE=XETESTXDB)'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job_queue_processes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=4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*.local_listener='(ADDRESS=(PROTOCOL=TCP)(HOST=AZAR-PC.ace-ins.com)(PORT=1522))'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open_cursors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=300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os_authent_prefix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pga_aggregate_target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=180M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remote_login_passwordfile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='EXCLUSIVE'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*.sessions=20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sga_target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=540M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shared_servers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=4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undo_management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='AUTO'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undo_tablespace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='UNDOTBS1'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5: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Stratup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nomount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using new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pfile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.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C:\Windows\system32&gt;SET ORACLE_SID=XETEST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C:\Windows\system32&gt;sqlplus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SQL*Plus: Release 11.2.0.2.0 Beta on Sun May 22 15:23:42 2011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Copyright (c) 1982, 2010, Oracle.  All rights reserved.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Enter user-name: / as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sysdba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Connected to an idle instance.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SQL&gt; startup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nomount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pfile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='d:\temp\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initXETEST.ora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';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ORACLE instance started.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Total System Global Area  564957184 bytes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lastRenderedPageBreak/>
        <w:t>Fixed Size                  1384956 bytes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Variable Size             171970052 bytes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Database Buffers          385875968 bytes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Redo Buffers                5726208 bytes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6: Create Database Script  like below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create database XETEST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MAXLOGFILES 16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MAXLOGMEMBERS 3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MAXDATAFILES 100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MAXINSTANCES 8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MAXLOGHISTORY 292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LOGFILE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GROUP 1 'D:\temp\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redolog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\REDO01.LOG'  SIZE 50M BLOCKSIZE 512,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  GROUP 2 'D:\temp\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redolog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\REDO02.LOG'  SIZE 50M BLOCKSIZE 512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DATAFILE'C:\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\XETEST\SYSTEM.DBF' size 100m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autoextend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sysaux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datafile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\XETEST\SYSAUX.DBF' size 100m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autoextend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undo tablespace undotbs1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datafile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 'C:\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oraclexe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\app\oracle\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oradata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\XETEST\UNDOTBS1.DBF' size 100m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autoextend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CHARACTER SET AL32UTF8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;</w:t>
      </w: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Step 7: After created it, you can run at </w:t>
      </w:r>
      <w:proofErr w:type="spellStart"/>
      <w:r w:rsidRPr="00B03E0E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B03E0E">
        <w:rPr>
          <w:rFonts w:ascii="Times New Roman" w:eastAsia="Times New Roman" w:hAnsi="Times New Roman" w:cs="Times New Roman"/>
          <w:sz w:val="24"/>
          <w:szCs w:val="24"/>
        </w:rPr>
        <w:t xml:space="preserve"> prompt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 @D:\temp\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create.sql</w:t>
      </w:r>
      <w:proofErr w:type="spellEnd"/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Database created.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E0E">
        <w:rPr>
          <w:rFonts w:ascii="Times New Roman" w:eastAsia="Times New Roman" w:hAnsi="Times New Roman" w:cs="Times New Roman"/>
          <w:sz w:val="24"/>
          <w:szCs w:val="24"/>
        </w:rPr>
        <w:t>Step 8: Now database was created, Check Instance status &amp; Version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SQL&gt; select status from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v$instance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;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------------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OPEN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 xml:space="preserve">SQL&gt; select * from </w:t>
      </w:r>
      <w:proofErr w:type="spellStart"/>
      <w:r w:rsidRPr="00B03E0E">
        <w:rPr>
          <w:rFonts w:ascii="Courier New" w:eastAsia="Times New Roman" w:hAnsi="Courier New" w:cs="Courier New"/>
          <w:sz w:val="20"/>
          <w:szCs w:val="20"/>
        </w:rPr>
        <w:t>v$version</w:t>
      </w:r>
      <w:proofErr w:type="spellEnd"/>
      <w:r w:rsidRPr="00B03E0E">
        <w:rPr>
          <w:rFonts w:ascii="Courier New" w:eastAsia="Times New Roman" w:hAnsi="Courier New" w:cs="Courier New"/>
          <w:sz w:val="20"/>
          <w:szCs w:val="20"/>
        </w:rPr>
        <w:t>;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BANNER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Oracle Database 11g Express Edition Release 11.2.0.2.0 - Beta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PL/SQL Release 11.2.0.2.0 - Beta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CORE    11.2.0.2.0      Production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TNS for 32-bit Windows: Version 11.2.0.2.0 - Beta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NLSRTL Version 11.2.0.2.0 - Production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The above newly created database is Express edition version.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And also RUN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lastRenderedPageBreak/>
        <w:t>SQL&gt; @C:\oraclexe\app\oracle\product\11.2.0\server\rdbms\admin\catalog.sql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E0E">
        <w:rPr>
          <w:rFonts w:ascii="Courier New" w:eastAsia="Times New Roman" w:hAnsi="Courier New" w:cs="Courier New"/>
          <w:sz w:val="20"/>
          <w:szCs w:val="20"/>
        </w:rPr>
        <w:t>SQL&gt; @C:\oraclexe\app\oracle\product\11.2.0\server\rdbms\admin\catproc.sql</w:t>
      </w:r>
    </w:p>
    <w:p w:rsidR="00B03E0E" w:rsidRPr="00B03E0E" w:rsidRDefault="00B03E0E" w:rsidP="00B0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3E0E" w:rsidRDefault="00B03E0E">
      <w:bookmarkStart w:id="0" w:name="_GoBack"/>
      <w:bookmarkEnd w:id="0"/>
    </w:p>
    <w:sectPr w:rsidR="00B0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436A"/>
    <w:multiLevelType w:val="multilevel"/>
    <w:tmpl w:val="126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0E"/>
    <w:rsid w:val="00186148"/>
    <w:rsid w:val="009E3E50"/>
    <w:rsid w:val="00B0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1A67-59FA-47EE-94EA-547F7AFD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E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E0E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B0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2016-05-12T01:12:00Z</dcterms:created>
  <dcterms:modified xsi:type="dcterms:W3CDTF">2016-05-12T01:12:00Z</dcterms:modified>
</cp:coreProperties>
</file>