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990"/>
      </w:tblGrid>
      <w:tr w:rsidR="006362BE" w:rsidRPr="002E7208" w14:paraId="05B7B8C1" w14:textId="77777777" w:rsidTr="00041659">
        <w:trPr>
          <w:trHeight w:val="1340"/>
        </w:trPr>
        <w:tc>
          <w:tcPr>
            <w:tcW w:w="4252" w:type="dxa"/>
          </w:tcPr>
          <w:p w14:paraId="1E727D24" w14:textId="06983D7F" w:rsidR="006362BE" w:rsidRPr="001B577D" w:rsidRDefault="006362BE" w:rsidP="00041659">
            <w:pPr>
              <w:tabs>
                <w:tab w:val="left" w:pos="4111"/>
              </w:tabs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sv-SE"/>
              </w:rPr>
              <w:br w:type="page"/>
            </w:r>
            <w:r w:rsidR="001B577D">
              <w:rPr>
                <w:rFonts w:cs="Calibri"/>
                <w:b/>
                <w:sz w:val="24"/>
                <w:szCs w:val="24"/>
                <w:lang w:val="en-US"/>
              </w:rPr>
              <w:t>PENDALAMAN MATERI</w:t>
            </w:r>
          </w:p>
          <w:p w14:paraId="5915F515" w14:textId="77777777" w:rsidR="006362BE" w:rsidRDefault="001B577D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Percobaan 3</w:t>
            </w:r>
          </w:p>
          <w:p w14:paraId="45C0EC6B" w14:textId="77777777" w:rsidR="001B577D" w:rsidRDefault="001B577D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</w:p>
          <w:p w14:paraId="4303D580" w14:textId="6F7BB20D" w:rsidR="001B577D" w:rsidRPr="002E7208" w:rsidRDefault="001B577D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4990" w:type="dxa"/>
          </w:tcPr>
          <w:p w14:paraId="05225BEE" w14:textId="77777777" w:rsidR="006362BE" w:rsidRPr="002E7208" w:rsidRDefault="006362BE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12"/>
                <w:szCs w:val="24"/>
                <w:lang w:val="en-US"/>
              </w:rPr>
            </w:pPr>
          </w:p>
          <w:p w14:paraId="122D776E" w14:textId="77777777" w:rsidR="006362BE" w:rsidRPr="002E7208" w:rsidRDefault="006362BE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NIM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72190339</w:t>
            </w:r>
          </w:p>
          <w:p w14:paraId="754B72C0" w14:textId="77777777" w:rsidR="006362BE" w:rsidRPr="002E7208" w:rsidRDefault="006362BE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</w:p>
          <w:p w14:paraId="6A7E2E00" w14:textId="77777777" w:rsidR="006362BE" w:rsidRPr="002E7208" w:rsidRDefault="006362BE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en-US"/>
              </w:rPr>
              <w:t>NAMA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William Theodorus</w:t>
            </w:r>
          </w:p>
        </w:tc>
      </w:tr>
    </w:tbl>
    <w:p w14:paraId="3EDF251A" w14:textId="55EABF50" w:rsidR="004C541C" w:rsidRDefault="004C541C"/>
    <w:p w14:paraId="67F939A5" w14:textId="690CBF1C" w:rsidR="009675C5" w:rsidRDefault="009675C5" w:rsidP="009675C5">
      <w:r>
        <w:t>1. Berapa jumlah baris pada list?</w:t>
      </w:r>
    </w:p>
    <w:p w14:paraId="290C778E" w14:textId="004F5E86" w:rsidR="0045014E" w:rsidRDefault="0045014E" w:rsidP="009675C5">
      <w:pPr>
        <w:rPr>
          <w:lang w:val="en-US"/>
        </w:rPr>
      </w:pPr>
      <w:r w:rsidRPr="0045014E">
        <w:rPr>
          <w:lang w:val="en-US"/>
        </w:rPr>
        <w:sym w:font="Wingdings" w:char="F0E0"/>
      </w:r>
      <w:r w:rsidR="00DD0C9A">
        <w:rPr>
          <w:lang w:val="en-US"/>
        </w:rPr>
        <w:t xml:space="preserve"> Jumlah baris pada data dimodul list yang dikerjakan ada 25 baris jika di hitung menggunakan nomor index ada 24.</w:t>
      </w:r>
    </w:p>
    <w:p w14:paraId="236BE5EA" w14:textId="77777777" w:rsidR="0045014E" w:rsidRPr="0045014E" w:rsidRDefault="0045014E" w:rsidP="009675C5">
      <w:pPr>
        <w:rPr>
          <w:lang w:val="en-US"/>
        </w:rPr>
      </w:pPr>
    </w:p>
    <w:p w14:paraId="5F2560C2" w14:textId="7D600211" w:rsidR="009675C5" w:rsidRDefault="009675C5" w:rsidP="009675C5">
      <w:r>
        <w:t>2. Jelaskan persamaan antara list dan card!</w:t>
      </w:r>
    </w:p>
    <w:p w14:paraId="673C51FD" w14:textId="05D29F19" w:rsidR="0045014E" w:rsidRDefault="0045014E" w:rsidP="009675C5">
      <w:pPr>
        <w:rPr>
          <w:lang w:val="en-US"/>
        </w:rPr>
      </w:pPr>
      <w:r w:rsidRPr="0045014E">
        <w:rPr>
          <w:lang w:val="en-US"/>
        </w:rPr>
        <w:sym w:font="Wingdings" w:char="F0E0"/>
      </w:r>
      <w:r w:rsidR="00521AAD">
        <w:rPr>
          <w:lang w:val="en-US"/>
        </w:rPr>
        <w:t>Persamaannya list dan card adalah sudah berada didalam satu template dan tidak perlu mendefinisikan isi item.</w:t>
      </w:r>
    </w:p>
    <w:p w14:paraId="3364DCA9" w14:textId="77777777" w:rsidR="0045014E" w:rsidRPr="0045014E" w:rsidRDefault="0045014E" w:rsidP="009675C5">
      <w:pPr>
        <w:rPr>
          <w:lang w:val="en-US"/>
        </w:rPr>
      </w:pPr>
    </w:p>
    <w:p w14:paraId="29BA32B6" w14:textId="1E12B6EB" w:rsidR="009675C5" w:rsidRDefault="009675C5" w:rsidP="009675C5">
      <w:r>
        <w:t>3. Buatlah list dengan data seperti gambar di bawah ini</w:t>
      </w:r>
    </w:p>
    <w:p w14:paraId="4F002864" w14:textId="75F33ED5" w:rsidR="009675C5" w:rsidRDefault="009675C5" w:rsidP="009675C5">
      <w:r>
        <w:rPr>
          <w:noProof/>
        </w:rPr>
        <w:drawing>
          <wp:inline distT="0" distB="0" distL="0" distR="0" wp14:anchorId="0FBE55C9" wp14:editId="7A2CB2BD">
            <wp:extent cx="2276475" cy="4085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289" cy="41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85"/>
    <w:rsid w:val="001B577D"/>
    <w:rsid w:val="001F6A85"/>
    <w:rsid w:val="0045014E"/>
    <w:rsid w:val="004C541C"/>
    <w:rsid w:val="00521AAD"/>
    <w:rsid w:val="006362BE"/>
    <w:rsid w:val="009675C5"/>
    <w:rsid w:val="00D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F2EA"/>
  <w15:chartTrackingRefBased/>
  <w15:docId w15:val="{61BCAB8D-0910-4CA6-AC3D-7311AA7E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BE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 Theodorus</cp:lastModifiedBy>
  <cp:revision>7</cp:revision>
  <dcterms:created xsi:type="dcterms:W3CDTF">2021-09-20T12:53:00Z</dcterms:created>
  <dcterms:modified xsi:type="dcterms:W3CDTF">2021-09-21T16:56:00Z</dcterms:modified>
</cp:coreProperties>
</file>