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FB" w:rsidRDefault="00B66FFB" w:rsidP="00B66FFB">
      <w:r>
        <w:t>Tuesday 8/18/15 @ 8pm, Wednesday 8/19/15 @ 8pm, Thursday 8/20/15 @ 8pm, Friday 8/21/15 @ 6pm, Sunday 8/23/15 @ 6pm, Sunday 8/23/15 @ 8pm</w:t>
      </w:r>
    </w:p>
    <w:p w:rsidR="00B66FFB" w:rsidRDefault="00B66FFB" w:rsidP="00B66FFB">
      <w:r>
        <w:t>Tuesday 8/18/15 @ 8pm, Wednesday 8/19/15 @ 8pm</w:t>
      </w:r>
    </w:p>
    <w:p w:rsidR="00B66FFB" w:rsidRDefault="00B66FFB" w:rsidP="00B66FFB">
      <w:r>
        <w:t>Tuesday 8/18/15 @ 6pm, Tuesday 8/18/15 @ 8pm, Wednesday 8/19/15 @ 6pm, Wednesday 8/19/15 @ 8pm, Thursday 8/20/15 @ 6pm, Thursday 8/20/15 @ 8pm</w:t>
      </w:r>
    </w:p>
    <w:p w:rsidR="00B66FFB" w:rsidRDefault="00B66FFB" w:rsidP="00B66FFB">
      <w:r>
        <w:t>Saturday 8/22/15 @ 6pm, Saturday 8/22/15 @ 8pm, Sunday 8/23/15 @ 6pm, Sunday 8/23/15 @ 8pm</w:t>
      </w:r>
    </w:p>
    <w:p w:rsidR="00B66FFB" w:rsidRDefault="00B66FFB" w:rsidP="00B66FFB">
      <w:r>
        <w:t>Tuesday 8/18/15 @ 6pm, Tuesday 8/18/15 @ 8pm, Wednesday 8/19/15 @ 6pm, Wednesday 8/19/15 @ 8pm, Sunday 8/23/15 @ 6pm, Sunday 8/23/15 @ 8pm</w:t>
      </w:r>
    </w:p>
    <w:p w:rsidR="00B66FFB" w:rsidRDefault="00B66FFB" w:rsidP="00B66FFB">
      <w:r>
        <w:t>Tuesday 8/18/15 @ 6pm, Tuesday 8/18/15 @ 8pm, Wednesday 8/19/15 @ 6pm, Wednesday 8/19/15 @ 8pm, Thursday 8/20/15 @ 6pm, Thursday 8/20/15 @ 8pm</w:t>
      </w:r>
    </w:p>
    <w:p w:rsidR="00B66FFB" w:rsidRDefault="00B66FFB" w:rsidP="00B66FFB">
      <w:r>
        <w:t>Wednesday 8/19/15 @ 6pm, Wednesday 8/19/15 @ 8pm, Thursday 8/20/15 @ 6pm, Thursday 8/20/15 @ 8pm</w:t>
      </w:r>
    </w:p>
    <w:p w:rsidR="00B66FFB" w:rsidRDefault="00B66FFB" w:rsidP="00B66FFB">
      <w:r>
        <w:t>Sunday 8/23/15 @ 6pm, Sunday 8/23/15 @ 8pm</w:t>
      </w:r>
    </w:p>
    <w:p w:rsidR="00B66FFB" w:rsidRDefault="00B66FFB" w:rsidP="00B66FFB">
      <w:r>
        <w:t>Tuesday 8/18/15 @ 8pm, Wednesday 8/19/15 @ 8pm, Friday 8/21/15 @ 8pm, Sunday 8/23/15 @ 6pm, Sunday 8/23/15 @ 8pm</w:t>
      </w:r>
    </w:p>
    <w:p w:rsidR="0030316A" w:rsidRDefault="00B66FFB" w:rsidP="00B66FFB">
      <w:r>
        <w:t>Tuesday 8/18/15 @ 8pm, Wednesday 8/19/15 @ 8pm, Friday 8/21/15 @ 8pm, Sunday 8/2</w:t>
      </w:r>
      <w:bookmarkStart w:id="0" w:name="_GoBack"/>
      <w:bookmarkEnd w:id="0"/>
      <w:r>
        <w:t>3/15 @ 6pm, Sunday 8/23/15 @ 8pm</w:t>
      </w:r>
    </w:p>
    <w:sectPr w:rsidR="0030316A" w:rsidSect="00936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19"/>
    <w:rsid w:val="0030316A"/>
    <w:rsid w:val="009363AE"/>
    <w:rsid w:val="00AF1219"/>
    <w:rsid w:val="00B6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7C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Thing</dc:creator>
  <cp:keywords/>
  <dc:description/>
  <cp:lastModifiedBy>William Thing</cp:lastModifiedBy>
  <cp:revision>1</cp:revision>
  <dcterms:created xsi:type="dcterms:W3CDTF">2015-08-10T01:56:00Z</dcterms:created>
  <dcterms:modified xsi:type="dcterms:W3CDTF">2015-08-12T05:47:00Z</dcterms:modified>
</cp:coreProperties>
</file>