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783B" w14:textId="77777777" w:rsidR="002D5538" w:rsidRPr="001071C7" w:rsidRDefault="002D5538" w:rsidP="002D5538">
      <w:pPr>
        <w:pStyle w:val="Ttulo"/>
        <w:rPr>
          <w:rFonts w:ascii="Times New Roman" w:hAnsi="Times New Roman" w:cs="Times New Roman"/>
          <w:b/>
          <w:bCs/>
          <w:sz w:val="24"/>
          <w:szCs w:val="24"/>
        </w:rPr>
      </w:pPr>
      <w:r w:rsidRPr="001071C7">
        <w:rPr>
          <w:rFonts w:ascii="Times New Roman" w:hAnsi="Times New Roman" w:cs="Times New Roman"/>
          <w:b/>
          <w:bCs/>
          <w:sz w:val="24"/>
          <w:szCs w:val="24"/>
        </w:rPr>
        <w:t>CUESTIONARIO</w:t>
      </w:r>
    </w:p>
    <w:p w14:paraId="6CAF43BA" w14:textId="77777777" w:rsidR="002D5538" w:rsidRPr="001F0609" w:rsidRDefault="002D5538" w:rsidP="002D5538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1AC61DAD" w14:textId="5BC79918" w:rsidR="002D5538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02CF">
        <w:rPr>
          <w:rFonts w:ascii="Times New Roman" w:hAnsi="Times New Roman" w:cs="Times New Roman"/>
          <w:sz w:val="24"/>
          <w:szCs w:val="24"/>
        </w:rPr>
        <w:t>William Tocto</w:t>
      </w:r>
    </w:p>
    <w:p w14:paraId="3D6D26ED" w14:textId="77777777" w:rsidR="002D5538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7 de julio del 2022</w:t>
      </w:r>
    </w:p>
    <w:p w14:paraId="1F7B2AF7" w14:textId="134916C5" w:rsidR="002D5538" w:rsidRDefault="002D5538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M5B</w:t>
      </w:r>
    </w:p>
    <w:p w14:paraId="75FB505D" w14:textId="77777777" w:rsidR="000B02CF" w:rsidRPr="001F0609" w:rsidRDefault="000B02CF" w:rsidP="002D5538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32C098A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56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Conocimiento?</w:t>
      </w:r>
    </w:p>
    <w:p w14:paraId="5B76DBBB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9" w:line="259" w:lineRule="auto"/>
        <w:ind w:right="1967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saber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producto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 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F060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empleado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método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científico. Tal condición le confiere características que lo hace verificable,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objetivo,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metódico,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sistemático y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predictivo.</w:t>
      </w:r>
    </w:p>
    <w:p w14:paraId="79D884A6" w14:textId="77777777" w:rsidR="002D5538" w:rsidRPr="008B6E61" w:rsidRDefault="002D5538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Proceso en el cual se relaciona el, sujeto que conoce, que percibe mediante sus sentidos y el objeto conocido o percibido.</w:t>
      </w:r>
    </w:p>
    <w:p w14:paraId="0265CDD8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Vulgar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¿:</w:t>
      </w:r>
    </w:p>
    <w:p w14:paraId="16967C90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2" w:line="256" w:lineRule="auto"/>
        <w:ind w:right="171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elemento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integrante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variable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compleja,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resulta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su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análisis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descomposición.</w:t>
      </w:r>
    </w:p>
    <w:p w14:paraId="2635506C" w14:textId="77777777" w:rsidR="002D5538" w:rsidRPr="008B6E61" w:rsidRDefault="002D5538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Es un tipo de saber cotidiano que surge de la opinión o de la experiencia particular de los individuos.</w:t>
      </w:r>
    </w:p>
    <w:p w14:paraId="665AFAE0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6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Científico?</w:t>
      </w:r>
    </w:p>
    <w:p w14:paraId="4B5753B1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 w:line="261" w:lineRule="auto"/>
        <w:ind w:right="239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saber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producto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empleado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método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científico</w:t>
      </w:r>
    </w:p>
    <w:p w14:paraId="703291DA" w14:textId="77777777" w:rsidR="002D5538" w:rsidRPr="008B6E61" w:rsidRDefault="002D5538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Es un saber producto de una investigación la que se ha empleado método científico. Tal condición le confiere características que lo hace verificable, objetivo, metódico, sistemático y predictivo.</w:t>
      </w:r>
    </w:p>
    <w:p w14:paraId="5F124F41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6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siguientes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ejemplos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cuales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vulgares.</w:t>
      </w:r>
    </w:p>
    <w:p w14:paraId="658BFA49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8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calle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por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pasa un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colectivo.</w:t>
      </w:r>
    </w:p>
    <w:p w14:paraId="5C776294" w14:textId="1DB93752" w:rsidR="002D5538" w:rsidRPr="001F0609" w:rsidRDefault="002D5538" w:rsidP="002D5538">
      <w:pPr>
        <w:pStyle w:val="Prrafodelista"/>
        <w:tabs>
          <w:tab w:val="left" w:pos="1460"/>
          <w:tab w:val="left" w:pos="1461"/>
        </w:tabs>
        <w:spacing w:before="18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4F6AA67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Leyes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Movimiento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Newton.</w:t>
      </w:r>
    </w:p>
    <w:p w14:paraId="6B0DAC2B" w14:textId="172DD951" w:rsidR="002D5538" w:rsidRPr="00B739BE" w:rsidRDefault="002D5538" w:rsidP="002D5538">
      <w:pPr>
        <w:pStyle w:val="Prrafodelista"/>
        <w:tabs>
          <w:tab w:val="left" w:pos="1461"/>
        </w:tabs>
        <w:spacing w:before="19"/>
        <w:ind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</w:t>
      </w:r>
      <w:r w:rsidRPr="00B739BE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b/>
          <w:sz w:val="24"/>
          <w:szCs w:val="24"/>
        </w:rPr>
        <w:t>Científico</w:t>
      </w:r>
    </w:p>
    <w:p w14:paraId="4F43CA6E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Quitar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hipo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susto. </w:t>
      </w:r>
    </w:p>
    <w:p w14:paraId="0692D6C0" w14:textId="15F4112E" w:rsidR="002D5538" w:rsidRPr="001F0609" w:rsidRDefault="002D5538" w:rsidP="002D5538">
      <w:pPr>
        <w:pStyle w:val="Prrafodelista"/>
        <w:tabs>
          <w:tab w:val="left" w:pos="1460"/>
          <w:tab w:val="left" w:pos="1461"/>
        </w:tabs>
        <w:spacing w:before="24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0AFC3E8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Tectónica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Placas. </w:t>
      </w:r>
    </w:p>
    <w:p w14:paraId="4A45313B" w14:textId="76B9CB0E" w:rsidR="002D5538" w:rsidRPr="00B739BE" w:rsidRDefault="002D5538" w:rsidP="002D5538">
      <w:pPr>
        <w:pStyle w:val="Prrafodelista"/>
        <w:tabs>
          <w:tab w:val="left" w:pos="1461"/>
        </w:tabs>
        <w:spacing w:before="20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 Científico</w:t>
      </w:r>
    </w:p>
    <w:p w14:paraId="28FC5E96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barrerle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los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pies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alguien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case </w:t>
      </w:r>
    </w:p>
    <w:p w14:paraId="5B7E8816" w14:textId="01FB83CF" w:rsidR="002D5538" w:rsidRPr="001F0609" w:rsidRDefault="002D5538" w:rsidP="002D5538">
      <w:pPr>
        <w:pStyle w:val="Prrafodelista"/>
        <w:tabs>
          <w:tab w:val="left" w:pos="1461"/>
        </w:tabs>
        <w:spacing w:before="23"/>
        <w:ind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b/>
          <w:sz w:val="24"/>
          <w:szCs w:val="24"/>
        </w:rPr>
        <w:t>Conocimiento Vulgar</w:t>
      </w:r>
    </w:p>
    <w:p w14:paraId="56913BF3" w14:textId="77777777" w:rsidR="002D5538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Teoría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 xml:space="preserve">Relatividad. </w:t>
      </w:r>
    </w:p>
    <w:p w14:paraId="2037A429" w14:textId="74C577C8" w:rsidR="002D5538" w:rsidRPr="00B739BE" w:rsidRDefault="002D5538" w:rsidP="002D5538">
      <w:pPr>
        <w:pStyle w:val="Prrafodelista"/>
        <w:tabs>
          <w:tab w:val="left" w:pos="1460"/>
          <w:tab w:val="left" w:pos="1461"/>
        </w:tabs>
        <w:spacing w:before="20"/>
        <w:ind w:firstLine="0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b/>
          <w:sz w:val="24"/>
          <w:szCs w:val="24"/>
        </w:rPr>
        <w:t>Conocimiento Científico</w:t>
      </w:r>
    </w:p>
    <w:p w14:paraId="11A18F84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23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es……</w:t>
      </w:r>
    </w:p>
    <w:p w14:paraId="7E0B6D87" w14:textId="77777777" w:rsidR="002D5538" w:rsidRPr="008B6E61" w:rsidRDefault="002D5538" w:rsidP="008B6E61">
      <w:pPr>
        <w:pStyle w:val="Prrafodelista"/>
        <w:numPr>
          <w:ilvl w:val="1"/>
          <w:numId w:val="3"/>
        </w:numPr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Es un conjunto de conocimientos verificables</w:t>
      </w:r>
    </w:p>
    <w:p w14:paraId="1775C530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915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Conjunto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organizado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ideas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explican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fenómeno,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deducidas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partir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observación.</w:t>
      </w:r>
    </w:p>
    <w:p w14:paraId="1C1A80B5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line="261" w:lineRule="auto"/>
        <w:ind w:right="244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Rama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saber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humano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constituida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por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conjunto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conocimientos</w:t>
      </w:r>
      <w:r w:rsidRPr="001F060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objetivos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verificables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sobre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materia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determinada.</w:t>
      </w:r>
    </w:p>
    <w:p w14:paraId="3FC8510F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Tales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conocimientos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son:</w:t>
      </w:r>
    </w:p>
    <w:p w14:paraId="02DA73DC" w14:textId="77777777" w:rsidR="002D5538" w:rsidRPr="001F0609" w:rsidRDefault="002D5538" w:rsidP="002D5538">
      <w:pPr>
        <w:pStyle w:val="Textoindependiente"/>
        <w:spacing w:before="18"/>
        <w:ind w:left="741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Señale</w:t>
      </w:r>
      <w:r w:rsidRPr="001F060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opciones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correctas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del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conocimiento.</w:t>
      </w:r>
    </w:p>
    <w:p w14:paraId="119B765F" w14:textId="77777777" w:rsidR="002D5538" w:rsidRPr="008B6E61" w:rsidRDefault="002D5538" w:rsidP="008B6E61">
      <w:pPr>
        <w:pStyle w:val="Prrafodelista"/>
        <w:numPr>
          <w:ilvl w:val="1"/>
          <w:numId w:val="3"/>
        </w:numPr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Verificable.</w:t>
      </w:r>
    </w:p>
    <w:p w14:paraId="1418DDE1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Demostrativo.</w:t>
      </w:r>
    </w:p>
    <w:p w14:paraId="1904B02C" w14:textId="77777777" w:rsidR="002D5538" w:rsidRPr="008B6E61" w:rsidRDefault="002D5538" w:rsidP="008B6E61">
      <w:pPr>
        <w:pStyle w:val="Prrafodelista"/>
        <w:numPr>
          <w:ilvl w:val="1"/>
          <w:numId w:val="3"/>
        </w:numPr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Sistemáticamente organizados.</w:t>
      </w:r>
    </w:p>
    <w:p w14:paraId="63E73AA2" w14:textId="77777777" w:rsidR="002D5538" w:rsidRPr="001F0609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Medible.</w:t>
      </w:r>
    </w:p>
    <w:p w14:paraId="38C150F6" w14:textId="77777777" w:rsidR="002D5538" w:rsidRPr="008B6E61" w:rsidRDefault="002D5538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Metodológicamente obtenidos.</w:t>
      </w:r>
    </w:p>
    <w:p w14:paraId="6B4BCDB9" w14:textId="77777777" w:rsidR="002D5538" w:rsidRPr="002D5538" w:rsidRDefault="002D5538" w:rsidP="002D5538">
      <w:pPr>
        <w:pStyle w:val="Prrafodelista"/>
        <w:numPr>
          <w:ilvl w:val="0"/>
          <w:numId w:val="3"/>
        </w:numPr>
        <w:tabs>
          <w:tab w:val="left" w:pos="741"/>
        </w:tabs>
        <w:spacing w:before="20" w:line="261" w:lineRule="auto"/>
        <w:ind w:right="2615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Elige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opción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presenta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manera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correcta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diferencia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entre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4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tecnología.</w:t>
      </w:r>
    </w:p>
    <w:p w14:paraId="562022AC" w14:textId="77777777" w:rsidR="002D5538" w:rsidRPr="00B739BE" w:rsidRDefault="002D5538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line="259" w:lineRule="auto"/>
        <w:ind w:right="1689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ciencia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permite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cambiar</w:t>
      </w:r>
      <w:r w:rsidRPr="00B739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el</w:t>
      </w:r>
      <w:r w:rsidRPr="00B739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medio ambiente</w:t>
      </w:r>
      <w:r w:rsidRPr="00B739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en</w:t>
      </w:r>
      <w:r w:rsidRPr="00B739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medida</w:t>
      </w:r>
      <w:r w:rsidRPr="00B739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en</w:t>
      </w:r>
      <w:r w:rsidRPr="00B739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se</w:t>
      </w:r>
      <w:r w:rsidRPr="00B739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modifica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los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materiales,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mientras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tecnología identifica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necesidades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a</w:t>
      </w:r>
      <w:r w:rsidRPr="00B739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cubrir.</w:t>
      </w:r>
    </w:p>
    <w:p w14:paraId="0970410C" w14:textId="77777777" w:rsidR="00B739BE" w:rsidRPr="00B739BE" w:rsidRDefault="002D5538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before="39" w:line="259" w:lineRule="auto"/>
        <w:ind w:right="1759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ciencia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desarrolla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proyectos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requiere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infraestructura</w:t>
      </w:r>
      <w:r w:rsidRPr="00B739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y</w:t>
      </w:r>
      <w:r w:rsidRPr="00B739B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personal</w:t>
      </w:r>
      <w:r w:rsidR="00B739BE" w:rsidRPr="00B73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6B2D7" w14:textId="6DF920E7" w:rsidR="00B739BE" w:rsidRPr="00B739BE" w:rsidRDefault="00B739BE" w:rsidP="00B739BE">
      <w:pPr>
        <w:pStyle w:val="Prrafodelista"/>
        <w:numPr>
          <w:ilvl w:val="0"/>
          <w:numId w:val="5"/>
        </w:numPr>
        <w:tabs>
          <w:tab w:val="left" w:pos="1460"/>
          <w:tab w:val="left" w:pos="1461"/>
        </w:tabs>
        <w:spacing w:before="39" w:line="259" w:lineRule="auto"/>
        <w:ind w:right="1759"/>
        <w:rPr>
          <w:rFonts w:ascii="Times New Roman" w:hAnsi="Times New Roman" w:cs="Times New Roman"/>
          <w:sz w:val="24"/>
          <w:szCs w:val="24"/>
        </w:rPr>
      </w:pPr>
      <w:r w:rsidRPr="00B739BE">
        <w:rPr>
          <w:rFonts w:ascii="Times New Roman" w:hAnsi="Times New Roman" w:cs="Times New Roman"/>
          <w:sz w:val="24"/>
          <w:szCs w:val="24"/>
        </w:rPr>
        <w:t>La ciencia genera las explicaciones del mundo, mientras que la tecnología</w:t>
      </w:r>
      <w:r w:rsidRPr="00B739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desarrolla</w:t>
      </w:r>
      <w:r w:rsidRPr="00B739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las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herramientas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y aparatos</w:t>
      </w:r>
      <w:r w:rsidRPr="00B739B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que</w:t>
      </w:r>
      <w:r w:rsidRPr="00B739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permiten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modificar</w:t>
      </w:r>
      <w:r w:rsidRPr="00B739B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calidad</w:t>
      </w:r>
      <w:r w:rsidRPr="00B739B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de</w:t>
      </w:r>
      <w:r w:rsidRPr="00B739B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la</w:t>
      </w:r>
      <w:r w:rsidRPr="00B739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739BE">
        <w:rPr>
          <w:rFonts w:ascii="Times New Roman" w:hAnsi="Times New Roman" w:cs="Times New Roman"/>
          <w:sz w:val="24"/>
          <w:szCs w:val="24"/>
        </w:rPr>
        <w:t>vida.</w:t>
      </w:r>
    </w:p>
    <w:p w14:paraId="0B17AA1D" w14:textId="77777777" w:rsidR="00B739BE" w:rsidRPr="008B6E61" w:rsidRDefault="00B739BE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La ciencia descubre, inventa y desarrolla nuevos métodos, mientras que la tecnología genera productos y herramientas a partir de sus conocimientos.</w:t>
      </w:r>
    </w:p>
    <w:p w14:paraId="25E5E35E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884"/>
          <w:tab w:val="left" w:pos="885"/>
        </w:tabs>
        <w:spacing w:before="5"/>
        <w:ind w:left="885" w:hanging="505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Reconoce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algunas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que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muestra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continuación.</w:t>
      </w:r>
    </w:p>
    <w:p w14:paraId="7F5055E6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Permanente,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subjetiva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basada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solamente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observación.</w:t>
      </w:r>
    </w:p>
    <w:p w14:paraId="47FC6711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Crea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artefactos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tecnológicos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hace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vida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más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cómoda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humano.</w:t>
      </w:r>
    </w:p>
    <w:p w14:paraId="390AE399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Establece</w:t>
      </w:r>
      <w:r w:rsidRPr="001F060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verdades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absolutas,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perdurables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está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basada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juicios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personales.</w:t>
      </w:r>
    </w:p>
    <w:p w14:paraId="71CA380D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movimientos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constantes,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objetiva,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inquieta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creativa</w:t>
      </w:r>
    </w:p>
    <w:p w14:paraId="75D531E5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A9004" wp14:editId="7B53A026">
                <wp:simplePos x="0" y="0"/>
                <wp:positionH relativeFrom="page">
                  <wp:posOffset>3084830</wp:posOffset>
                </wp:positionH>
                <wp:positionV relativeFrom="paragraph">
                  <wp:posOffset>232410</wp:posOffset>
                </wp:positionV>
                <wp:extent cx="4356735" cy="48450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7CD8A" w14:textId="77777777" w:rsidR="00B739BE" w:rsidRDefault="00B739BE" w:rsidP="00B739BE">
                            <w:pPr>
                              <w:pStyle w:val="Textoindependiente"/>
                              <w:spacing w:before="69" w:line="261" w:lineRule="auto"/>
                              <w:ind w:left="146" w:right="9" w:firstLine="0"/>
                            </w:pPr>
                            <w:r>
                              <w:t>Conjunto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conocimientos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produce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bienes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servicios </w:t>
                            </w:r>
                            <w:r>
                              <w:rPr>
                                <w:spacing w:val="-46"/>
                              </w:rP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sostiene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relación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entre 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humano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medio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ambiente.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A90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2.9pt;margin-top:18.3pt;width:343.0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5LFAIAAAs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" filled="f" strokeweight=".5pt">
                <v:textbox inset="0,0,0,0">
                  <w:txbxContent>
                    <w:p w14:paraId="0167CD8A" w14:textId="77777777" w:rsidR="00B739BE" w:rsidRDefault="00B739BE" w:rsidP="00B739BE">
                      <w:pPr>
                        <w:pStyle w:val="Textoindependiente"/>
                        <w:spacing w:before="69" w:line="261" w:lineRule="auto"/>
                        <w:ind w:left="146" w:right="9" w:firstLine="0"/>
                      </w:pPr>
                      <w:r>
                        <w:t>Conjunto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conocimientos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produce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bienes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servicios </w:t>
                      </w:r>
                      <w:r>
                        <w:rPr>
                          <w:spacing w:val="-46"/>
                        </w:rPr>
                        <w:t>que</w:t>
                      </w:r>
                      <w:r>
                        <w:rPr>
                          <w:spacing w:val="-5"/>
                        </w:rPr>
                        <w:t xml:space="preserve"> sostiene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relación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entre 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humano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medio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ambiente.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Relacione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conceptos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columna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izquierda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derecha.</w:t>
      </w:r>
    </w:p>
    <w:p w14:paraId="0EE8230B" w14:textId="77777777" w:rsidR="00B739BE" w:rsidRPr="001F0609" w:rsidRDefault="00B739BE" w:rsidP="00B739BE">
      <w:pPr>
        <w:pStyle w:val="Textoindependiente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A95126B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3C292" wp14:editId="26BC431E">
                <wp:simplePos x="0" y="0"/>
                <wp:positionH relativeFrom="column">
                  <wp:posOffset>1569720</wp:posOffset>
                </wp:positionH>
                <wp:positionV relativeFrom="paragraph">
                  <wp:posOffset>85725</wp:posOffset>
                </wp:positionV>
                <wp:extent cx="441960" cy="0"/>
                <wp:effectExtent l="0" t="76200" r="1524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3D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23.6pt;margin-top:6.75pt;width:3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Tecnología.</w:t>
      </w:r>
    </w:p>
    <w:p w14:paraId="43F08044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C759208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5703B3C" w14:textId="77777777" w:rsidR="00B739BE" w:rsidRPr="001F0609" w:rsidRDefault="00B739BE" w:rsidP="00B739BE">
      <w:pPr>
        <w:pStyle w:val="Textoindependiente"/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9D5039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794D7" wp14:editId="63C5C5C2">
                <wp:simplePos x="0" y="0"/>
                <wp:positionH relativeFrom="column">
                  <wp:posOffset>1394460</wp:posOffset>
                </wp:positionH>
                <wp:positionV relativeFrom="paragraph">
                  <wp:posOffset>95885</wp:posOffset>
                </wp:positionV>
                <wp:extent cx="624840" cy="0"/>
                <wp:effectExtent l="0" t="76200" r="2286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7FBF" id="Conector recto de flecha 9" o:spid="_x0000_s1026" type="#_x0000_t32" style="position:absolute;margin-left:109.8pt;margin-top:7.55pt;width:49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09285" wp14:editId="0941D981">
                <wp:simplePos x="0" y="0"/>
                <wp:positionH relativeFrom="page">
                  <wp:posOffset>3074670</wp:posOffset>
                </wp:positionH>
                <wp:positionV relativeFrom="paragraph">
                  <wp:posOffset>407670</wp:posOffset>
                </wp:positionV>
                <wp:extent cx="4356735" cy="484505"/>
                <wp:effectExtent l="0" t="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44E57A" w14:textId="77777777" w:rsidR="00B739BE" w:rsidRDefault="00B739BE" w:rsidP="00B739BE">
                            <w:pPr>
                              <w:pStyle w:val="Textoindependiente"/>
                              <w:spacing w:before="72" w:line="256" w:lineRule="auto"/>
                              <w:ind w:left="146" w:right="9" w:firstLine="0"/>
                            </w:pPr>
                            <w:r>
                              <w:t>Surge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segunda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guerra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mundial,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incorporando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ciencia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tecnología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simultáneamente,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 interés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impactó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09285" id="Text Box 6" o:spid="_x0000_s1027" type="#_x0000_t202" style="position:absolute;left:0;text-align:left;margin-left:242.1pt;margin-top:32.1pt;width:343.0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BjLFgIAABI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" filled="f" strokeweight=".5pt">
                <v:textbox inset="0,0,0,0">
                  <w:txbxContent>
                    <w:p w14:paraId="0644E57A" w14:textId="77777777" w:rsidR="00B739BE" w:rsidRDefault="00B739BE" w:rsidP="00B739BE">
                      <w:pPr>
                        <w:pStyle w:val="Textoindependiente"/>
                        <w:spacing w:before="72" w:line="256" w:lineRule="auto"/>
                        <w:ind w:left="146" w:right="9" w:firstLine="0"/>
                      </w:pPr>
                      <w:r>
                        <w:t>Surge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segunda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guerra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mundial,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incorporando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ciencia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tecnología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simultáneamente,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 interés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impactó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social.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CD88" wp14:editId="7D769F90">
                <wp:simplePos x="0" y="0"/>
                <wp:positionH relativeFrom="page">
                  <wp:posOffset>3083560</wp:posOffset>
                </wp:positionH>
                <wp:positionV relativeFrom="paragraph">
                  <wp:posOffset>-193675</wp:posOffset>
                </wp:positionV>
                <wp:extent cx="4356735" cy="484505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43198" w14:textId="77777777" w:rsidR="00B739BE" w:rsidRDefault="00B739BE" w:rsidP="00B739BE">
                            <w:pPr>
                              <w:pStyle w:val="Textoindependiente"/>
                              <w:spacing w:before="71" w:line="256" w:lineRule="auto"/>
                              <w:ind w:left="144" w:right="9" w:firstLine="0"/>
                            </w:pPr>
                            <w:r>
                              <w:t>Conjunto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principios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leyes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universales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integran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cuerpo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conocimientos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organizados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acuerdo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teoría.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1CD88" id="Text Box 5" o:spid="_x0000_s1028" type="#_x0000_t202" style="position:absolute;left:0;text-align:left;margin-left:242.8pt;margin-top:-15.25pt;width:343.05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" filled="f" strokeweight=".5pt">
                <v:textbox inset="0,0,0,0">
                  <w:txbxContent>
                    <w:p w14:paraId="1C243198" w14:textId="77777777" w:rsidR="00B739BE" w:rsidRDefault="00B739BE" w:rsidP="00B739BE">
                      <w:pPr>
                        <w:pStyle w:val="Textoindependiente"/>
                        <w:spacing w:before="71" w:line="256" w:lineRule="auto"/>
                        <w:ind w:left="144" w:right="9" w:firstLine="0"/>
                      </w:pPr>
                      <w:r>
                        <w:t>Conjunto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principios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leyes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universales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integran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cuerpo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conocimientos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organizados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acuerdo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teoría.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Ciencia.</w:t>
      </w:r>
    </w:p>
    <w:p w14:paraId="171B9C56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9494C03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F5CE7B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44A41" wp14:editId="4D316BAA">
                <wp:simplePos x="0" y="0"/>
                <wp:positionH relativeFrom="column">
                  <wp:posOffset>1706880</wp:posOffset>
                </wp:positionH>
                <wp:positionV relativeFrom="paragraph">
                  <wp:posOffset>71755</wp:posOffset>
                </wp:positionV>
                <wp:extent cx="304800" cy="373380"/>
                <wp:effectExtent l="0" t="38100" r="5715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0906" id="Conector recto de flecha 7" o:spid="_x0000_s1026" type="#_x0000_t32" style="position:absolute;margin-left:134.4pt;margin-top:5.65pt;width:24pt;height:29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FFF11CA" w14:textId="77777777" w:rsidR="00B739BE" w:rsidRPr="001F0609" w:rsidRDefault="00B739BE" w:rsidP="00B739BE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5A2256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409B" wp14:editId="17477113">
                <wp:simplePos x="0" y="0"/>
                <wp:positionH relativeFrom="page">
                  <wp:posOffset>3098800</wp:posOffset>
                </wp:positionH>
                <wp:positionV relativeFrom="paragraph">
                  <wp:posOffset>121920</wp:posOffset>
                </wp:positionV>
                <wp:extent cx="4356735" cy="484505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F6301" w14:textId="77777777" w:rsidR="00B739BE" w:rsidRDefault="00B739BE" w:rsidP="00B739BE">
                            <w:pPr>
                              <w:pStyle w:val="Textoindependiente"/>
                              <w:spacing w:before="71" w:line="261" w:lineRule="auto"/>
                              <w:ind w:left="144" w:right="9" w:firstLine="0"/>
                            </w:pPr>
                            <w:r>
                              <w:t>Produce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electrodoméstico,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electrónicos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responde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necesidad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sociales.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C409B" id="Text Box 4" o:spid="_x0000_s1029" type="#_x0000_t202" style="position:absolute;left:0;text-align:left;margin-left:244pt;margin-top:9.6pt;width:343.0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" filled="f" strokeweight=".5pt">
                <v:textbox inset="0,0,0,0">
                  <w:txbxContent>
                    <w:p w14:paraId="338F6301" w14:textId="77777777" w:rsidR="00B739BE" w:rsidRDefault="00B739BE" w:rsidP="00B739BE">
                      <w:pPr>
                        <w:pStyle w:val="Textoindependiente"/>
                        <w:spacing w:before="71" w:line="261" w:lineRule="auto"/>
                        <w:ind w:left="144" w:right="9" w:firstLine="0"/>
                      </w:pPr>
                      <w:r>
                        <w:t>Produce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electrodoméstico,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electrónicos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responde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necesidad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sociales.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Tecnociencia.</w:t>
      </w:r>
    </w:p>
    <w:p w14:paraId="67E420AB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5C641BF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D51F5F" w14:textId="77777777" w:rsidR="00B739BE" w:rsidRPr="001F0609" w:rsidRDefault="00B739BE" w:rsidP="00B739BE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2130F7" w14:textId="77777777" w:rsidR="00B739BE" w:rsidRPr="001F0609" w:rsidRDefault="00B739BE" w:rsidP="00B739BE">
      <w:pPr>
        <w:pStyle w:val="Textoindependiente"/>
        <w:spacing w:before="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604912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INVESTIGACIÓN?</w:t>
      </w:r>
    </w:p>
    <w:p w14:paraId="44E03378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 w:line="256" w:lineRule="auto"/>
        <w:ind w:right="176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actividad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inhumana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orientada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obtención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nuevos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conocimientos</w:t>
      </w:r>
      <w:r w:rsidRPr="001F060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y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su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aplicación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solución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problemas.</w:t>
      </w:r>
    </w:p>
    <w:p w14:paraId="68236D37" w14:textId="77777777" w:rsidR="00B739BE" w:rsidRPr="008B6E61" w:rsidRDefault="00B739BE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Es considerada una actividad humana orientada a la obtención de nuevos conocimientos y su aplicación para la solución de problemas.</w:t>
      </w:r>
    </w:p>
    <w:p w14:paraId="3221C307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" w:line="261" w:lineRule="auto"/>
        <w:ind w:right="2392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 la actividad de obtener conocimientos nuevos mediante el uso de la</w:t>
      </w:r>
      <w:r w:rsidRPr="001F060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tecnología,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para la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solución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problemas.</w:t>
      </w:r>
    </w:p>
    <w:p w14:paraId="5443BA89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line="263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pregunta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analizar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viabilidad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estudio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cualitativo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debería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ser.</w:t>
      </w:r>
    </w:p>
    <w:p w14:paraId="4557EF30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¿Es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posible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llevar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cabo</w:t>
      </w:r>
      <w:r w:rsidRPr="001F060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estudio?</w:t>
      </w:r>
    </w:p>
    <w:p w14:paraId="597FE0F9" w14:textId="77777777" w:rsidR="00B739BE" w:rsidRPr="008B6E61" w:rsidRDefault="00B739BE" w:rsidP="008B6E61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¿Para qué llevar a cabo el estudio?</w:t>
      </w:r>
    </w:p>
    <w:p w14:paraId="19E696D0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¿A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quién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servirá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el</w:t>
      </w:r>
      <w:r w:rsidRPr="001F060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estudio?</w:t>
      </w:r>
    </w:p>
    <w:p w14:paraId="3E3461AF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19" w:line="362" w:lineRule="auto"/>
        <w:ind w:right="2038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995A2" wp14:editId="127E3661">
                <wp:simplePos x="0" y="0"/>
                <wp:positionH relativeFrom="page">
                  <wp:posOffset>4105275</wp:posOffset>
                </wp:positionH>
                <wp:positionV relativeFrom="paragraph">
                  <wp:posOffset>530860</wp:posOffset>
                </wp:positionV>
                <wp:extent cx="2838450" cy="1428750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D5DC31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74" w:line="256" w:lineRule="auto"/>
                              <w:ind w:left="287" w:right="185"/>
                            </w:pPr>
                            <w:r>
                              <w:t>Es la caracterización de un hecho fenómeno,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individuo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grupo.</w:t>
                            </w:r>
                          </w:p>
                          <w:p w14:paraId="0D6D1630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5" w:line="256" w:lineRule="auto"/>
                              <w:ind w:left="287" w:right="405"/>
                            </w:pPr>
                            <w:r>
                              <w:t>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aquella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 efectúa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 tema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objeto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desconocido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poco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estudiando.</w:t>
                            </w:r>
                          </w:p>
                          <w:p w14:paraId="2CF8EB1F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8"/>
                              </w:tabs>
                              <w:spacing w:before="5" w:line="256" w:lineRule="auto"/>
                              <w:ind w:left="287" w:right="232"/>
                            </w:pPr>
                            <w:r>
                              <w:t>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encarga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buscar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los hechos mediante el establecimiento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relaciones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causa-efecto.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95A2" id="Text Box 3" o:spid="_x0000_s1030" type="#_x0000_t202" style="position:absolute;left:0;text-align:left;margin-left:323.25pt;margin-top:41.8pt;width:223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" filled="f" strokeweight=".5pt">
                <v:textbox inset="0,0,0,0">
                  <w:txbxContent>
                    <w:p w14:paraId="1ED5DC31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74" w:line="256" w:lineRule="auto"/>
                        <w:ind w:left="287" w:right="185"/>
                      </w:pPr>
                      <w:r>
                        <w:t>Es la caracterización de un hecho fenómeno,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individuo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grupo.</w:t>
                      </w:r>
                    </w:p>
                    <w:p w14:paraId="0D6D1630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5" w:line="256" w:lineRule="auto"/>
                        <w:ind w:left="287" w:right="405"/>
                      </w:pPr>
                      <w:r>
                        <w:t>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aquella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 efectúa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 tema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objeto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desconocido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poco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estudiando.</w:t>
                      </w:r>
                    </w:p>
                    <w:p w14:paraId="2CF8EB1F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288"/>
                        </w:tabs>
                        <w:spacing w:before="5" w:line="256" w:lineRule="auto"/>
                        <w:ind w:left="287" w:right="232"/>
                      </w:pPr>
                      <w:r>
                        <w:t>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encarga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buscar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los hechos mediante el establecimiento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relaciones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causa-efecto.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Observé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analicé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siguientes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conceptos,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mediante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línea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su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respectivo</w:t>
      </w:r>
      <w:r w:rsidRPr="002D5538">
        <w:rPr>
          <w:rFonts w:ascii="Times New Roman" w:hAnsi="Times New Roman" w:cs="Times New Roman"/>
          <w:b/>
          <w:bCs/>
          <w:spacing w:val="-47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investigación.</w:t>
      </w:r>
    </w:p>
    <w:p w14:paraId="7A945248" w14:textId="77777777" w:rsidR="00B739BE" w:rsidRPr="001F0609" w:rsidRDefault="00B739BE" w:rsidP="00B739BE">
      <w:pPr>
        <w:pStyle w:val="Textoindependiente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8E881" wp14:editId="7DFC585A">
                <wp:simplePos x="0" y="0"/>
                <wp:positionH relativeFrom="column">
                  <wp:posOffset>2354580</wp:posOffset>
                </wp:positionH>
                <wp:positionV relativeFrom="paragraph">
                  <wp:posOffset>137795</wp:posOffset>
                </wp:positionV>
                <wp:extent cx="693420" cy="457200"/>
                <wp:effectExtent l="0" t="38100" r="4953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6659" id="Conector recto de flecha 12" o:spid="_x0000_s1026" type="#_x0000_t32" style="position:absolute;margin-left:185.4pt;margin-top:10.85pt;width:54.6pt;height:3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725A0F3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67D70" wp14:editId="43971E8F">
                <wp:simplePos x="0" y="0"/>
                <wp:positionH relativeFrom="column">
                  <wp:posOffset>2430780</wp:posOffset>
                </wp:positionH>
                <wp:positionV relativeFrom="paragraph">
                  <wp:posOffset>90805</wp:posOffset>
                </wp:positionV>
                <wp:extent cx="617220" cy="160020"/>
                <wp:effectExtent l="0" t="0" r="68580" b="6858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91A66" id="Conector recto de flecha 11" o:spid="_x0000_s1026" type="#_x0000_t32" style="position:absolute;margin-left:191.4pt;margin-top:7.15pt;width:48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Exploratoria.</w:t>
      </w:r>
    </w:p>
    <w:p w14:paraId="699C4971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136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pacing w:val="-1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Descriptiva.</w:t>
      </w:r>
    </w:p>
    <w:p w14:paraId="2BBA529D" w14:textId="77777777" w:rsidR="00B739BE" w:rsidRPr="001F0609" w:rsidRDefault="00B739BE" w:rsidP="00B739BE">
      <w:pPr>
        <w:pStyle w:val="Textoindependiente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000D5B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C2ADE" wp14:editId="1185551A">
                <wp:simplePos x="0" y="0"/>
                <wp:positionH relativeFrom="column">
                  <wp:posOffset>2346960</wp:posOffset>
                </wp:positionH>
                <wp:positionV relativeFrom="paragraph">
                  <wp:posOffset>20320</wp:posOffset>
                </wp:positionV>
                <wp:extent cx="701040" cy="76200"/>
                <wp:effectExtent l="0" t="57150" r="2286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1C1F" id="Conector recto de flecha 13" o:spid="_x0000_s1026" type="#_x0000_t32" style="position:absolute;margin-left:184.8pt;margin-top:1.6pt;width:55.2pt;height: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>Investigación</w:t>
      </w:r>
      <w:r w:rsidRPr="001F0609">
        <w:rPr>
          <w:rFonts w:ascii="Times New Roman" w:hAnsi="Times New Roman" w:cs="Times New Roman"/>
          <w:sz w:val="24"/>
          <w:szCs w:val="24"/>
        </w:rPr>
        <w:t xml:space="preserve"> Explicativa.</w:t>
      </w:r>
    </w:p>
    <w:p w14:paraId="6B0D1800" w14:textId="77777777" w:rsidR="00B739BE" w:rsidRPr="001F0609" w:rsidRDefault="00B739BE" w:rsidP="00B739BE">
      <w:pPr>
        <w:rPr>
          <w:rFonts w:ascii="Times New Roman" w:hAnsi="Times New Roman" w:cs="Times New Roman"/>
          <w:sz w:val="24"/>
          <w:szCs w:val="24"/>
        </w:rPr>
        <w:sectPr w:rsidR="00B739BE" w:rsidRPr="001F0609">
          <w:pgSz w:w="11910" w:h="16840"/>
          <w:pgMar w:top="1360" w:right="60" w:bottom="280" w:left="1680" w:header="720" w:footer="720" w:gutter="0"/>
          <w:cols w:space="720"/>
        </w:sectPr>
      </w:pPr>
    </w:p>
    <w:p w14:paraId="705E9DD3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39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investigación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campo es……</w:t>
      </w:r>
    </w:p>
    <w:p w14:paraId="78D9A228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proceso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consiste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someter a</w:t>
      </w:r>
      <w:r w:rsidRPr="001F060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objeto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o grupo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individuos.</w:t>
      </w:r>
    </w:p>
    <w:p w14:paraId="502ED822" w14:textId="77777777" w:rsidR="00B739BE" w:rsidRPr="008B6E61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0" w:line="261" w:lineRule="auto"/>
        <w:ind w:right="1668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Consiste en la recolección de datos directamente de los sujetos investigados, o</w:t>
      </w:r>
      <w:r w:rsidRPr="008B6E61">
        <w:rPr>
          <w:rFonts w:ascii="Times New Roman" w:hAnsi="Times New Roman" w:cs="Times New Roman"/>
          <w:spacing w:val="-47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8B6E61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la</w:t>
      </w:r>
      <w:r w:rsidRPr="008B6E61">
        <w:rPr>
          <w:rFonts w:ascii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realidad</w:t>
      </w:r>
      <w:r w:rsidRPr="008B6E61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donde</w:t>
      </w:r>
      <w:r w:rsidRPr="008B6E61">
        <w:rPr>
          <w:rFonts w:ascii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ocurren</w:t>
      </w:r>
      <w:r w:rsidRPr="008B6E61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los</w:t>
      </w:r>
      <w:r w:rsidRPr="008B6E61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hechos.</w:t>
      </w:r>
    </w:p>
    <w:p w14:paraId="30267714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line="261" w:lineRule="auto"/>
        <w:ind w:right="2530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Es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un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proceso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basado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en</w:t>
      </w:r>
      <w:r w:rsidRPr="001F060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</w:t>
      </w:r>
      <w:r w:rsidRPr="001F060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búsqueda,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recuperación,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análisis,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crítica</w:t>
      </w:r>
      <w:r w:rsidRPr="001F060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e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interpretación</w:t>
      </w:r>
      <w:r w:rsidRPr="001F060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de datos</w:t>
      </w:r>
      <w:r w:rsidRPr="001F060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secundarios.</w:t>
      </w:r>
    </w:p>
    <w:p w14:paraId="4EB3153A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line="264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los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pasos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2D553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método</w:t>
      </w:r>
      <w:r w:rsidRPr="002D55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científico.</w:t>
      </w:r>
      <w:r w:rsidRPr="002D5538">
        <w:rPr>
          <w:rFonts w:ascii="Times New Roman" w:hAnsi="Times New Roman" w:cs="Times New Roman"/>
          <w:b/>
          <w:bCs/>
          <w:spacing w:val="4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2D5538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2D55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423F8A" w14:textId="77777777" w:rsidR="00B739BE" w:rsidRPr="008B6E61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14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Observación.</w:t>
      </w:r>
    </w:p>
    <w:p w14:paraId="538C796F" w14:textId="77777777" w:rsidR="00B739BE" w:rsidRPr="008B6E61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Planteamiento</w:t>
      </w:r>
      <w:r w:rsidRPr="008B6E61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del</w:t>
      </w:r>
      <w:r w:rsidRPr="008B6E61">
        <w:rPr>
          <w:rFonts w:ascii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problema.</w:t>
      </w:r>
    </w:p>
    <w:p w14:paraId="4F1B6B2B" w14:textId="77777777" w:rsidR="00B739BE" w:rsidRPr="008B6E61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spacing w:before="20"/>
        <w:rPr>
          <w:rFonts w:ascii="Times New Roman" w:hAnsi="Times New Roman" w:cs="Times New Roman"/>
          <w:sz w:val="24"/>
          <w:szCs w:val="24"/>
          <w:highlight w:val="yellow"/>
        </w:rPr>
      </w:pPr>
      <w:r w:rsidRPr="008B6E61">
        <w:rPr>
          <w:rFonts w:ascii="Times New Roman" w:hAnsi="Times New Roman" w:cs="Times New Roman"/>
          <w:sz w:val="24"/>
          <w:szCs w:val="24"/>
          <w:highlight w:val="yellow"/>
        </w:rPr>
        <w:t>Formulación</w:t>
      </w:r>
      <w:r w:rsidRPr="008B6E61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8B6E61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8B6E61">
        <w:rPr>
          <w:rFonts w:ascii="Times New Roman" w:hAnsi="Times New Roman" w:cs="Times New Roman"/>
          <w:sz w:val="24"/>
          <w:szCs w:val="24"/>
          <w:highlight w:val="yellow"/>
        </w:rPr>
        <w:t>hipótesis</w:t>
      </w:r>
    </w:p>
    <w:p w14:paraId="69EB3446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spacing w:before="23"/>
        <w:rPr>
          <w:rFonts w:ascii="Times New Roman" w:hAnsi="Times New Roman" w:cs="Times New Roman"/>
          <w:sz w:val="24"/>
          <w:szCs w:val="24"/>
        </w:rPr>
      </w:pPr>
      <w:r w:rsidRPr="001F0609">
        <w:rPr>
          <w:rFonts w:ascii="Times New Roman" w:hAnsi="Times New Roman" w:cs="Times New Roman"/>
          <w:sz w:val="24"/>
          <w:szCs w:val="24"/>
        </w:rPr>
        <w:t>Encuesta.</w:t>
      </w:r>
    </w:p>
    <w:p w14:paraId="7F415198" w14:textId="77777777" w:rsidR="00B739BE" w:rsidRPr="002D5538" w:rsidRDefault="00B739BE" w:rsidP="00B739BE">
      <w:pPr>
        <w:pStyle w:val="Prrafodelista"/>
        <w:numPr>
          <w:ilvl w:val="0"/>
          <w:numId w:val="3"/>
        </w:numPr>
        <w:tabs>
          <w:tab w:val="left" w:pos="741"/>
        </w:tabs>
        <w:spacing w:before="19"/>
        <w:rPr>
          <w:rFonts w:ascii="Times New Roman" w:hAnsi="Times New Roman" w:cs="Times New Roman"/>
          <w:b/>
          <w:bCs/>
          <w:sz w:val="24"/>
          <w:szCs w:val="24"/>
        </w:rPr>
      </w:pPr>
      <w:r w:rsidRPr="002D5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E80BD" wp14:editId="043DB8A4">
                <wp:simplePos x="0" y="0"/>
                <wp:positionH relativeFrom="page">
                  <wp:posOffset>3343275</wp:posOffset>
                </wp:positionH>
                <wp:positionV relativeFrom="paragraph">
                  <wp:posOffset>260350</wp:posOffset>
                </wp:positionV>
                <wp:extent cx="2828925" cy="952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60BE84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71"/>
                              <w:ind w:hanging="361"/>
                            </w:pPr>
                            <w:r>
                              <w:t>Descriptiva.</w:t>
                            </w:r>
                          </w:p>
                          <w:p w14:paraId="6E79C3A0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20"/>
                              <w:ind w:hanging="361"/>
                            </w:pPr>
                            <w:r>
                              <w:t>Genera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soluciones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útiles</w:t>
                            </w:r>
                          </w:p>
                          <w:p w14:paraId="5052C869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24"/>
                              <w:ind w:hanging="361"/>
                            </w:pPr>
                            <w:r>
                              <w:t>Productos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servicios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desarrolla.</w:t>
                            </w:r>
                          </w:p>
                          <w:p w14:paraId="12DF4495" w14:textId="77777777" w:rsidR="00B739BE" w:rsidRDefault="00B739BE" w:rsidP="00B739B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19"/>
                              <w:ind w:hanging="361"/>
                            </w:pPr>
                            <w:r>
                              <w:t>Medición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80BD" id="Text Box 2" o:spid="_x0000_s1031" type="#_x0000_t202" style="position:absolute;left:0;text-align:left;margin-left:263.25pt;margin-top:20.5pt;width:222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" filled="f" strokeweight=".5pt">
                <v:textbox inset="0,0,0,0">
                  <w:txbxContent>
                    <w:p w14:paraId="6460BE84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71"/>
                        <w:ind w:hanging="361"/>
                      </w:pPr>
                      <w:r>
                        <w:t>Descriptiva.</w:t>
                      </w:r>
                    </w:p>
                    <w:p w14:paraId="6E79C3A0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20"/>
                        <w:ind w:hanging="361"/>
                      </w:pPr>
                      <w:r>
                        <w:t>Genera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soluciones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útiles</w:t>
                      </w:r>
                    </w:p>
                    <w:p w14:paraId="5052C869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24"/>
                        <w:ind w:hanging="361"/>
                      </w:pPr>
                      <w:r>
                        <w:t>Productos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servicios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desarrolla.</w:t>
                      </w:r>
                    </w:p>
                    <w:p w14:paraId="12DF4495" w14:textId="77777777" w:rsidR="00B739BE" w:rsidRDefault="00B739BE" w:rsidP="00B739B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19"/>
                        <w:ind w:hanging="361"/>
                      </w:pPr>
                      <w:r>
                        <w:t>Medición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Mediante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una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línea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señale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donde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corresponde</w:t>
      </w:r>
      <w:r w:rsidRPr="002D55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ciencia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D55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2D55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D5538">
        <w:rPr>
          <w:rFonts w:ascii="Times New Roman" w:hAnsi="Times New Roman" w:cs="Times New Roman"/>
          <w:b/>
          <w:bCs/>
          <w:sz w:val="24"/>
          <w:szCs w:val="24"/>
        </w:rPr>
        <w:t>tecnología.</w:t>
      </w:r>
    </w:p>
    <w:p w14:paraId="07E43134" w14:textId="77777777" w:rsidR="00B739BE" w:rsidRPr="001F0609" w:rsidRDefault="00B739BE" w:rsidP="00B739BE">
      <w:pPr>
        <w:pStyle w:val="Textoindependiente"/>
        <w:spacing w:before="7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404A77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0"/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12738" wp14:editId="2EAA7FAA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1028700" cy="85725"/>
                <wp:effectExtent l="0" t="0" r="7620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B2E4" id="Conector recto de flecha 3" o:spid="_x0000_s1026" type="#_x0000_t32" style="position:absolute;margin-left:120pt;margin-top:9pt;width:81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Ciencia.</w:t>
      </w:r>
    </w:p>
    <w:p w14:paraId="3575A860" w14:textId="77777777" w:rsidR="00B739BE" w:rsidRPr="001F0609" w:rsidRDefault="00B739BE" w:rsidP="00B739BE">
      <w:pPr>
        <w:pStyle w:val="Textoindependiente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C928FD" w14:textId="77777777" w:rsidR="00B739BE" w:rsidRPr="001F0609" w:rsidRDefault="00B739BE" w:rsidP="00B739BE">
      <w:pPr>
        <w:pStyle w:val="Prrafodelista"/>
        <w:numPr>
          <w:ilvl w:val="1"/>
          <w:numId w:val="3"/>
        </w:numPr>
        <w:tabs>
          <w:tab w:val="left" w:pos="1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05AF2" wp14:editId="68DDECF9">
                <wp:simplePos x="0" y="0"/>
                <wp:positionH relativeFrom="column">
                  <wp:posOffset>1685925</wp:posOffset>
                </wp:positionH>
                <wp:positionV relativeFrom="paragraph">
                  <wp:posOffset>42544</wp:posOffset>
                </wp:positionV>
                <wp:extent cx="895350" cy="76200"/>
                <wp:effectExtent l="0" t="57150" r="190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54FC" id="Conector recto de flecha 2" o:spid="_x0000_s1026" type="#_x0000_t32" style="position:absolute;margin-left:132.75pt;margin-top:3.35pt;width:70.5pt;height: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1F0609">
        <w:rPr>
          <w:rFonts w:ascii="Times New Roman" w:hAnsi="Times New Roman" w:cs="Times New Roman"/>
          <w:sz w:val="24"/>
          <w:szCs w:val="24"/>
        </w:rPr>
        <w:t>Tecnología</w:t>
      </w:r>
    </w:p>
    <w:p w14:paraId="6DEAA925" w14:textId="29366201" w:rsidR="002D5538" w:rsidRPr="00B739BE" w:rsidRDefault="002D5538" w:rsidP="002D5538">
      <w:pPr>
        <w:pStyle w:val="Prrafodelista"/>
        <w:numPr>
          <w:ilvl w:val="1"/>
          <w:numId w:val="3"/>
        </w:numPr>
        <w:tabs>
          <w:tab w:val="left" w:pos="1461"/>
        </w:tabs>
        <w:spacing w:line="256" w:lineRule="auto"/>
        <w:ind w:right="2344"/>
        <w:rPr>
          <w:rFonts w:ascii="Times New Roman" w:hAnsi="Times New Roman" w:cs="Times New Roman"/>
          <w:sz w:val="24"/>
          <w:szCs w:val="24"/>
        </w:rPr>
        <w:sectPr w:rsidR="002D5538" w:rsidRPr="00B739BE" w:rsidSect="002D5538">
          <w:pgSz w:w="11910" w:h="16840"/>
          <w:pgMar w:top="1380" w:right="60" w:bottom="280" w:left="1680" w:header="720" w:footer="720" w:gutter="0"/>
          <w:cols w:space="720"/>
        </w:sectPr>
      </w:pPr>
      <w:r w:rsidRPr="001F0609">
        <w:rPr>
          <w:rFonts w:ascii="Times New Roman" w:hAnsi="Times New Roman" w:cs="Times New Roman"/>
          <w:sz w:val="24"/>
          <w:szCs w:val="24"/>
        </w:rPr>
        <w:t>.</w:t>
      </w:r>
      <w:r w:rsidRPr="001F060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Mientras</w:t>
      </w:r>
      <w:r w:rsidRPr="001F060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que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0609">
        <w:rPr>
          <w:rFonts w:ascii="Times New Roman" w:hAnsi="Times New Roman" w:cs="Times New Roman"/>
          <w:sz w:val="24"/>
          <w:szCs w:val="24"/>
        </w:rPr>
        <w:t>la tecnología</w:t>
      </w:r>
      <w:r w:rsidRPr="001F060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F0609">
        <w:rPr>
          <w:rFonts w:ascii="Times New Roman" w:hAnsi="Times New Roman" w:cs="Times New Roman"/>
          <w:sz w:val="24"/>
          <w:szCs w:val="24"/>
        </w:rPr>
        <w:t>corrig</w:t>
      </w:r>
      <w:proofErr w:type="spellEnd"/>
    </w:p>
    <w:p w14:paraId="08F4548C" w14:textId="77777777" w:rsidR="00E46F29" w:rsidRDefault="00E46F29"/>
    <w:sectPr w:rsidR="00E46F29">
      <w:pgSz w:w="11910" w:h="16840"/>
      <w:pgMar w:top="1360" w:right="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482"/>
    <w:multiLevelType w:val="hybridMultilevel"/>
    <w:tmpl w:val="9C3C15D8"/>
    <w:lvl w:ilvl="0" w:tplc="7A047DA4">
      <w:start w:val="1"/>
      <w:numFmt w:val="decimal"/>
      <w:lvlText w:val="%1."/>
      <w:lvlJc w:val="left"/>
      <w:pPr>
        <w:ind w:left="74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9F6EA42">
      <w:start w:val="1"/>
      <w:numFmt w:val="lowerLetter"/>
      <w:lvlText w:val="%2."/>
      <w:lvlJc w:val="left"/>
      <w:pPr>
        <w:ind w:left="146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 w:tplc="8D36DA0C">
      <w:numFmt w:val="bullet"/>
      <w:lvlText w:val="•"/>
      <w:lvlJc w:val="left"/>
      <w:pPr>
        <w:ind w:left="2427" w:hanging="360"/>
      </w:pPr>
      <w:rPr>
        <w:rFonts w:hint="default"/>
        <w:lang w:val="es-ES" w:eastAsia="en-US" w:bidi="ar-SA"/>
      </w:rPr>
    </w:lvl>
    <w:lvl w:ilvl="3" w:tplc="9C0E4CFE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2B3AD8CA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5" w:tplc="647C3F66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85E8B6C6">
      <w:numFmt w:val="bullet"/>
      <w:lvlText w:val="•"/>
      <w:lvlJc w:val="left"/>
      <w:pPr>
        <w:ind w:left="6297" w:hanging="360"/>
      </w:pPr>
      <w:rPr>
        <w:rFonts w:hint="default"/>
        <w:lang w:val="es-ES" w:eastAsia="en-US" w:bidi="ar-SA"/>
      </w:rPr>
    </w:lvl>
    <w:lvl w:ilvl="7" w:tplc="59966A98"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  <w:lvl w:ilvl="8" w:tplc="D61EBF28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6F3E78"/>
    <w:multiLevelType w:val="hybridMultilevel"/>
    <w:tmpl w:val="77E4E66E"/>
    <w:lvl w:ilvl="0" w:tplc="99F6EA42">
      <w:start w:val="1"/>
      <w:numFmt w:val="lowerLetter"/>
      <w:lvlText w:val="%1."/>
      <w:lvlJc w:val="left"/>
      <w:pPr>
        <w:ind w:left="146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4542"/>
    <w:multiLevelType w:val="hybridMultilevel"/>
    <w:tmpl w:val="75A84AD6"/>
    <w:lvl w:ilvl="0" w:tplc="727A1232">
      <w:start w:val="1"/>
      <w:numFmt w:val="decimal"/>
      <w:lvlText w:val="%1."/>
      <w:lvlJc w:val="left"/>
      <w:pPr>
        <w:ind w:left="86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F1E9502"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 w:tplc="172A0744"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3" w:tplc="10C82518">
      <w:numFmt w:val="bullet"/>
      <w:lvlText w:val="•"/>
      <w:lvlJc w:val="left"/>
      <w:pPr>
        <w:ind w:left="1935" w:hanging="360"/>
      </w:pPr>
      <w:rPr>
        <w:rFonts w:hint="default"/>
        <w:lang w:val="es-ES" w:eastAsia="en-US" w:bidi="ar-SA"/>
      </w:rPr>
    </w:lvl>
    <w:lvl w:ilvl="4" w:tplc="6A52376A"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  <w:lvl w:ilvl="5" w:tplc="6978ADF4"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6" w:tplc="DFE625DE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7" w:tplc="2390CE1C"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8" w:tplc="BB149DE6">
      <w:numFmt w:val="bullet"/>
      <w:lvlText w:val="•"/>
      <w:lvlJc w:val="left"/>
      <w:pPr>
        <w:ind w:left="37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30437D"/>
    <w:multiLevelType w:val="hybridMultilevel"/>
    <w:tmpl w:val="FECA230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1414E"/>
    <w:multiLevelType w:val="hybridMultilevel"/>
    <w:tmpl w:val="29A4D578"/>
    <w:lvl w:ilvl="0" w:tplc="F5ECF00A">
      <w:start w:val="1"/>
      <w:numFmt w:val="decimal"/>
      <w:lvlText w:val="%1."/>
      <w:lvlJc w:val="left"/>
      <w:pPr>
        <w:ind w:left="288" w:hanging="284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162A1F4">
      <w:numFmt w:val="bullet"/>
      <w:lvlText w:val="•"/>
      <w:lvlJc w:val="left"/>
      <w:pPr>
        <w:ind w:left="698" w:hanging="284"/>
      </w:pPr>
      <w:rPr>
        <w:rFonts w:hint="default"/>
        <w:lang w:val="es-ES" w:eastAsia="en-US" w:bidi="ar-SA"/>
      </w:rPr>
    </w:lvl>
    <w:lvl w:ilvl="2" w:tplc="A454AA2A">
      <w:numFmt w:val="bullet"/>
      <w:lvlText w:val="•"/>
      <w:lvlJc w:val="left"/>
      <w:pPr>
        <w:ind w:left="1116" w:hanging="284"/>
      </w:pPr>
      <w:rPr>
        <w:rFonts w:hint="default"/>
        <w:lang w:val="es-ES" w:eastAsia="en-US" w:bidi="ar-SA"/>
      </w:rPr>
    </w:lvl>
    <w:lvl w:ilvl="3" w:tplc="BE58E4FE">
      <w:numFmt w:val="bullet"/>
      <w:lvlText w:val="•"/>
      <w:lvlJc w:val="left"/>
      <w:pPr>
        <w:ind w:left="1534" w:hanging="284"/>
      </w:pPr>
      <w:rPr>
        <w:rFonts w:hint="default"/>
        <w:lang w:val="es-ES" w:eastAsia="en-US" w:bidi="ar-SA"/>
      </w:rPr>
    </w:lvl>
    <w:lvl w:ilvl="4" w:tplc="728CCEA6">
      <w:numFmt w:val="bullet"/>
      <w:lvlText w:val="•"/>
      <w:lvlJc w:val="left"/>
      <w:pPr>
        <w:ind w:left="1952" w:hanging="284"/>
      </w:pPr>
      <w:rPr>
        <w:rFonts w:hint="default"/>
        <w:lang w:val="es-ES" w:eastAsia="en-US" w:bidi="ar-SA"/>
      </w:rPr>
    </w:lvl>
    <w:lvl w:ilvl="5" w:tplc="5EE63B64">
      <w:numFmt w:val="bullet"/>
      <w:lvlText w:val="•"/>
      <w:lvlJc w:val="left"/>
      <w:pPr>
        <w:ind w:left="2370" w:hanging="284"/>
      </w:pPr>
      <w:rPr>
        <w:rFonts w:hint="default"/>
        <w:lang w:val="es-ES" w:eastAsia="en-US" w:bidi="ar-SA"/>
      </w:rPr>
    </w:lvl>
    <w:lvl w:ilvl="6" w:tplc="E9C25E58">
      <w:numFmt w:val="bullet"/>
      <w:lvlText w:val="•"/>
      <w:lvlJc w:val="left"/>
      <w:pPr>
        <w:ind w:left="2788" w:hanging="284"/>
      </w:pPr>
      <w:rPr>
        <w:rFonts w:hint="default"/>
        <w:lang w:val="es-ES" w:eastAsia="en-US" w:bidi="ar-SA"/>
      </w:rPr>
    </w:lvl>
    <w:lvl w:ilvl="7" w:tplc="C0BA4202">
      <w:numFmt w:val="bullet"/>
      <w:lvlText w:val="•"/>
      <w:lvlJc w:val="left"/>
      <w:pPr>
        <w:ind w:left="3206" w:hanging="284"/>
      </w:pPr>
      <w:rPr>
        <w:rFonts w:hint="default"/>
        <w:lang w:val="es-ES" w:eastAsia="en-US" w:bidi="ar-SA"/>
      </w:rPr>
    </w:lvl>
    <w:lvl w:ilvl="8" w:tplc="A0AC93D4">
      <w:numFmt w:val="bullet"/>
      <w:lvlText w:val="•"/>
      <w:lvlJc w:val="left"/>
      <w:pPr>
        <w:ind w:left="3624" w:hanging="284"/>
      </w:pPr>
      <w:rPr>
        <w:rFonts w:hint="default"/>
        <w:lang w:val="es-ES" w:eastAsia="en-US" w:bidi="ar-SA"/>
      </w:rPr>
    </w:lvl>
  </w:abstractNum>
  <w:num w:numId="1" w16cid:durableId="114713684">
    <w:abstractNumId w:val="2"/>
  </w:num>
  <w:num w:numId="2" w16cid:durableId="1113861392">
    <w:abstractNumId w:val="4"/>
  </w:num>
  <w:num w:numId="3" w16cid:durableId="1841772971">
    <w:abstractNumId w:val="0"/>
  </w:num>
  <w:num w:numId="4" w16cid:durableId="14499768">
    <w:abstractNumId w:val="1"/>
  </w:num>
  <w:num w:numId="5" w16cid:durableId="1555047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38"/>
    <w:rsid w:val="000B02CF"/>
    <w:rsid w:val="002D5538"/>
    <w:rsid w:val="00470D77"/>
    <w:rsid w:val="008B6E61"/>
    <w:rsid w:val="00B739BE"/>
    <w:rsid w:val="00E4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2FBB"/>
  <w15:chartTrackingRefBased/>
  <w15:docId w15:val="{DBEECE55-BE38-4CCD-80AF-23DB14B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D5538"/>
    <w:pPr>
      <w:ind w:left="1461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D5538"/>
    <w:rPr>
      <w:rFonts w:ascii="Calibri" w:eastAsia="Calibri" w:hAnsi="Calibri" w:cs="Calibri"/>
      <w:lang w:val="es-ES"/>
    </w:rPr>
  </w:style>
  <w:style w:type="paragraph" w:styleId="Ttulo">
    <w:name w:val="Title"/>
    <w:basedOn w:val="Normal"/>
    <w:link w:val="TtuloCar"/>
    <w:uiPriority w:val="10"/>
    <w:qFormat/>
    <w:rsid w:val="002D5538"/>
    <w:pPr>
      <w:spacing w:before="20"/>
      <w:ind w:left="3281"/>
    </w:pPr>
    <w:rPr>
      <w:sz w:val="32"/>
      <w:szCs w:val="32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2D5538"/>
    <w:rPr>
      <w:rFonts w:ascii="Calibri" w:eastAsia="Calibri" w:hAnsi="Calibri" w:cs="Calibri"/>
      <w:sz w:val="32"/>
      <w:szCs w:val="32"/>
      <w:u w:val="single" w:color="000000"/>
      <w:lang w:val="es-ES"/>
    </w:rPr>
  </w:style>
  <w:style w:type="paragraph" w:styleId="Prrafodelista">
    <w:name w:val="List Paragraph"/>
    <w:basedOn w:val="Normal"/>
    <w:uiPriority w:val="1"/>
    <w:qFormat/>
    <w:rsid w:val="002D5538"/>
    <w:pPr>
      <w:ind w:left="14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Estandar</dc:creator>
  <cp:keywords/>
  <dc:description/>
  <cp:lastModifiedBy>William Tocto</cp:lastModifiedBy>
  <cp:revision>4</cp:revision>
  <cp:lastPrinted>2022-07-09T00:43:00Z</cp:lastPrinted>
  <dcterms:created xsi:type="dcterms:W3CDTF">2022-07-09T00:23:00Z</dcterms:created>
  <dcterms:modified xsi:type="dcterms:W3CDTF">2022-07-09T00:48:00Z</dcterms:modified>
</cp:coreProperties>
</file>