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783B" w14:textId="77777777" w:rsidR="002D5538" w:rsidRPr="001071C7" w:rsidRDefault="002D5538" w:rsidP="002D5538">
      <w:pPr>
        <w:pStyle w:val="Ttulo"/>
        <w:rPr>
          <w:rFonts w:ascii="Times New Roman" w:hAnsi="Times New Roman" w:cs="Times New Roman"/>
          <w:b/>
          <w:bCs/>
          <w:sz w:val="24"/>
          <w:szCs w:val="24"/>
        </w:rPr>
      </w:pPr>
      <w:r w:rsidRPr="001071C7">
        <w:rPr>
          <w:rFonts w:ascii="Times New Roman" w:hAnsi="Times New Roman" w:cs="Times New Roman"/>
          <w:b/>
          <w:bCs/>
          <w:sz w:val="24"/>
          <w:szCs w:val="24"/>
        </w:rPr>
        <w:t>CUESTIONARIO</w:t>
      </w:r>
    </w:p>
    <w:p w14:paraId="6CAF43BA" w14:textId="77777777" w:rsidR="002D5538" w:rsidRPr="001F0609" w:rsidRDefault="002D5538" w:rsidP="002D5538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1AC61DAD" w14:textId="621A0D7C" w:rsidR="002D5538" w:rsidRDefault="002D5538" w:rsidP="002D5538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bCs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Danny Tenemea</w:t>
      </w:r>
    </w:p>
    <w:p w14:paraId="3D6D26ED" w14:textId="77777777" w:rsidR="002D5538" w:rsidRDefault="002D5538" w:rsidP="002D5538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7 de julio del 2022</w:t>
      </w:r>
    </w:p>
    <w:p w14:paraId="1F7B2AF7" w14:textId="77777777" w:rsidR="002D5538" w:rsidRPr="001F0609" w:rsidRDefault="002D5538" w:rsidP="002D5538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M5B</w:t>
      </w:r>
    </w:p>
    <w:p w14:paraId="532C098A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56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Conocimiento?</w:t>
      </w:r>
    </w:p>
    <w:p w14:paraId="5B76DBBB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9" w:line="259" w:lineRule="auto"/>
        <w:ind w:right="1967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saber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producto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investigación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 el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1F060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empleado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método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científico. Tal condición le confiere características que lo hace verificable,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objetivo,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metódico,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sistemático y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predictivo.</w:t>
      </w:r>
    </w:p>
    <w:p w14:paraId="79D884A6" w14:textId="77777777" w:rsidR="002D5538" w:rsidRP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line="261" w:lineRule="auto"/>
        <w:ind w:right="1676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Proceso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en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el cual se</w:t>
      </w:r>
      <w:r w:rsidRPr="002D5538">
        <w:rPr>
          <w:rFonts w:ascii="Times New Roman" w:hAnsi="Times New Roman" w:cs="Times New Roman"/>
          <w:spacing w:val="-7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relaciona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el,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sujeto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que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conoce,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que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percibe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mediante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sus sentidos y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el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objeto conocido o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percibido.</w:t>
      </w:r>
    </w:p>
    <w:p w14:paraId="0265CDD8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line="26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Vulgar</w:t>
      </w:r>
      <w:r w:rsidRPr="002D55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¿:</w:t>
      </w:r>
    </w:p>
    <w:p w14:paraId="16967C90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2" w:line="256" w:lineRule="auto"/>
        <w:ind w:right="171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elemento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integrante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variable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compleja,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resulta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su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análisis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descomposición.</w:t>
      </w:r>
    </w:p>
    <w:p w14:paraId="2635506C" w14:textId="77777777" w:rsidR="002D5538" w:rsidRP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5" w:line="256" w:lineRule="auto"/>
        <w:ind w:right="2244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Es un tipo de saber cotidiano que surge de la opinión o de la experiencia particular de los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individuos.</w:t>
      </w:r>
    </w:p>
    <w:p w14:paraId="665AFAE0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Científico?</w:t>
      </w:r>
    </w:p>
    <w:p w14:paraId="4B5753B1" w14:textId="77777777" w:rsidR="002D5538" w:rsidRPr="00344444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 w:line="261" w:lineRule="auto"/>
        <w:ind w:right="2393"/>
        <w:rPr>
          <w:rFonts w:ascii="Times New Roman" w:hAnsi="Times New Roman" w:cs="Times New Roman"/>
          <w:sz w:val="24"/>
          <w:szCs w:val="24"/>
          <w:highlight w:val="cyan"/>
        </w:rPr>
      </w:pPr>
      <w:r w:rsidRPr="00344444">
        <w:rPr>
          <w:rFonts w:ascii="Times New Roman" w:hAnsi="Times New Roman" w:cs="Times New Roman"/>
          <w:sz w:val="24"/>
          <w:szCs w:val="24"/>
          <w:highlight w:val="cyan"/>
        </w:rPr>
        <w:t>Es</w:t>
      </w:r>
      <w:r w:rsidRPr="00344444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un</w:t>
      </w:r>
      <w:r w:rsidRPr="00344444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saber</w:t>
      </w:r>
      <w:r w:rsidRPr="00344444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producto</w:t>
      </w:r>
      <w:r w:rsidRPr="00344444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de</w:t>
      </w:r>
      <w:r w:rsidRPr="00344444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una</w:t>
      </w:r>
      <w:r w:rsidRPr="00344444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investigación</w:t>
      </w:r>
      <w:r w:rsidRPr="00344444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en</w:t>
      </w:r>
      <w:r w:rsidRPr="00344444">
        <w:rPr>
          <w:rFonts w:ascii="Times New Roman" w:hAnsi="Times New Roman" w:cs="Times New Roman"/>
          <w:spacing w:val="1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el</w:t>
      </w:r>
      <w:r w:rsidRPr="00344444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que</w:t>
      </w:r>
      <w:r w:rsidRPr="00344444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se</w:t>
      </w:r>
      <w:r w:rsidRPr="00344444">
        <w:rPr>
          <w:rFonts w:ascii="Times New Roman" w:hAnsi="Times New Roman" w:cs="Times New Roman"/>
          <w:spacing w:val="1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ha</w:t>
      </w:r>
      <w:r w:rsidRPr="00344444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empleado</w:t>
      </w:r>
      <w:r w:rsidRPr="00344444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el</w:t>
      </w:r>
      <w:r w:rsidRPr="00344444">
        <w:rPr>
          <w:rFonts w:ascii="Times New Roman" w:hAnsi="Times New Roman" w:cs="Times New Roman"/>
          <w:spacing w:val="-47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método</w:t>
      </w:r>
      <w:r w:rsidRPr="00344444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científico</w:t>
      </w:r>
    </w:p>
    <w:p w14:paraId="703291DA" w14:textId="77777777" w:rsidR="002D5538" w:rsidRPr="00344444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line="259" w:lineRule="auto"/>
        <w:ind w:right="2024"/>
        <w:rPr>
          <w:rFonts w:ascii="Times New Roman" w:hAnsi="Times New Roman" w:cs="Times New Roman"/>
          <w:sz w:val="24"/>
          <w:szCs w:val="24"/>
        </w:rPr>
      </w:pPr>
      <w:r w:rsidRPr="00344444">
        <w:rPr>
          <w:rFonts w:ascii="Times New Roman" w:hAnsi="Times New Roman" w:cs="Times New Roman"/>
          <w:sz w:val="24"/>
          <w:szCs w:val="24"/>
        </w:rPr>
        <w:t>Es</w:t>
      </w:r>
      <w:r w:rsidRPr="003444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un</w:t>
      </w:r>
      <w:r w:rsidRPr="00344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saber</w:t>
      </w:r>
      <w:r w:rsidRPr="00344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producto</w:t>
      </w:r>
      <w:r w:rsidRPr="0034444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de</w:t>
      </w:r>
      <w:r w:rsidRPr="00344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una</w:t>
      </w:r>
      <w:r w:rsidRPr="003444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investigación</w:t>
      </w:r>
      <w:r w:rsidRPr="00344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la</w:t>
      </w:r>
      <w:r w:rsidRPr="003444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que</w:t>
      </w:r>
      <w:r w:rsidRPr="00344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se</w:t>
      </w:r>
      <w:r w:rsidRPr="0034444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ha empleado</w:t>
      </w:r>
      <w:r w:rsidRPr="00344444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método</w:t>
      </w:r>
      <w:r w:rsidRPr="0034444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científico. Tal condición le confiere características que lo hace verificable,</w:t>
      </w:r>
      <w:r w:rsidRPr="003444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objetivo,</w:t>
      </w:r>
      <w:r w:rsidRPr="003444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metódico,</w:t>
      </w:r>
      <w:r w:rsidRPr="003444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sistemático y</w:t>
      </w:r>
      <w:r w:rsidRPr="003444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</w:rPr>
        <w:t>predictivo.</w:t>
      </w:r>
    </w:p>
    <w:p w14:paraId="5F124F41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line="266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siguientes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ejemplos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señale</w:t>
      </w:r>
      <w:r w:rsidRPr="002D553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cuales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son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científicos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vulgares.</w:t>
      </w:r>
    </w:p>
    <w:p w14:paraId="658BFA49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8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calle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por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pasa un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colectivo.</w:t>
      </w:r>
    </w:p>
    <w:p w14:paraId="5C776294" w14:textId="1DB93752" w:rsidR="002D5538" w:rsidRPr="001F0609" w:rsidRDefault="002D5538" w:rsidP="002D5538">
      <w:pPr>
        <w:pStyle w:val="Prrafodelista"/>
        <w:tabs>
          <w:tab w:val="left" w:pos="1460"/>
          <w:tab w:val="left" w:pos="1461"/>
        </w:tabs>
        <w:spacing w:before="18"/>
        <w:ind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b/>
          <w:sz w:val="24"/>
          <w:szCs w:val="24"/>
        </w:rPr>
        <w:t>Conocimiento Vulgar</w:t>
      </w:r>
    </w:p>
    <w:p w14:paraId="54F6AA67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Las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Leyes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del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Movimiento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Newton.</w:t>
      </w:r>
    </w:p>
    <w:p w14:paraId="6B0DAC2B" w14:textId="172DD951" w:rsidR="002D5538" w:rsidRPr="00B739BE" w:rsidRDefault="002D5538" w:rsidP="002D5538">
      <w:pPr>
        <w:pStyle w:val="Prrafodelista"/>
        <w:tabs>
          <w:tab w:val="left" w:pos="1461"/>
        </w:tabs>
        <w:spacing w:before="19"/>
        <w:ind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sz w:val="24"/>
          <w:szCs w:val="24"/>
        </w:rPr>
        <w:t>Conocimiento</w:t>
      </w:r>
      <w:r w:rsidRPr="00B739B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b/>
          <w:sz w:val="24"/>
          <w:szCs w:val="24"/>
        </w:rPr>
        <w:t>Científico</w:t>
      </w:r>
    </w:p>
    <w:p w14:paraId="4F43CA6E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Quitar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hipo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susto. </w:t>
      </w:r>
    </w:p>
    <w:p w14:paraId="0692D6C0" w14:textId="15F4112E" w:rsidR="002D5538" w:rsidRPr="001F0609" w:rsidRDefault="002D5538" w:rsidP="002D5538">
      <w:pPr>
        <w:pStyle w:val="Prrafodelista"/>
        <w:tabs>
          <w:tab w:val="left" w:pos="1460"/>
          <w:tab w:val="left" w:pos="1461"/>
        </w:tabs>
        <w:spacing w:before="24"/>
        <w:ind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b/>
          <w:sz w:val="24"/>
          <w:szCs w:val="24"/>
        </w:rPr>
        <w:t>Conocimiento Vulgar</w:t>
      </w:r>
    </w:p>
    <w:p w14:paraId="50AFC3E8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Tectónica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Placas. </w:t>
      </w:r>
    </w:p>
    <w:p w14:paraId="4A45313B" w14:textId="76B9CB0E" w:rsidR="002D5538" w:rsidRPr="00B739BE" w:rsidRDefault="002D5538" w:rsidP="002D5538">
      <w:pPr>
        <w:pStyle w:val="Prrafodelista"/>
        <w:tabs>
          <w:tab w:val="left" w:pos="1461"/>
        </w:tabs>
        <w:spacing w:before="20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B739BE">
        <w:rPr>
          <w:rFonts w:ascii="Times New Roman" w:hAnsi="Times New Roman" w:cs="Times New Roman"/>
          <w:b/>
          <w:sz w:val="24"/>
          <w:szCs w:val="24"/>
        </w:rPr>
        <w:t>Conocimiento Científico</w:t>
      </w:r>
    </w:p>
    <w:p w14:paraId="28FC5E96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barrerle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los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pies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alguien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no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case </w:t>
      </w:r>
    </w:p>
    <w:p w14:paraId="5B7E8816" w14:textId="01FB83CF" w:rsidR="002D5538" w:rsidRPr="001F0609" w:rsidRDefault="002D5538" w:rsidP="002D5538">
      <w:pPr>
        <w:pStyle w:val="Prrafodelista"/>
        <w:tabs>
          <w:tab w:val="left" w:pos="1461"/>
        </w:tabs>
        <w:spacing w:before="23"/>
        <w:ind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b/>
          <w:sz w:val="24"/>
          <w:szCs w:val="24"/>
        </w:rPr>
        <w:t>Conocimiento Vulgar</w:t>
      </w:r>
    </w:p>
    <w:p w14:paraId="56913BF3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Teoría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Relatividad. </w:t>
      </w:r>
    </w:p>
    <w:p w14:paraId="2037A429" w14:textId="74C577C8" w:rsidR="002D5538" w:rsidRPr="00B739BE" w:rsidRDefault="002D5538" w:rsidP="002D5538">
      <w:pPr>
        <w:pStyle w:val="Prrafodelista"/>
        <w:tabs>
          <w:tab w:val="left" w:pos="1460"/>
          <w:tab w:val="left" w:pos="1461"/>
        </w:tabs>
        <w:spacing w:before="20"/>
        <w:ind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sz w:val="24"/>
          <w:szCs w:val="24"/>
        </w:rPr>
        <w:t>Conocimiento Científico</w:t>
      </w:r>
    </w:p>
    <w:p w14:paraId="11A18F84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23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es……</w:t>
      </w:r>
    </w:p>
    <w:p w14:paraId="7E0B6D87" w14:textId="77777777" w:rsidR="002D5538" w:rsidRP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Es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un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conjunto</w:t>
      </w:r>
      <w:r w:rsidRPr="002D5538">
        <w:rPr>
          <w:rFonts w:ascii="Times New Roman" w:hAnsi="Times New Roman" w:cs="Times New Roman"/>
          <w:spacing w:val="-7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de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conocimientos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verificables</w:t>
      </w:r>
    </w:p>
    <w:p w14:paraId="1775C530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915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Conjunto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organizado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ideas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explican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fenómeno,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deducidas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partir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observación.</w:t>
      </w:r>
    </w:p>
    <w:p w14:paraId="1C1A80B5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line="261" w:lineRule="auto"/>
        <w:ind w:right="244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Rama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del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saber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humano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constituida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por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conjunto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conocimientos</w:t>
      </w:r>
      <w:r w:rsidRPr="001F060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objetivos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verificables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sobre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materia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determinada.</w:t>
      </w:r>
    </w:p>
    <w:p w14:paraId="3FC8510F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line="26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Tales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conocimientos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son:</w:t>
      </w:r>
    </w:p>
    <w:p w14:paraId="02DA73DC" w14:textId="77777777" w:rsidR="002D5538" w:rsidRPr="001F0609" w:rsidRDefault="002D5538" w:rsidP="002D5538">
      <w:pPr>
        <w:pStyle w:val="Textoindependiente"/>
        <w:spacing w:before="18"/>
        <w:ind w:left="741"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Señale</w:t>
      </w:r>
      <w:r w:rsidRPr="001F06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opciones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correctas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del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conocimiento.</w:t>
      </w:r>
    </w:p>
    <w:p w14:paraId="119B765F" w14:textId="77777777" w:rsidR="002D5538" w:rsidRP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Verificable.</w:t>
      </w:r>
    </w:p>
    <w:p w14:paraId="1418DDE1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Demostrativo.</w:t>
      </w:r>
    </w:p>
    <w:p w14:paraId="1904B02C" w14:textId="77777777" w:rsidR="002D5538" w:rsidRP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Sistemáticamente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organizados.</w:t>
      </w:r>
    </w:p>
    <w:p w14:paraId="63E73AA2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Medible.</w:t>
      </w:r>
    </w:p>
    <w:p w14:paraId="38C150F6" w14:textId="77777777" w:rsidR="002D5538" w:rsidRPr="00344444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  <w:highlight w:val="cyan"/>
        </w:rPr>
      </w:pPr>
      <w:r w:rsidRPr="00344444">
        <w:rPr>
          <w:rFonts w:ascii="Times New Roman" w:hAnsi="Times New Roman" w:cs="Times New Roman"/>
          <w:sz w:val="24"/>
          <w:szCs w:val="24"/>
          <w:highlight w:val="cyan"/>
        </w:rPr>
        <w:t>Metodológicamente</w:t>
      </w:r>
      <w:r w:rsidRPr="00344444">
        <w:rPr>
          <w:rFonts w:ascii="Times New Roman" w:hAnsi="Times New Roman" w:cs="Times New Roman"/>
          <w:spacing w:val="-9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obtenidos.</w:t>
      </w:r>
    </w:p>
    <w:p w14:paraId="6B4BCDB9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20" w:line="261" w:lineRule="auto"/>
        <w:ind w:right="2615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Elige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opción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que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presenta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manera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correcta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diferencia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entre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4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tecnología.</w:t>
      </w:r>
    </w:p>
    <w:p w14:paraId="562022AC" w14:textId="77777777" w:rsidR="002D5538" w:rsidRPr="00B739BE" w:rsidRDefault="002D5538" w:rsidP="00B739BE">
      <w:pPr>
        <w:pStyle w:val="Prrafodelista"/>
        <w:numPr>
          <w:ilvl w:val="0"/>
          <w:numId w:val="5"/>
        </w:numPr>
        <w:tabs>
          <w:tab w:val="left" w:pos="1460"/>
          <w:tab w:val="left" w:pos="1461"/>
        </w:tabs>
        <w:spacing w:line="259" w:lineRule="auto"/>
        <w:ind w:right="1689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sz w:val="24"/>
          <w:szCs w:val="24"/>
        </w:rPr>
        <w:lastRenderedPageBreak/>
        <w:t>La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ciencia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permite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cambiar</w:t>
      </w:r>
      <w:r w:rsidRPr="00B739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el</w:t>
      </w:r>
      <w:r w:rsidRPr="00B739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medio ambiente</w:t>
      </w:r>
      <w:r w:rsidRPr="00B739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en</w:t>
      </w:r>
      <w:r w:rsidRPr="00B739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medida</w:t>
      </w:r>
      <w:r w:rsidRPr="00B739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en</w:t>
      </w:r>
      <w:r w:rsidRPr="00B739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que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se</w:t>
      </w:r>
      <w:r w:rsidRPr="00B739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modifica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los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materiales,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mientras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que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tecnología identifica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necesidades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a</w:t>
      </w:r>
      <w:r w:rsidRPr="00B739B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cubrir.</w:t>
      </w:r>
    </w:p>
    <w:p w14:paraId="0970410C" w14:textId="77777777" w:rsidR="00B739BE" w:rsidRPr="00B739BE" w:rsidRDefault="002D5538" w:rsidP="00B739BE">
      <w:pPr>
        <w:pStyle w:val="Prrafodelista"/>
        <w:numPr>
          <w:ilvl w:val="0"/>
          <w:numId w:val="5"/>
        </w:numPr>
        <w:tabs>
          <w:tab w:val="left" w:pos="1460"/>
          <w:tab w:val="left" w:pos="1461"/>
        </w:tabs>
        <w:spacing w:before="39" w:line="259" w:lineRule="auto"/>
        <w:ind w:right="1759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ciencia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desarrolla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proyectos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que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requiere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infraestructura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y</w:t>
      </w:r>
      <w:r w:rsidRPr="00B739B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personal</w:t>
      </w:r>
      <w:r w:rsidR="00B739BE" w:rsidRPr="00B739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6B2D7" w14:textId="6DF920E7" w:rsidR="00B739BE" w:rsidRPr="002B697A" w:rsidRDefault="00B739BE" w:rsidP="00B739BE">
      <w:pPr>
        <w:pStyle w:val="Prrafodelista"/>
        <w:numPr>
          <w:ilvl w:val="0"/>
          <w:numId w:val="5"/>
        </w:numPr>
        <w:tabs>
          <w:tab w:val="left" w:pos="1460"/>
          <w:tab w:val="left" w:pos="1461"/>
        </w:tabs>
        <w:spacing w:before="39" w:line="259" w:lineRule="auto"/>
        <w:ind w:right="1759"/>
        <w:rPr>
          <w:rFonts w:ascii="Times New Roman" w:hAnsi="Times New Roman" w:cs="Times New Roman"/>
          <w:sz w:val="24"/>
          <w:szCs w:val="24"/>
          <w:highlight w:val="cyan"/>
        </w:rPr>
      </w:pPr>
      <w:r w:rsidRPr="002B697A">
        <w:rPr>
          <w:rFonts w:ascii="Times New Roman" w:hAnsi="Times New Roman" w:cs="Times New Roman"/>
          <w:sz w:val="24"/>
          <w:szCs w:val="24"/>
          <w:highlight w:val="cyan"/>
        </w:rPr>
        <w:t>La ciencia genera las explicaciones del mundo, mientras que la tecnología</w:t>
      </w:r>
      <w:r w:rsidRPr="002B697A">
        <w:rPr>
          <w:rFonts w:ascii="Times New Roman" w:hAnsi="Times New Roman" w:cs="Times New Roman"/>
          <w:spacing w:val="1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desarrolla</w:t>
      </w:r>
      <w:r w:rsidRPr="002B697A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las</w:t>
      </w:r>
      <w:r w:rsidRPr="002B697A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herramientas</w:t>
      </w:r>
      <w:r w:rsidRPr="002B697A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y aparatos</w:t>
      </w:r>
      <w:r w:rsidRPr="002B697A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que</w:t>
      </w:r>
      <w:r w:rsidRPr="002B697A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permiten</w:t>
      </w:r>
      <w:r w:rsidRPr="002B697A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modificar</w:t>
      </w:r>
      <w:r w:rsidRPr="002B697A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la</w:t>
      </w:r>
      <w:r w:rsidRPr="002B697A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calidad</w:t>
      </w:r>
      <w:r w:rsidRPr="002B697A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de</w:t>
      </w:r>
      <w:r w:rsidRPr="002B697A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la</w:t>
      </w:r>
      <w:r w:rsidRPr="002B697A">
        <w:rPr>
          <w:rFonts w:ascii="Times New Roman" w:hAnsi="Times New Roman" w:cs="Times New Roman"/>
          <w:spacing w:val="-47"/>
          <w:sz w:val="24"/>
          <w:szCs w:val="24"/>
          <w:highlight w:val="cyan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  <w:highlight w:val="cyan"/>
        </w:rPr>
        <w:t>vida.</w:t>
      </w:r>
    </w:p>
    <w:p w14:paraId="0B17AA1D" w14:textId="77777777" w:rsidR="00B739BE" w:rsidRPr="002B697A" w:rsidRDefault="00B739BE" w:rsidP="00B739BE">
      <w:pPr>
        <w:pStyle w:val="Prrafodelista"/>
        <w:numPr>
          <w:ilvl w:val="0"/>
          <w:numId w:val="5"/>
        </w:numPr>
        <w:tabs>
          <w:tab w:val="left" w:pos="1461"/>
        </w:tabs>
        <w:spacing w:before="2" w:line="256" w:lineRule="auto"/>
        <w:ind w:right="2015"/>
        <w:rPr>
          <w:rFonts w:ascii="Times New Roman" w:hAnsi="Times New Roman" w:cs="Times New Roman"/>
          <w:sz w:val="24"/>
          <w:szCs w:val="24"/>
        </w:rPr>
      </w:pPr>
      <w:r w:rsidRPr="002B697A">
        <w:rPr>
          <w:rFonts w:ascii="Times New Roman" w:hAnsi="Times New Roman" w:cs="Times New Roman"/>
          <w:sz w:val="24"/>
          <w:szCs w:val="24"/>
        </w:rPr>
        <w:t>La ciencia descubre, inventa y desarrolla nuevos métodos, mientras que la</w:t>
      </w:r>
      <w:r w:rsidRPr="002B69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tecnología</w:t>
      </w:r>
      <w:r w:rsidRPr="002B69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genera</w:t>
      </w:r>
      <w:r w:rsidRPr="002B69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productos</w:t>
      </w:r>
      <w:r w:rsidRPr="002B69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y</w:t>
      </w:r>
      <w:r w:rsidRPr="002B69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herramientas a</w:t>
      </w:r>
      <w:r w:rsidRPr="002B69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partir</w:t>
      </w:r>
      <w:r w:rsidRPr="002B69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de</w:t>
      </w:r>
      <w:r w:rsidRPr="002B69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sus</w:t>
      </w:r>
      <w:r w:rsidRPr="002B69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conocimientos.</w:t>
      </w:r>
    </w:p>
    <w:p w14:paraId="25E5E35E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884"/>
          <w:tab w:val="left" w:pos="885"/>
        </w:tabs>
        <w:spacing w:before="5"/>
        <w:ind w:left="885" w:hanging="505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Reconoce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algunas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características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que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muestra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continuación.</w:t>
      </w:r>
    </w:p>
    <w:p w14:paraId="7F5055E6" w14:textId="77777777" w:rsidR="00B739BE" w:rsidRPr="00344444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  <w:highlight w:val="cyan"/>
        </w:rPr>
      </w:pPr>
      <w:r w:rsidRPr="00344444">
        <w:rPr>
          <w:rFonts w:ascii="Times New Roman" w:hAnsi="Times New Roman" w:cs="Times New Roman"/>
          <w:sz w:val="24"/>
          <w:szCs w:val="24"/>
          <w:highlight w:val="cyan"/>
        </w:rPr>
        <w:t>Permanente,</w:t>
      </w:r>
      <w:r w:rsidRPr="00344444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subjetiva</w:t>
      </w:r>
      <w:r w:rsidRPr="00344444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Pr="00344444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basada</w:t>
      </w:r>
      <w:r w:rsidRPr="00344444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solamente</w:t>
      </w:r>
      <w:r w:rsidRPr="00344444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en</w:t>
      </w:r>
      <w:r w:rsidRPr="00344444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344444">
        <w:rPr>
          <w:rFonts w:ascii="Times New Roman" w:hAnsi="Times New Roman" w:cs="Times New Roman"/>
          <w:sz w:val="24"/>
          <w:szCs w:val="24"/>
          <w:highlight w:val="cyan"/>
        </w:rPr>
        <w:t>observación.</w:t>
      </w:r>
    </w:p>
    <w:p w14:paraId="47FC6711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Crea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artefactos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tecnológicos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hace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vida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más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cómoda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humano.</w:t>
      </w:r>
    </w:p>
    <w:p w14:paraId="390AE399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Establece</w:t>
      </w:r>
      <w:r w:rsidRPr="001F06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verdades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absolutas,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perdurables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está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basada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juicios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personales.</w:t>
      </w:r>
    </w:p>
    <w:p w14:paraId="71CA380D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movimientos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constantes,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objetiva,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inquieta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creativa</w:t>
      </w:r>
    </w:p>
    <w:p w14:paraId="75D531E5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A9004" wp14:editId="7B53A026">
                <wp:simplePos x="0" y="0"/>
                <wp:positionH relativeFrom="page">
                  <wp:posOffset>3084830</wp:posOffset>
                </wp:positionH>
                <wp:positionV relativeFrom="paragraph">
                  <wp:posOffset>232410</wp:posOffset>
                </wp:positionV>
                <wp:extent cx="4356735" cy="48450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67CD8A" w14:textId="77777777" w:rsidR="00B739BE" w:rsidRDefault="00B739BE" w:rsidP="00B739BE">
                            <w:pPr>
                              <w:pStyle w:val="Textoindependiente"/>
                              <w:spacing w:before="69" w:line="261" w:lineRule="auto"/>
                              <w:ind w:left="146" w:right="9" w:firstLine="0"/>
                            </w:pPr>
                            <w:r>
                              <w:t>Conjunto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conocimientos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produce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bienes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servicios </w:t>
                            </w:r>
                            <w:r>
                              <w:rPr>
                                <w:spacing w:val="-46"/>
                              </w:rP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sostiene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relación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entre 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humano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medio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ambiente.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A900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2.9pt;margin-top:18.3pt;width:343.0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" filled="f" strokeweight=".5pt">
                <v:textbox inset="0,0,0,0">
                  <w:txbxContent>
                    <w:p w14:paraId="0167CD8A" w14:textId="77777777" w:rsidR="00B739BE" w:rsidRDefault="00B739BE" w:rsidP="00B739BE">
                      <w:pPr>
                        <w:pStyle w:val="Textoindependiente"/>
                        <w:spacing w:before="69" w:line="261" w:lineRule="auto"/>
                        <w:ind w:left="146" w:right="9" w:firstLine="0"/>
                      </w:pPr>
                      <w:r>
                        <w:t>Conjunto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conocimientos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produce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bienes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servicios </w:t>
                      </w:r>
                      <w:r>
                        <w:rPr>
                          <w:spacing w:val="-46"/>
                        </w:rPr>
                        <w:t>que</w:t>
                      </w:r>
                      <w:r>
                        <w:rPr>
                          <w:spacing w:val="-5"/>
                        </w:rPr>
                        <w:t xml:space="preserve"> sostiene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relación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entre 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humano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medio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ambiente.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Relacione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conceptos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columna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izquierda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derecha.</w:t>
      </w:r>
    </w:p>
    <w:p w14:paraId="0EE8230B" w14:textId="77777777" w:rsidR="00B739BE" w:rsidRPr="001F0609" w:rsidRDefault="00B739BE" w:rsidP="00B739BE">
      <w:pPr>
        <w:pStyle w:val="Textoindependiente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95126B" w14:textId="34DB17F4" w:rsidR="00B739BE" w:rsidRPr="001F0609" w:rsidRDefault="00344444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D2B54" wp14:editId="4CBC35D8">
                <wp:simplePos x="0" y="0"/>
                <wp:positionH relativeFrom="column">
                  <wp:posOffset>1533525</wp:posOffset>
                </wp:positionH>
                <wp:positionV relativeFrom="paragraph">
                  <wp:posOffset>168275</wp:posOffset>
                </wp:positionV>
                <wp:extent cx="457200" cy="1581150"/>
                <wp:effectExtent l="0" t="0" r="76200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0A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20.75pt;margin-top:13.25pt;width:36pt;height:1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739BE"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3C292" wp14:editId="4835E37A">
                <wp:simplePos x="0" y="0"/>
                <wp:positionH relativeFrom="column">
                  <wp:posOffset>1569720</wp:posOffset>
                </wp:positionH>
                <wp:positionV relativeFrom="paragraph">
                  <wp:posOffset>85725</wp:posOffset>
                </wp:positionV>
                <wp:extent cx="441960" cy="0"/>
                <wp:effectExtent l="0" t="76200" r="1524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A644" id="Conector recto de flecha 10" o:spid="_x0000_s1026" type="#_x0000_t32" style="position:absolute;margin-left:123.6pt;margin-top:6.75pt;width:3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739BE" w:rsidRPr="001F0609">
        <w:rPr>
          <w:rFonts w:ascii="Times New Roman" w:hAnsi="Times New Roman" w:cs="Times New Roman"/>
          <w:sz w:val="24"/>
          <w:szCs w:val="24"/>
        </w:rPr>
        <w:t>Tecnología.</w:t>
      </w:r>
    </w:p>
    <w:p w14:paraId="43F08044" w14:textId="732D8884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759208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703B3C" w14:textId="26489C46" w:rsidR="00B739BE" w:rsidRPr="001F0609" w:rsidRDefault="00344444" w:rsidP="00B739BE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A7BD2" wp14:editId="2EB02473">
                <wp:simplePos x="0" y="0"/>
                <wp:positionH relativeFrom="column">
                  <wp:posOffset>1775460</wp:posOffset>
                </wp:positionH>
                <wp:positionV relativeFrom="paragraph">
                  <wp:posOffset>62230</wp:posOffset>
                </wp:positionV>
                <wp:extent cx="224790" cy="1047750"/>
                <wp:effectExtent l="0" t="38100" r="6096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7709" id="Conector recto de flecha 4" o:spid="_x0000_s1026" type="#_x0000_t32" style="position:absolute;margin-left:139.8pt;margin-top:4.9pt;width:17.7pt;height:82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D9D5039" w14:textId="3FAA917A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09285" wp14:editId="0D9BD9BA">
                <wp:simplePos x="0" y="0"/>
                <wp:positionH relativeFrom="page">
                  <wp:posOffset>3074670</wp:posOffset>
                </wp:positionH>
                <wp:positionV relativeFrom="paragraph">
                  <wp:posOffset>407670</wp:posOffset>
                </wp:positionV>
                <wp:extent cx="4356735" cy="484505"/>
                <wp:effectExtent l="0" t="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44E57A" w14:textId="77777777" w:rsidR="00B739BE" w:rsidRDefault="00B739BE" w:rsidP="00B739BE">
                            <w:pPr>
                              <w:pStyle w:val="Textoindependiente"/>
                              <w:spacing w:before="72" w:line="256" w:lineRule="auto"/>
                              <w:ind w:left="146" w:right="9" w:firstLine="0"/>
                            </w:pPr>
                            <w:r>
                              <w:t>Surge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segunda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guerra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mundial,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incorporando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ciencia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tecnología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simultáneamente,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 interés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impactó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social.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09285" id="Text Box 6" o:spid="_x0000_s1027" type="#_x0000_t202" style="position:absolute;left:0;text-align:left;margin-left:242.1pt;margin-top:32.1pt;width:343.0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" filled="f" strokeweight=".5pt">
                <v:textbox inset="0,0,0,0">
                  <w:txbxContent>
                    <w:p w14:paraId="0644E57A" w14:textId="77777777" w:rsidR="00B739BE" w:rsidRDefault="00B739BE" w:rsidP="00B739BE">
                      <w:pPr>
                        <w:pStyle w:val="Textoindependiente"/>
                        <w:spacing w:before="72" w:line="256" w:lineRule="auto"/>
                        <w:ind w:left="146" w:right="9" w:firstLine="0"/>
                      </w:pPr>
                      <w:r>
                        <w:t>Surge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segunda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guerra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mundial,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incorporando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ciencia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tecnología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simultáneamente,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 interés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impactó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social.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1CD88" wp14:editId="7D769F90">
                <wp:simplePos x="0" y="0"/>
                <wp:positionH relativeFrom="page">
                  <wp:posOffset>3083560</wp:posOffset>
                </wp:positionH>
                <wp:positionV relativeFrom="paragraph">
                  <wp:posOffset>-193675</wp:posOffset>
                </wp:positionV>
                <wp:extent cx="4356735" cy="484505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43198" w14:textId="77777777" w:rsidR="00B739BE" w:rsidRDefault="00B739BE" w:rsidP="00B739BE">
                            <w:pPr>
                              <w:pStyle w:val="Textoindependiente"/>
                              <w:spacing w:before="71" w:line="256" w:lineRule="auto"/>
                              <w:ind w:left="144" w:right="9" w:firstLine="0"/>
                            </w:pPr>
                            <w:r>
                              <w:t>Conjunto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principios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leyes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universales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integran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cuerpo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conocimientos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organizados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acuerdo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teoría.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1CD88" id="Text Box 5" o:spid="_x0000_s1028" type="#_x0000_t202" style="position:absolute;left:0;text-align:left;margin-left:242.8pt;margin-top:-15.25pt;width:343.05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" filled="f" strokeweight=".5pt">
                <v:textbox inset="0,0,0,0">
                  <w:txbxContent>
                    <w:p w14:paraId="1C243198" w14:textId="77777777" w:rsidR="00B739BE" w:rsidRDefault="00B739BE" w:rsidP="00B739BE">
                      <w:pPr>
                        <w:pStyle w:val="Textoindependiente"/>
                        <w:spacing w:before="71" w:line="256" w:lineRule="auto"/>
                        <w:ind w:left="144" w:right="9" w:firstLine="0"/>
                      </w:pPr>
                      <w:r>
                        <w:t>Conjunto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principios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leyes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universales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integran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cuerpo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conocimientos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organizados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acuerdo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teoría.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Ciencia.</w:t>
      </w:r>
    </w:p>
    <w:p w14:paraId="171B9C56" w14:textId="6B30F589" w:rsidR="00B739BE" w:rsidRPr="001F0609" w:rsidRDefault="00344444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37BFE" wp14:editId="757228C2">
                <wp:simplePos x="0" y="0"/>
                <wp:positionH relativeFrom="column">
                  <wp:posOffset>1375409</wp:posOffset>
                </wp:positionH>
                <wp:positionV relativeFrom="paragraph">
                  <wp:posOffset>5715</wp:posOffset>
                </wp:positionV>
                <wp:extent cx="653415" cy="314325"/>
                <wp:effectExtent l="0" t="0" r="70485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126E" id="Conector recto de flecha 9" o:spid="_x0000_s1026" type="#_x0000_t32" style="position:absolute;margin-left:108.3pt;margin-top:.45pt;width:51.4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19494C03" w14:textId="6966B713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F5CE7B" w14:textId="193B7F42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FF11CA" w14:textId="42FE0668" w:rsidR="00B739BE" w:rsidRPr="001F0609" w:rsidRDefault="00B739BE" w:rsidP="00B739BE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75A2256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409B" wp14:editId="17477113">
                <wp:simplePos x="0" y="0"/>
                <wp:positionH relativeFrom="page">
                  <wp:posOffset>3098800</wp:posOffset>
                </wp:positionH>
                <wp:positionV relativeFrom="paragraph">
                  <wp:posOffset>121920</wp:posOffset>
                </wp:positionV>
                <wp:extent cx="4356735" cy="484505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8F6301" w14:textId="77777777" w:rsidR="00B739BE" w:rsidRDefault="00B739BE" w:rsidP="00B739BE">
                            <w:pPr>
                              <w:pStyle w:val="Textoindependiente"/>
                              <w:spacing w:before="71" w:line="261" w:lineRule="auto"/>
                              <w:ind w:left="144" w:right="9" w:firstLine="0"/>
                            </w:pPr>
                            <w:r>
                              <w:t>Produce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electrodoméstico,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electrónicos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responde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necesidad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sociales.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C409B" id="Text Box 4" o:spid="_x0000_s1029" type="#_x0000_t202" style="position:absolute;left:0;text-align:left;margin-left:244pt;margin-top:9.6pt;width:343.0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" filled="f" strokeweight=".5pt">
                <v:textbox inset="0,0,0,0">
                  <w:txbxContent>
                    <w:p w14:paraId="338F6301" w14:textId="77777777" w:rsidR="00B739BE" w:rsidRDefault="00B739BE" w:rsidP="00B739BE">
                      <w:pPr>
                        <w:pStyle w:val="Textoindependiente"/>
                        <w:spacing w:before="71" w:line="261" w:lineRule="auto"/>
                        <w:ind w:left="144" w:right="9" w:firstLine="0"/>
                      </w:pPr>
                      <w:r>
                        <w:t>Produce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electrodoméstico,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electrónicos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responde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necesidad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sociales.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Tecnociencia.</w:t>
      </w:r>
    </w:p>
    <w:p w14:paraId="67E420AB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C641BF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D51F5F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2130F7" w14:textId="77777777" w:rsidR="00B739BE" w:rsidRPr="001F0609" w:rsidRDefault="00B739BE" w:rsidP="00B739BE">
      <w:pPr>
        <w:pStyle w:val="Textoindependiente"/>
        <w:spacing w:before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604912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INVESTIGACIÓN?</w:t>
      </w:r>
    </w:p>
    <w:p w14:paraId="44E03378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3" w:line="256" w:lineRule="auto"/>
        <w:ind w:right="176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actividad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inhumana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orientada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obtención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nuevos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conocimientos</w:t>
      </w:r>
      <w:r w:rsidRPr="001F060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su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aplicación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solución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problemas.</w:t>
      </w:r>
    </w:p>
    <w:p w14:paraId="68236D37" w14:textId="77777777" w:rsidR="00B739BE" w:rsidRPr="002D5538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6" w:line="256" w:lineRule="auto"/>
        <w:ind w:right="2152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Es</w:t>
      </w:r>
      <w:r w:rsidRPr="002D5538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considerada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una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actividad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humana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orientada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a</w:t>
      </w:r>
      <w:r w:rsidRPr="002D5538">
        <w:rPr>
          <w:rFonts w:ascii="Times New Roman" w:hAnsi="Times New Roman" w:cs="Times New Roman"/>
          <w:spacing w:val="-7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la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obtención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de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nuevos</w:t>
      </w:r>
      <w:r w:rsidRPr="002D5538">
        <w:rPr>
          <w:rFonts w:ascii="Times New Roman" w:hAnsi="Times New Roman" w:cs="Times New Roman"/>
          <w:spacing w:val="-4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conocimientos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Pr="002D5538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su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aplicación</w:t>
      </w:r>
      <w:r w:rsidRPr="002D5538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para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la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solución</w:t>
      </w:r>
      <w:r w:rsidRPr="002D5538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de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problemas.</w:t>
      </w:r>
    </w:p>
    <w:p w14:paraId="3221C307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" w:line="261" w:lineRule="auto"/>
        <w:ind w:right="2392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 la actividad de obtener conocimientos nuevos mediante el uso de la</w:t>
      </w:r>
      <w:r w:rsidRPr="001F060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tecnología,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 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solución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problemas.</w:t>
      </w:r>
    </w:p>
    <w:p w14:paraId="5443BA89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line="26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pregunta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para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analizar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viabilidad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estudio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cualitativo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debería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ser.</w:t>
      </w:r>
    </w:p>
    <w:p w14:paraId="4557EF30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¿Es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posible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llevar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cabo</w:t>
      </w:r>
      <w:r w:rsidRPr="001F060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estudio?</w:t>
      </w:r>
    </w:p>
    <w:p w14:paraId="597FE0F9" w14:textId="77777777" w:rsidR="00B739BE" w:rsidRPr="002D5538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¿Para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qué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llevar a</w:t>
      </w:r>
      <w:r w:rsidRPr="002D5538">
        <w:rPr>
          <w:rFonts w:ascii="Times New Roman" w:hAnsi="Times New Roman" w:cs="Times New Roman"/>
          <w:spacing w:val="-5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cabo</w:t>
      </w:r>
      <w:r w:rsidRPr="002D5538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el</w:t>
      </w:r>
      <w:r w:rsidRPr="002D5538">
        <w:rPr>
          <w:rFonts w:ascii="Times New Roman" w:hAnsi="Times New Roman" w:cs="Times New Roman"/>
          <w:spacing w:val="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estudio?</w:t>
      </w:r>
    </w:p>
    <w:p w14:paraId="19E696D0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¿A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quién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servirá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estudio?</w:t>
      </w:r>
    </w:p>
    <w:p w14:paraId="3E3461AF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19" w:line="362" w:lineRule="auto"/>
        <w:ind w:right="2038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995A2" wp14:editId="127E3661">
                <wp:simplePos x="0" y="0"/>
                <wp:positionH relativeFrom="page">
                  <wp:posOffset>4105275</wp:posOffset>
                </wp:positionH>
                <wp:positionV relativeFrom="paragraph">
                  <wp:posOffset>530860</wp:posOffset>
                </wp:positionV>
                <wp:extent cx="2838450" cy="1428750"/>
                <wp:effectExtent l="0" t="0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D5DC31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8"/>
                              </w:tabs>
                              <w:spacing w:before="74" w:line="256" w:lineRule="auto"/>
                              <w:ind w:left="287" w:right="185"/>
                            </w:pPr>
                            <w:r>
                              <w:t>Es la caracterización de un hecho fenómeno,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individuo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grupo.</w:t>
                            </w:r>
                          </w:p>
                          <w:p w14:paraId="0D6D1630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8"/>
                              </w:tabs>
                              <w:spacing w:before="5" w:line="256" w:lineRule="auto"/>
                              <w:ind w:left="287" w:right="405"/>
                            </w:pPr>
                            <w:r>
                              <w:t>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aquella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 efectúa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 tema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objeto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desconocido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poco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estudiando.</w:t>
                            </w:r>
                          </w:p>
                          <w:p w14:paraId="2CF8EB1F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8"/>
                              </w:tabs>
                              <w:spacing w:before="5" w:line="256" w:lineRule="auto"/>
                              <w:ind w:left="287" w:right="232"/>
                            </w:pPr>
                            <w:r>
                              <w:t>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encarga 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buscar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por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los hechos mediante el establecimiento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relaciones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causa-efecto.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95A2" id="Text Box 3" o:spid="_x0000_s1030" type="#_x0000_t202" style="position:absolute;left:0;text-align:left;margin-left:323.25pt;margin-top:41.8pt;width:223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" filled="f" strokeweight=".5pt">
                <v:textbox inset="0,0,0,0">
                  <w:txbxContent>
                    <w:p w14:paraId="1ED5DC31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88"/>
                        </w:tabs>
                        <w:spacing w:before="74" w:line="256" w:lineRule="auto"/>
                        <w:ind w:left="287" w:right="185"/>
                      </w:pPr>
                      <w:r>
                        <w:t>Es la caracterización de un hecho fenómeno,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individuo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grupo.</w:t>
                      </w:r>
                    </w:p>
                    <w:p w14:paraId="0D6D1630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88"/>
                        </w:tabs>
                        <w:spacing w:before="5" w:line="256" w:lineRule="auto"/>
                        <w:ind w:left="287" w:right="405"/>
                      </w:pPr>
                      <w:r>
                        <w:t>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aquella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 efectúa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 tema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objeto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desconocido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poco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estudiando.</w:t>
                      </w:r>
                    </w:p>
                    <w:p w14:paraId="2CF8EB1F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88"/>
                        </w:tabs>
                        <w:spacing w:before="5" w:line="256" w:lineRule="auto"/>
                        <w:ind w:left="287" w:right="232"/>
                      </w:pPr>
                      <w:r>
                        <w:t>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encarga 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buscar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por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los hechos mediante el establecimiento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relaciones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causa-efecto.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Observé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analicé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siguientes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conceptos,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mediante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línea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su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respectivo</w:t>
      </w:r>
      <w:r w:rsidRPr="002D5538">
        <w:rPr>
          <w:rFonts w:ascii="Times New Roman" w:hAnsi="Times New Roman" w:cs="Times New Roman"/>
          <w:b/>
          <w:bCs/>
          <w:spacing w:val="-4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nombre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investigación.</w:t>
      </w:r>
    </w:p>
    <w:p w14:paraId="7A945248" w14:textId="558E3DDF" w:rsidR="00B739BE" w:rsidRPr="001F0609" w:rsidRDefault="00B739BE" w:rsidP="00B739BE">
      <w:pPr>
        <w:pStyle w:val="Textoindependiente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725A0F3" w14:textId="68F44D0D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67D70" wp14:editId="5DB845D7">
                <wp:simplePos x="0" y="0"/>
                <wp:positionH relativeFrom="column">
                  <wp:posOffset>2428875</wp:posOffset>
                </wp:positionH>
                <wp:positionV relativeFrom="paragraph">
                  <wp:posOffset>15240</wp:posOffset>
                </wp:positionV>
                <wp:extent cx="600075" cy="76200"/>
                <wp:effectExtent l="0" t="57150" r="952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87A8" id="Conector recto de flecha 11" o:spid="_x0000_s1026" type="#_x0000_t32" style="position:absolute;margin-left:191.25pt;margin-top:1.2pt;width:47.25pt;height: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Investigación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Exploratoria.</w:t>
      </w:r>
    </w:p>
    <w:p w14:paraId="699C4971" w14:textId="2070DE85" w:rsidR="00B739BE" w:rsidRPr="001F0609" w:rsidRDefault="002B697A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136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D630A" wp14:editId="2E59F9D3">
                <wp:simplePos x="0" y="0"/>
                <wp:positionH relativeFrom="column">
                  <wp:posOffset>2457450</wp:posOffset>
                </wp:positionH>
                <wp:positionV relativeFrom="paragraph">
                  <wp:posOffset>176530</wp:posOffset>
                </wp:positionV>
                <wp:extent cx="624840" cy="0"/>
                <wp:effectExtent l="0" t="76200" r="2286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A6E86" id="Conector recto de flecha 5" o:spid="_x0000_s1026" type="#_x0000_t32" style="position:absolute;margin-left:193.5pt;margin-top:13.9pt;width:49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739BE" w:rsidRPr="001F0609">
        <w:rPr>
          <w:rFonts w:ascii="Times New Roman" w:hAnsi="Times New Roman" w:cs="Times New Roman"/>
          <w:spacing w:val="-1"/>
          <w:sz w:val="24"/>
          <w:szCs w:val="24"/>
        </w:rPr>
        <w:t>Investigación</w:t>
      </w:r>
      <w:r w:rsidR="00B739BE"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739BE" w:rsidRPr="001F0609">
        <w:rPr>
          <w:rFonts w:ascii="Times New Roman" w:hAnsi="Times New Roman" w:cs="Times New Roman"/>
          <w:sz w:val="24"/>
          <w:szCs w:val="24"/>
        </w:rPr>
        <w:t>Descriptiva.</w:t>
      </w:r>
    </w:p>
    <w:p w14:paraId="2BBA529D" w14:textId="3179F456" w:rsidR="00B739BE" w:rsidRPr="001F0609" w:rsidRDefault="00B739BE" w:rsidP="00B739BE">
      <w:pPr>
        <w:pStyle w:val="Textoindependiente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000D5B" w14:textId="2C930D45" w:rsidR="00B739BE" w:rsidRPr="001F0609" w:rsidRDefault="002B697A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C2ADE" wp14:editId="502D0C0B">
                <wp:simplePos x="0" y="0"/>
                <wp:positionH relativeFrom="column">
                  <wp:posOffset>2343149</wp:posOffset>
                </wp:positionH>
                <wp:positionV relativeFrom="paragraph">
                  <wp:posOffset>92075</wp:posOffset>
                </wp:positionV>
                <wp:extent cx="676275" cy="57150"/>
                <wp:effectExtent l="0" t="19050" r="6667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3F51" id="Conector recto de flecha 13" o:spid="_x0000_s1026" type="#_x0000_t32" style="position:absolute;margin-left:184.5pt;margin-top:7.25pt;width:53.25pt;height: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739BE" w:rsidRPr="001F0609">
        <w:rPr>
          <w:rFonts w:ascii="Times New Roman" w:hAnsi="Times New Roman" w:cs="Times New Roman"/>
          <w:spacing w:val="-1"/>
          <w:sz w:val="24"/>
          <w:szCs w:val="24"/>
        </w:rPr>
        <w:t>Investigación</w:t>
      </w:r>
      <w:r w:rsidR="00B739BE" w:rsidRPr="001F0609">
        <w:rPr>
          <w:rFonts w:ascii="Times New Roman" w:hAnsi="Times New Roman" w:cs="Times New Roman"/>
          <w:sz w:val="24"/>
          <w:szCs w:val="24"/>
        </w:rPr>
        <w:t xml:space="preserve"> Explicativa.</w:t>
      </w:r>
    </w:p>
    <w:p w14:paraId="6B0D1800" w14:textId="77777777" w:rsidR="00B739BE" w:rsidRPr="001F0609" w:rsidRDefault="00B739BE" w:rsidP="00B739BE">
      <w:pPr>
        <w:rPr>
          <w:rFonts w:ascii="Times New Roman" w:hAnsi="Times New Roman" w:cs="Times New Roman"/>
          <w:sz w:val="24"/>
          <w:szCs w:val="24"/>
        </w:rPr>
        <w:sectPr w:rsidR="00B739BE" w:rsidRPr="001F0609">
          <w:pgSz w:w="11910" w:h="16840"/>
          <w:pgMar w:top="1360" w:right="60" w:bottom="280" w:left="1680" w:header="720" w:footer="720" w:gutter="0"/>
          <w:cols w:space="720"/>
        </w:sectPr>
      </w:pPr>
    </w:p>
    <w:p w14:paraId="705E9DD3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39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investigación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campo es……</w:t>
      </w:r>
    </w:p>
    <w:p w14:paraId="78D9A228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proceso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consiste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someter 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 grupo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individuos.</w:t>
      </w:r>
    </w:p>
    <w:p w14:paraId="502ED822" w14:textId="77777777" w:rsidR="00B739BE" w:rsidRPr="002D5538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Consiste en la recolección de datos directamente de los sujetos investigados, o</w:t>
      </w:r>
      <w:r w:rsidRPr="002D5538">
        <w:rPr>
          <w:rFonts w:ascii="Times New Roman" w:hAnsi="Times New Roman" w:cs="Times New Roman"/>
          <w:spacing w:val="-47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de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la</w:t>
      </w:r>
      <w:r w:rsidRPr="002D5538">
        <w:rPr>
          <w:rFonts w:ascii="Times New Roman" w:hAnsi="Times New Roman" w:cs="Times New Roman"/>
          <w:spacing w:val="-4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realidad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donde</w:t>
      </w:r>
      <w:r w:rsidRPr="002D5538">
        <w:rPr>
          <w:rFonts w:ascii="Times New Roman" w:hAnsi="Times New Roman" w:cs="Times New Roman"/>
          <w:spacing w:val="-3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ocurren</w:t>
      </w:r>
      <w:r w:rsidRPr="002D5538">
        <w:rPr>
          <w:rFonts w:ascii="Times New Roman" w:hAnsi="Times New Roman" w:cs="Times New Roman"/>
          <w:spacing w:val="-2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los</w:t>
      </w:r>
      <w:r w:rsidRPr="002D5538">
        <w:rPr>
          <w:rFonts w:ascii="Times New Roman" w:hAnsi="Times New Roman" w:cs="Times New Roman"/>
          <w:spacing w:val="-1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hechos.</w:t>
      </w:r>
    </w:p>
    <w:p w14:paraId="30267714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line="261" w:lineRule="auto"/>
        <w:ind w:right="253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proceso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basado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búsqueda,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recuperación,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análisis,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crítica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interpretación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 datos</w:t>
      </w:r>
      <w:r w:rsidRPr="001F060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secundarios.</w:t>
      </w:r>
    </w:p>
    <w:p w14:paraId="4EB3153A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line="264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Señale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pasos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2D553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método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científico.</w:t>
      </w:r>
      <w:r w:rsidRPr="002D5538">
        <w:rPr>
          <w:rFonts w:ascii="Times New Roman" w:hAnsi="Times New Roman" w:cs="Times New Roman"/>
          <w:b/>
          <w:bCs/>
          <w:spacing w:val="4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2D5538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Pr="002D55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423F8A" w14:textId="77777777" w:rsidR="00B739BE" w:rsidRPr="002D5538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4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Observación.</w:t>
      </w:r>
    </w:p>
    <w:p w14:paraId="538C796F" w14:textId="77777777" w:rsidR="00B739BE" w:rsidRPr="002B697A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2B697A">
        <w:rPr>
          <w:rFonts w:ascii="Times New Roman" w:hAnsi="Times New Roman" w:cs="Times New Roman"/>
          <w:sz w:val="24"/>
          <w:szCs w:val="24"/>
        </w:rPr>
        <w:t>Planteamiento</w:t>
      </w:r>
      <w:r w:rsidRPr="002B69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del</w:t>
      </w:r>
      <w:r w:rsidRPr="002B69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697A">
        <w:rPr>
          <w:rFonts w:ascii="Times New Roman" w:hAnsi="Times New Roman" w:cs="Times New Roman"/>
          <w:sz w:val="24"/>
          <w:szCs w:val="24"/>
        </w:rPr>
        <w:t>problema.</w:t>
      </w:r>
    </w:p>
    <w:p w14:paraId="4F1B6B2B" w14:textId="77777777" w:rsidR="00B739BE" w:rsidRPr="002D5538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  <w:highlight w:val="cyan"/>
        </w:rPr>
      </w:pPr>
      <w:r w:rsidRPr="002D5538">
        <w:rPr>
          <w:rFonts w:ascii="Times New Roman" w:hAnsi="Times New Roman" w:cs="Times New Roman"/>
          <w:sz w:val="24"/>
          <w:szCs w:val="24"/>
          <w:highlight w:val="cyan"/>
        </w:rPr>
        <w:t>Formulación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de</w:t>
      </w:r>
      <w:r w:rsidRPr="002D5538">
        <w:rPr>
          <w:rFonts w:ascii="Times New Roman" w:hAnsi="Times New Roman" w:cs="Times New Roman"/>
          <w:spacing w:val="-6"/>
          <w:sz w:val="24"/>
          <w:szCs w:val="24"/>
          <w:highlight w:val="cyan"/>
        </w:rPr>
        <w:t xml:space="preserve"> </w:t>
      </w:r>
      <w:r w:rsidRPr="002D5538">
        <w:rPr>
          <w:rFonts w:ascii="Times New Roman" w:hAnsi="Times New Roman" w:cs="Times New Roman"/>
          <w:sz w:val="24"/>
          <w:szCs w:val="24"/>
          <w:highlight w:val="cyan"/>
        </w:rPr>
        <w:t>hipótesis</w:t>
      </w:r>
    </w:p>
    <w:p w14:paraId="69EB3446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Encuesta.</w:t>
      </w:r>
    </w:p>
    <w:p w14:paraId="7F415198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19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E80BD" wp14:editId="043DB8A4">
                <wp:simplePos x="0" y="0"/>
                <wp:positionH relativeFrom="page">
                  <wp:posOffset>3343275</wp:posOffset>
                </wp:positionH>
                <wp:positionV relativeFrom="paragraph">
                  <wp:posOffset>260350</wp:posOffset>
                </wp:positionV>
                <wp:extent cx="2828925" cy="9525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60BE84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71"/>
                              <w:ind w:hanging="361"/>
                            </w:pPr>
                            <w:r>
                              <w:t>Descriptiva.</w:t>
                            </w:r>
                          </w:p>
                          <w:p w14:paraId="6E79C3A0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20"/>
                              <w:ind w:hanging="361"/>
                            </w:pPr>
                            <w:r>
                              <w:t>Genera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soluciones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útiles</w:t>
                            </w:r>
                          </w:p>
                          <w:p w14:paraId="5052C869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24"/>
                              <w:ind w:hanging="361"/>
                            </w:pPr>
                            <w:r>
                              <w:t>Productos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servicios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desarrolla.</w:t>
                            </w:r>
                          </w:p>
                          <w:p w14:paraId="12DF4495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19"/>
                              <w:ind w:hanging="361"/>
                            </w:pPr>
                            <w:r>
                              <w:t>Medición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E80BD" id="Text Box 2" o:spid="_x0000_s1031" type="#_x0000_t202" style="position:absolute;left:0;text-align:left;margin-left:263.25pt;margin-top:20.5pt;width:222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" filled="f" strokeweight=".5pt">
                <v:textbox inset="0,0,0,0">
                  <w:txbxContent>
                    <w:p w14:paraId="6460BE84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71"/>
                        <w:ind w:hanging="361"/>
                      </w:pPr>
                      <w:r>
                        <w:t>Descriptiva.</w:t>
                      </w:r>
                    </w:p>
                    <w:p w14:paraId="6E79C3A0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20"/>
                        <w:ind w:hanging="361"/>
                      </w:pPr>
                      <w:r>
                        <w:t>Genera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soluciones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útiles</w:t>
                      </w:r>
                    </w:p>
                    <w:p w14:paraId="5052C869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24"/>
                        <w:ind w:hanging="361"/>
                      </w:pPr>
                      <w:r>
                        <w:t>Productos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servicios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desarrolla.</w:t>
                      </w:r>
                    </w:p>
                    <w:p w14:paraId="12DF4495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19"/>
                        <w:ind w:hanging="361"/>
                      </w:pPr>
                      <w:r>
                        <w:t>Medición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Mediante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línea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señale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donde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corresponde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tecnología.</w:t>
      </w:r>
    </w:p>
    <w:p w14:paraId="07E43134" w14:textId="77777777" w:rsidR="00B739BE" w:rsidRPr="001F0609" w:rsidRDefault="00B739BE" w:rsidP="00B739BE">
      <w:pPr>
        <w:pStyle w:val="Textoindependiente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404A77" w14:textId="40565750" w:rsidR="00B739BE" w:rsidRPr="001F0609" w:rsidRDefault="002B697A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9B678" wp14:editId="04B56A0E">
                <wp:simplePos x="0" y="0"/>
                <wp:positionH relativeFrom="column">
                  <wp:posOffset>1499234</wp:posOffset>
                </wp:positionH>
                <wp:positionV relativeFrom="paragraph">
                  <wp:posOffset>133350</wp:posOffset>
                </wp:positionV>
                <wp:extent cx="1053465" cy="428625"/>
                <wp:effectExtent l="0" t="0" r="70485" b="666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46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0410" id="Conector recto de flecha 8" o:spid="_x0000_s1026" type="#_x0000_t32" style="position:absolute;margin-left:118.05pt;margin-top:10.5pt;width:82.9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B739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12738" wp14:editId="569A1179">
                <wp:simplePos x="0" y="0"/>
                <wp:positionH relativeFrom="column">
                  <wp:posOffset>1524000</wp:posOffset>
                </wp:positionH>
                <wp:positionV relativeFrom="paragraph">
                  <wp:posOffset>38101</wp:posOffset>
                </wp:positionV>
                <wp:extent cx="1123950" cy="76200"/>
                <wp:effectExtent l="0" t="57150" r="190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A437" id="Conector recto de flecha 3" o:spid="_x0000_s1026" type="#_x0000_t32" style="position:absolute;margin-left:120pt;margin-top:3pt;width:88.5pt;height: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739BE" w:rsidRPr="001F0609">
        <w:rPr>
          <w:rFonts w:ascii="Times New Roman" w:hAnsi="Times New Roman" w:cs="Times New Roman"/>
          <w:sz w:val="24"/>
          <w:szCs w:val="24"/>
        </w:rPr>
        <w:t>Ciencia.</w:t>
      </w:r>
    </w:p>
    <w:p w14:paraId="3575A860" w14:textId="6609A37B" w:rsidR="00B739BE" w:rsidRPr="001F0609" w:rsidRDefault="002B697A" w:rsidP="00B739BE">
      <w:pPr>
        <w:pStyle w:val="Textoindependiente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1D727" wp14:editId="6684C0F4">
                <wp:simplePos x="0" y="0"/>
                <wp:positionH relativeFrom="column">
                  <wp:posOffset>1661159</wp:posOffset>
                </wp:positionH>
                <wp:positionV relativeFrom="paragraph">
                  <wp:posOffset>72390</wp:posOffset>
                </wp:positionV>
                <wp:extent cx="882015" cy="171450"/>
                <wp:effectExtent l="0" t="57150" r="1333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0D79" id="Conector recto de flecha 6" o:spid="_x0000_s1026" type="#_x0000_t32" style="position:absolute;margin-left:130.8pt;margin-top:5.7pt;width:69.45pt;height:13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DC928FD" w14:textId="3791CE92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05AF2" wp14:editId="68DDECF9">
                <wp:simplePos x="0" y="0"/>
                <wp:positionH relativeFrom="column">
                  <wp:posOffset>1685925</wp:posOffset>
                </wp:positionH>
                <wp:positionV relativeFrom="paragraph">
                  <wp:posOffset>42544</wp:posOffset>
                </wp:positionV>
                <wp:extent cx="895350" cy="76200"/>
                <wp:effectExtent l="0" t="57150" r="190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510C" id="Conector recto de flecha 2" o:spid="_x0000_s1026" type="#_x0000_t32" style="position:absolute;margin-left:132.75pt;margin-top:3.35pt;width:70.5pt;height: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Tecnología</w:t>
      </w:r>
    </w:p>
    <w:p w14:paraId="08F4548C" w14:textId="669D6C73" w:rsidR="00E46F29" w:rsidRDefault="00E46F29"/>
    <w:sectPr w:rsidR="00E46F29">
      <w:pgSz w:w="11910" w:h="16840"/>
      <w:pgMar w:top="1360" w:right="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482"/>
    <w:multiLevelType w:val="hybridMultilevel"/>
    <w:tmpl w:val="9C3C15D8"/>
    <w:lvl w:ilvl="0" w:tplc="7A047DA4">
      <w:start w:val="1"/>
      <w:numFmt w:val="decimal"/>
      <w:lvlText w:val="%1."/>
      <w:lvlJc w:val="left"/>
      <w:pPr>
        <w:ind w:left="74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9F6EA42">
      <w:start w:val="1"/>
      <w:numFmt w:val="lowerLetter"/>
      <w:lvlText w:val="%2."/>
      <w:lvlJc w:val="left"/>
      <w:pPr>
        <w:ind w:left="146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 w:tplc="8D36DA0C"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3" w:tplc="9C0E4CFE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4" w:tplc="2B3AD8CA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5" w:tplc="647C3F66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85E8B6C6">
      <w:numFmt w:val="bullet"/>
      <w:lvlText w:val="•"/>
      <w:lvlJc w:val="left"/>
      <w:pPr>
        <w:ind w:left="6297" w:hanging="360"/>
      </w:pPr>
      <w:rPr>
        <w:rFonts w:hint="default"/>
        <w:lang w:val="es-ES" w:eastAsia="en-US" w:bidi="ar-SA"/>
      </w:rPr>
    </w:lvl>
    <w:lvl w:ilvl="7" w:tplc="59966A98">
      <w:numFmt w:val="bullet"/>
      <w:lvlText w:val="•"/>
      <w:lvlJc w:val="left"/>
      <w:pPr>
        <w:ind w:left="7265" w:hanging="360"/>
      </w:pPr>
      <w:rPr>
        <w:rFonts w:hint="default"/>
        <w:lang w:val="es-ES" w:eastAsia="en-US" w:bidi="ar-SA"/>
      </w:rPr>
    </w:lvl>
    <w:lvl w:ilvl="8" w:tplc="D61EBF28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6F3E78"/>
    <w:multiLevelType w:val="hybridMultilevel"/>
    <w:tmpl w:val="77E4E66E"/>
    <w:lvl w:ilvl="0" w:tplc="99F6EA42">
      <w:start w:val="1"/>
      <w:numFmt w:val="lowerLetter"/>
      <w:lvlText w:val="%1."/>
      <w:lvlJc w:val="left"/>
      <w:pPr>
        <w:ind w:left="146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4542"/>
    <w:multiLevelType w:val="hybridMultilevel"/>
    <w:tmpl w:val="75A84AD6"/>
    <w:lvl w:ilvl="0" w:tplc="727A1232">
      <w:start w:val="1"/>
      <w:numFmt w:val="decimal"/>
      <w:lvlText w:val="%1."/>
      <w:lvlJc w:val="left"/>
      <w:pPr>
        <w:ind w:left="86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F1E9502"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 w:tplc="172A0744"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3" w:tplc="10C82518">
      <w:numFmt w:val="bullet"/>
      <w:lvlText w:val="•"/>
      <w:lvlJc w:val="left"/>
      <w:pPr>
        <w:ind w:left="1935" w:hanging="360"/>
      </w:pPr>
      <w:rPr>
        <w:rFonts w:hint="default"/>
        <w:lang w:val="es-ES" w:eastAsia="en-US" w:bidi="ar-SA"/>
      </w:rPr>
    </w:lvl>
    <w:lvl w:ilvl="4" w:tplc="6A52376A">
      <w:numFmt w:val="bullet"/>
      <w:lvlText w:val="•"/>
      <w:lvlJc w:val="left"/>
      <w:pPr>
        <w:ind w:left="2294" w:hanging="360"/>
      </w:pPr>
      <w:rPr>
        <w:rFonts w:hint="default"/>
        <w:lang w:val="es-ES" w:eastAsia="en-US" w:bidi="ar-SA"/>
      </w:rPr>
    </w:lvl>
    <w:lvl w:ilvl="5" w:tplc="6978ADF4"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6" w:tplc="DFE625DE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7" w:tplc="2390CE1C">
      <w:numFmt w:val="bullet"/>
      <w:lvlText w:val="•"/>
      <w:lvlJc w:val="left"/>
      <w:pPr>
        <w:ind w:left="3369" w:hanging="360"/>
      </w:pPr>
      <w:rPr>
        <w:rFonts w:hint="default"/>
        <w:lang w:val="es-ES" w:eastAsia="en-US" w:bidi="ar-SA"/>
      </w:rPr>
    </w:lvl>
    <w:lvl w:ilvl="8" w:tplc="BB149DE6"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30437D"/>
    <w:multiLevelType w:val="hybridMultilevel"/>
    <w:tmpl w:val="FECA230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1414E"/>
    <w:multiLevelType w:val="hybridMultilevel"/>
    <w:tmpl w:val="29A4D578"/>
    <w:lvl w:ilvl="0" w:tplc="F5ECF00A">
      <w:start w:val="1"/>
      <w:numFmt w:val="decimal"/>
      <w:lvlText w:val="%1."/>
      <w:lvlJc w:val="left"/>
      <w:pPr>
        <w:ind w:left="288" w:hanging="284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162A1F4">
      <w:numFmt w:val="bullet"/>
      <w:lvlText w:val="•"/>
      <w:lvlJc w:val="left"/>
      <w:pPr>
        <w:ind w:left="698" w:hanging="284"/>
      </w:pPr>
      <w:rPr>
        <w:rFonts w:hint="default"/>
        <w:lang w:val="es-ES" w:eastAsia="en-US" w:bidi="ar-SA"/>
      </w:rPr>
    </w:lvl>
    <w:lvl w:ilvl="2" w:tplc="A454AA2A">
      <w:numFmt w:val="bullet"/>
      <w:lvlText w:val="•"/>
      <w:lvlJc w:val="left"/>
      <w:pPr>
        <w:ind w:left="1116" w:hanging="284"/>
      </w:pPr>
      <w:rPr>
        <w:rFonts w:hint="default"/>
        <w:lang w:val="es-ES" w:eastAsia="en-US" w:bidi="ar-SA"/>
      </w:rPr>
    </w:lvl>
    <w:lvl w:ilvl="3" w:tplc="BE58E4FE">
      <w:numFmt w:val="bullet"/>
      <w:lvlText w:val="•"/>
      <w:lvlJc w:val="left"/>
      <w:pPr>
        <w:ind w:left="1534" w:hanging="284"/>
      </w:pPr>
      <w:rPr>
        <w:rFonts w:hint="default"/>
        <w:lang w:val="es-ES" w:eastAsia="en-US" w:bidi="ar-SA"/>
      </w:rPr>
    </w:lvl>
    <w:lvl w:ilvl="4" w:tplc="728CCEA6">
      <w:numFmt w:val="bullet"/>
      <w:lvlText w:val="•"/>
      <w:lvlJc w:val="left"/>
      <w:pPr>
        <w:ind w:left="1952" w:hanging="284"/>
      </w:pPr>
      <w:rPr>
        <w:rFonts w:hint="default"/>
        <w:lang w:val="es-ES" w:eastAsia="en-US" w:bidi="ar-SA"/>
      </w:rPr>
    </w:lvl>
    <w:lvl w:ilvl="5" w:tplc="5EE63B64">
      <w:numFmt w:val="bullet"/>
      <w:lvlText w:val="•"/>
      <w:lvlJc w:val="left"/>
      <w:pPr>
        <w:ind w:left="2370" w:hanging="284"/>
      </w:pPr>
      <w:rPr>
        <w:rFonts w:hint="default"/>
        <w:lang w:val="es-ES" w:eastAsia="en-US" w:bidi="ar-SA"/>
      </w:rPr>
    </w:lvl>
    <w:lvl w:ilvl="6" w:tplc="E9C25E58">
      <w:numFmt w:val="bullet"/>
      <w:lvlText w:val="•"/>
      <w:lvlJc w:val="left"/>
      <w:pPr>
        <w:ind w:left="2788" w:hanging="284"/>
      </w:pPr>
      <w:rPr>
        <w:rFonts w:hint="default"/>
        <w:lang w:val="es-ES" w:eastAsia="en-US" w:bidi="ar-SA"/>
      </w:rPr>
    </w:lvl>
    <w:lvl w:ilvl="7" w:tplc="C0BA4202">
      <w:numFmt w:val="bullet"/>
      <w:lvlText w:val="•"/>
      <w:lvlJc w:val="left"/>
      <w:pPr>
        <w:ind w:left="3206" w:hanging="284"/>
      </w:pPr>
      <w:rPr>
        <w:rFonts w:hint="default"/>
        <w:lang w:val="es-ES" w:eastAsia="en-US" w:bidi="ar-SA"/>
      </w:rPr>
    </w:lvl>
    <w:lvl w:ilvl="8" w:tplc="A0AC93D4">
      <w:numFmt w:val="bullet"/>
      <w:lvlText w:val="•"/>
      <w:lvlJc w:val="left"/>
      <w:pPr>
        <w:ind w:left="3624" w:hanging="284"/>
      </w:pPr>
      <w:rPr>
        <w:rFonts w:hint="default"/>
        <w:lang w:val="es-ES" w:eastAsia="en-US" w:bidi="ar-SA"/>
      </w:rPr>
    </w:lvl>
  </w:abstractNum>
  <w:num w:numId="1" w16cid:durableId="114713684">
    <w:abstractNumId w:val="2"/>
  </w:num>
  <w:num w:numId="2" w16cid:durableId="1113861392">
    <w:abstractNumId w:val="4"/>
  </w:num>
  <w:num w:numId="3" w16cid:durableId="1841772971">
    <w:abstractNumId w:val="0"/>
  </w:num>
  <w:num w:numId="4" w16cid:durableId="14499768">
    <w:abstractNumId w:val="1"/>
  </w:num>
  <w:num w:numId="5" w16cid:durableId="1555047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38"/>
    <w:rsid w:val="002B697A"/>
    <w:rsid w:val="002D5538"/>
    <w:rsid w:val="00344444"/>
    <w:rsid w:val="005A59B2"/>
    <w:rsid w:val="00B739BE"/>
    <w:rsid w:val="00E4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2FBB"/>
  <w15:chartTrackingRefBased/>
  <w15:docId w15:val="{DBEECE55-BE38-4CCD-80AF-23DB14B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5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D5538"/>
    <w:pPr>
      <w:ind w:left="1461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D5538"/>
    <w:rPr>
      <w:rFonts w:ascii="Calibri" w:eastAsia="Calibri" w:hAnsi="Calibri" w:cs="Calibri"/>
      <w:lang w:val="es-ES"/>
    </w:rPr>
  </w:style>
  <w:style w:type="paragraph" w:styleId="Ttulo">
    <w:name w:val="Title"/>
    <w:basedOn w:val="Normal"/>
    <w:link w:val="TtuloCar"/>
    <w:uiPriority w:val="10"/>
    <w:qFormat/>
    <w:rsid w:val="002D5538"/>
    <w:pPr>
      <w:spacing w:before="20"/>
      <w:ind w:left="3281"/>
    </w:pPr>
    <w:rPr>
      <w:sz w:val="32"/>
      <w:szCs w:val="32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0"/>
    <w:rsid w:val="002D5538"/>
    <w:rPr>
      <w:rFonts w:ascii="Calibri" w:eastAsia="Calibri" w:hAnsi="Calibri" w:cs="Calibri"/>
      <w:sz w:val="32"/>
      <w:szCs w:val="32"/>
      <w:u w:val="single" w:color="000000"/>
      <w:lang w:val="es-ES"/>
    </w:rPr>
  </w:style>
  <w:style w:type="paragraph" w:styleId="Prrafodelista">
    <w:name w:val="List Paragraph"/>
    <w:basedOn w:val="Normal"/>
    <w:uiPriority w:val="1"/>
    <w:qFormat/>
    <w:rsid w:val="002D5538"/>
    <w:pPr>
      <w:ind w:left="14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Estandar</dc:creator>
  <cp:keywords/>
  <dc:description/>
  <cp:lastModifiedBy>Usuario Estandar</cp:lastModifiedBy>
  <cp:revision>2</cp:revision>
  <dcterms:created xsi:type="dcterms:W3CDTF">2022-07-09T00:23:00Z</dcterms:created>
  <dcterms:modified xsi:type="dcterms:W3CDTF">2022-07-09T02:02:00Z</dcterms:modified>
</cp:coreProperties>
</file>